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14AA" w:rsidRDefault="000D14AA" w:rsidP="000D14AA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Муниципальное  общеобразовательное  учреждение</w:t>
      </w:r>
    </w:p>
    <w:p w:rsidR="000D14AA" w:rsidRDefault="000D14AA" w:rsidP="000D14AA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средняя  общеобразовательная школа № 2 п. Спирово</w:t>
      </w:r>
    </w:p>
    <w:p w:rsidR="000D14AA" w:rsidRDefault="000D14AA" w:rsidP="000D14AA">
      <w:pPr>
        <w:jc w:val="center"/>
        <w:rPr>
          <w:b/>
          <w:bCs/>
          <w:sz w:val="28"/>
          <w:szCs w:val="28"/>
        </w:rPr>
      </w:pPr>
    </w:p>
    <w:p w:rsidR="000D14AA" w:rsidRDefault="000D14AA" w:rsidP="000D14AA">
      <w:pPr>
        <w:jc w:val="center"/>
        <w:rPr>
          <w:b/>
          <w:bCs/>
          <w:sz w:val="28"/>
          <w:szCs w:val="28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71"/>
        <w:gridCol w:w="4799"/>
      </w:tblGrid>
      <w:tr w:rsidR="000D14AA" w:rsidTr="000D14AA">
        <w:tc>
          <w:tcPr>
            <w:tcW w:w="5341" w:type="dxa"/>
          </w:tcPr>
          <w:p w:rsidR="000D14AA" w:rsidRDefault="000D14AA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РАССМОТРЕНО</w:t>
            </w:r>
          </w:p>
          <w:p w:rsidR="000D14AA" w:rsidRDefault="000D14AA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на ШМО учителей</w:t>
            </w:r>
          </w:p>
          <w:p w:rsidR="000D14AA" w:rsidRDefault="000D14AA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начальных классов</w:t>
            </w:r>
          </w:p>
          <w:p w:rsidR="000D14AA" w:rsidRDefault="000D14AA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Протокол № 1</w:t>
            </w:r>
          </w:p>
          <w:p w:rsidR="000D14AA" w:rsidRDefault="000D14AA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от «</w:t>
            </w:r>
            <w:r w:rsidR="00160957">
              <w:rPr>
                <w:bCs/>
                <w:sz w:val="28"/>
                <w:szCs w:val="28"/>
              </w:rPr>
              <w:t>27</w:t>
            </w:r>
            <w:r w:rsidR="00CC1B11">
              <w:rPr>
                <w:bCs/>
                <w:sz w:val="28"/>
                <w:szCs w:val="28"/>
              </w:rPr>
              <w:t>» августа 2021</w:t>
            </w:r>
            <w:r>
              <w:rPr>
                <w:bCs/>
                <w:sz w:val="28"/>
                <w:szCs w:val="28"/>
              </w:rPr>
              <w:t xml:space="preserve"> г.</w:t>
            </w:r>
          </w:p>
          <w:p w:rsidR="000D14AA" w:rsidRDefault="000D14AA">
            <w:pPr>
              <w:rPr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341" w:type="dxa"/>
            <w:hideMark/>
          </w:tcPr>
          <w:p w:rsidR="000D14AA" w:rsidRDefault="000D14AA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УТВЕРЖДЕНО</w:t>
            </w:r>
          </w:p>
          <w:p w:rsidR="000D14AA" w:rsidRDefault="000D14AA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на педагогическом совете школы</w:t>
            </w:r>
          </w:p>
          <w:p w:rsidR="000D14AA" w:rsidRDefault="000D14AA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Прокол № 1 от «</w:t>
            </w:r>
            <w:r w:rsidR="008B6781">
              <w:rPr>
                <w:bCs/>
                <w:sz w:val="28"/>
                <w:szCs w:val="28"/>
                <w:u w:val="single"/>
              </w:rPr>
              <w:t>3</w:t>
            </w:r>
            <w:r w:rsidR="00CC1B11">
              <w:rPr>
                <w:bCs/>
                <w:sz w:val="28"/>
                <w:szCs w:val="28"/>
                <w:u w:val="single"/>
              </w:rPr>
              <w:t>1</w:t>
            </w:r>
            <w:r>
              <w:rPr>
                <w:bCs/>
                <w:sz w:val="28"/>
                <w:szCs w:val="28"/>
              </w:rPr>
              <w:t>» августа 2019 г.</w:t>
            </w:r>
          </w:p>
          <w:p w:rsidR="000D14AA" w:rsidRDefault="000D14AA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Директор МОУ СОШ № 2 п. Спирово</w:t>
            </w:r>
          </w:p>
          <w:p w:rsidR="000D14AA" w:rsidRDefault="000D14AA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_________________ М.П.Павлова</w:t>
            </w:r>
          </w:p>
          <w:p w:rsidR="000D14AA" w:rsidRDefault="000D14AA" w:rsidP="008B6781">
            <w:pPr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</w:rPr>
              <w:t xml:space="preserve">Приказ № </w:t>
            </w:r>
            <w:r w:rsidR="00CC1B11">
              <w:rPr>
                <w:bCs/>
                <w:sz w:val="28"/>
                <w:szCs w:val="28"/>
                <w:u w:val="single"/>
              </w:rPr>
              <w:t>85</w:t>
            </w:r>
            <w:r w:rsidR="008B6781">
              <w:rPr>
                <w:bCs/>
                <w:sz w:val="28"/>
                <w:szCs w:val="28"/>
                <w:u w:val="single"/>
                <w:lang w:val="en-US"/>
              </w:rPr>
              <w:t>/1</w:t>
            </w:r>
            <w:r>
              <w:rPr>
                <w:bCs/>
                <w:sz w:val="28"/>
                <w:szCs w:val="28"/>
              </w:rPr>
              <w:t xml:space="preserve"> от «</w:t>
            </w:r>
            <w:r w:rsidR="008B6781">
              <w:rPr>
                <w:bCs/>
                <w:sz w:val="28"/>
                <w:szCs w:val="28"/>
                <w:u w:val="single"/>
                <w:lang w:val="en-US"/>
              </w:rPr>
              <w:t>3</w:t>
            </w:r>
            <w:r w:rsidR="00CC1B11">
              <w:rPr>
                <w:bCs/>
                <w:sz w:val="28"/>
                <w:szCs w:val="28"/>
                <w:u w:val="single"/>
              </w:rPr>
              <w:t>1</w:t>
            </w:r>
            <w:r>
              <w:rPr>
                <w:bCs/>
                <w:sz w:val="28"/>
                <w:szCs w:val="28"/>
              </w:rPr>
              <w:t>» августа 2019 г.</w:t>
            </w:r>
          </w:p>
        </w:tc>
      </w:tr>
    </w:tbl>
    <w:p w:rsidR="000D14AA" w:rsidRDefault="000D14AA" w:rsidP="000D14AA">
      <w:pPr>
        <w:jc w:val="center"/>
        <w:rPr>
          <w:b/>
          <w:bCs/>
          <w:sz w:val="28"/>
          <w:szCs w:val="28"/>
          <w:lang w:eastAsia="en-US"/>
        </w:rPr>
      </w:pPr>
    </w:p>
    <w:p w:rsidR="000D14AA" w:rsidRDefault="000D14AA" w:rsidP="000D14AA">
      <w:pPr>
        <w:jc w:val="center"/>
        <w:rPr>
          <w:b/>
          <w:bCs/>
          <w:sz w:val="28"/>
          <w:szCs w:val="28"/>
        </w:rPr>
      </w:pPr>
    </w:p>
    <w:p w:rsidR="000D14AA" w:rsidRDefault="000D14AA" w:rsidP="000D14AA">
      <w:pPr>
        <w:jc w:val="center"/>
        <w:rPr>
          <w:b/>
          <w:bCs/>
          <w:sz w:val="28"/>
          <w:szCs w:val="28"/>
        </w:rPr>
      </w:pPr>
    </w:p>
    <w:p w:rsidR="000D14AA" w:rsidRDefault="000D14AA" w:rsidP="000D14AA">
      <w:pPr>
        <w:jc w:val="center"/>
        <w:rPr>
          <w:b/>
          <w:bCs/>
          <w:sz w:val="28"/>
          <w:szCs w:val="28"/>
        </w:rPr>
      </w:pPr>
    </w:p>
    <w:p w:rsidR="000D14AA" w:rsidRDefault="000D14AA" w:rsidP="000D14AA">
      <w:pPr>
        <w:jc w:val="center"/>
        <w:rPr>
          <w:b/>
          <w:bCs/>
          <w:sz w:val="28"/>
          <w:szCs w:val="28"/>
        </w:rPr>
      </w:pPr>
    </w:p>
    <w:p w:rsidR="000D14AA" w:rsidRDefault="000D14AA" w:rsidP="000D14AA">
      <w:pPr>
        <w:jc w:val="center"/>
        <w:rPr>
          <w:b/>
          <w:bCs/>
          <w:sz w:val="28"/>
          <w:szCs w:val="28"/>
        </w:rPr>
      </w:pPr>
    </w:p>
    <w:p w:rsidR="000D14AA" w:rsidRDefault="000D14AA" w:rsidP="000D14AA">
      <w:pPr>
        <w:jc w:val="center"/>
        <w:rPr>
          <w:b/>
          <w:bCs/>
          <w:sz w:val="28"/>
          <w:szCs w:val="28"/>
        </w:rPr>
      </w:pPr>
    </w:p>
    <w:p w:rsidR="000D14AA" w:rsidRDefault="000D14AA" w:rsidP="000D14AA">
      <w:pPr>
        <w:spacing w:line="360" w:lineRule="auto"/>
        <w:jc w:val="center"/>
        <w:rPr>
          <w:b/>
          <w:bCs/>
          <w:smallCaps/>
          <w:sz w:val="36"/>
          <w:szCs w:val="36"/>
        </w:rPr>
      </w:pPr>
      <w:r>
        <w:rPr>
          <w:b/>
          <w:bCs/>
          <w:smallCaps/>
          <w:sz w:val="36"/>
          <w:szCs w:val="36"/>
        </w:rPr>
        <w:t>Рабочая программа</w:t>
      </w:r>
    </w:p>
    <w:p w:rsidR="000D14AA" w:rsidRDefault="000D14AA" w:rsidP="000D14AA">
      <w:pPr>
        <w:spacing w:line="360" w:lineRule="auto"/>
        <w:jc w:val="center"/>
        <w:rPr>
          <w:b/>
          <w:bCs/>
          <w:smallCaps/>
          <w:sz w:val="36"/>
          <w:szCs w:val="36"/>
        </w:rPr>
      </w:pPr>
      <w:r>
        <w:rPr>
          <w:b/>
          <w:bCs/>
          <w:smallCaps/>
          <w:sz w:val="36"/>
          <w:szCs w:val="36"/>
        </w:rPr>
        <w:t>по математике</w:t>
      </w:r>
    </w:p>
    <w:p w:rsidR="000D14AA" w:rsidRDefault="000D14AA" w:rsidP="000D14AA">
      <w:pPr>
        <w:spacing w:line="360" w:lineRule="auto"/>
        <w:jc w:val="center"/>
        <w:rPr>
          <w:b/>
          <w:bCs/>
          <w:smallCaps/>
          <w:sz w:val="36"/>
          <w:szCs w:val="36"/>
        </w:rPr>
      </w:pPr>
      <w:r>
        <w:rPr>
          <w:b/>
          <w:bCs/>
          <w:smallCaps/>
          <w:sz w:val="36"/>
          <w:szCs w:val="36"/>
        </w:rPr>
        <w:t>для 3 классов</w:t>
      </w:r>
    </w:p>
    <w:p w:rsidR="000D14AA" w:rsidRDefault="000D14AA" w:rsidP="000D14AA">
      <w:pPr>
        <w:jc w:val="center"/>
        <w:rPr>
          <w:rFonts w:ascii="Georgia" w:hAnsi="Georgia"/>
          <w:b/>
          <w:bCs/>
          <w:smallCaps/>
          <w:sz w:val="56"/>
          <w:szCs w:val="56"/>
        </w:rPr>
      </w:pPr>
    </w:p>
    <w:p w:rsidR="000D14AA" w:rsidRDefault="000D14AA" w:rsidP="000D14AA">
      <w:pPr>
        <w:jc w:val="center"/>
        <w:rPr>
          <w:b/>
          <w:bCs/>
          <w:sz w:val="28"/>
          <w:szCs w:val="28"/>
        </w:rPr>
      </w:pPr>
    </w:p>
    <w:p w:rsidR="000D14AA" w:rsidRDefault="000D14AA" w:rsidP="000D14AA">
      <w:pPr>
        <w:jc w:val="center"/>
        <w:rPr>
          <w:b/>
          <w:bCs/>
          <w:sz w:val="28"/>
          <w:szCs w:val="28"/>
        </w:rPr>
      </w:pPr>
    </w:p>
    <w:p w:rsidR="000D14AA" w:rsidRDefault="000D14AA" w:rsidP="000D14AA">
      <w:pPr>
        <w:jc w:val="center"/>
        <w:rPr>
          <w:b/>
          <w:bCs/>
          <w:sz w:val="28"/>
          <w:szCs w:val="28"/>
        </w:rPr>
      </w:pPr>
    </w:p>
    <w:p w:rsidR="000D14AA" w:rsidRDefault="000D14AA" w:rsidP="000D14AA">
      <w:pPr>
        <w:jc w:val="center"/>
        <w:rPr>
          <w:rFonts w:ascii="Arial" w:hAnsi="Arial" w:cs="Arial"/>
          <w:b/>
          <w:bCs/>
          <w:sz w:val="36"/>
          <w:szCs w:val="36"/>
        </w:rPr>
      </w:pPr>
    </w:p>
    <w:p w:rsidR="000D14AA" w:rsidRDefault="000D14AA" w:rsidP="000D14AA">
      <w:pPr>
        <w:jc w:val="right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Учител</w:t>
      </w:r>
      <w:r w:rsidR="00D61438">
        <w:rPr>
          <w:b/>
          <w:bCs/>
          <w:sz w:val="32"/>
          <w:szCs w:val="32"/>
        </w:rPr>
        <w:t>я</w:t>
      </w:r>
      <w:r>
        <w:rPr>
          <w:b/>
          <w:bCs/>
          <w:sz w:val="32"/>
          <w:szCs w:val="32"/>
        </w:rPr>
        <w:t>:</w:t>
      </w:r>
    </w:p>
    <w:p w:rsidR="000D14AA" w:rsidRDefault="000D14AA" w:rsidP="000D14AA">
      <w:pPr>
        <w:jc w:val="right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Веселова О.М.</w:t>
      </w:r>
    </w:p>
    <w:p w:rsidR="000D14AA" w:rsidRDefault="000D14AA" w:rsidP="000D14AA">
      <w:pPr>
        <w:jc w:val="right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Манцева С.С.</w:t>
      </w:r>
    </w:p>
    <w:p w:rsidR="000D14AA" w:rsidRDefault="000D14AA" w:rsidP="000D14AA">
      <w:pPr>
        <w:jc w:val="right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Черная О.В.</w:t>
      </w:r>
    </w:p>
    <w:p w:rsidR="000D14AA" w:rsidRDefault="000D14AA" w:rsidP="000D14AA">
      <w:pPr>
        <w:jc w:val="center"/>
        <w:rPr>
          <w:b/>
          <w:bCs/>
          <w:sz w:val="28"/>
          <w:szCs w:val="28"/>
        </w:rPr>
      </w:pPr>
    </w:p>
    <w:p w:rsidR="000D14AA" w:rsidRDefault="000D14AA" w:rsidP="000D14AA">
      <w:pPr>
        <w:jc w:val="center"/>
        <w:rPr>
          <w:b/>
          <w:bCs/>
          <w:sz w:val="28"/>
          <w:szCs w:val="28"/>
        </w:rPr>
      </w:pPr>
    </w:p>
    <w:p w:rsidR="000D14AA" w:rsidRDefault="000D14AA" w:rsidP="000D14AA">
      <w:pPr>
        <w:jc w:val="center"/>
        <w:rPr>
          <w:b/>
          <w:bCs/>
          <w:sz w:val="28"/>
          <w:szCs w:val="28"/>
        </w:rPr>
      </w:pPr>
    </w:p>
    <w:p w:rsidR="000D14AA" w:rsidRDefault="000D14AA" w:rsidP="000D14AA">
      <w:pPr>
        <w:jc w:val="center"/>
        <w:rPr>
          <w:b/>
          <w:bCs/>
          <w:sz w:val="28"/>
          <w:szCs w:val="28"/>
        </w:rPr>
      </w:pPr>
    </w:p>
    <w:p w:rsidR="000D14AA" w:rsidRDefault="000D14AA" w:rsidP="000D14AA">
      <w:pPr>
        <w:jc w:val="center"/>
        <w:rPr>
          <w:b/>
          <w:bCs/>
          <w:sz w:val="28"/>
          <w:szCs w:val="28"/>
        </w:rPr>
      </w:pPr>
    </w:p>
    <w:p w:rsidR="000D14AA" w:rsidRDefault="000D14AA" w:rsidP="000D14AA">
      <w:pPr>
        <w:jc w:val="center"/>
        <w:rPr>
          <w:b/>
          <w:bCs/>
          <w:sz w:val="28"/>
          <w:szCs w:val="28"/>
        </w:rPr>
      </w:pPr>
    </w:p>
    <w:p w:rsidR="000D14AA" w:rsidRDefault="000D14AA" w:rsidP="000D14AA">
      <w:pPr>
        <w:jc w:val="center"/>
        <w:rPr>
          <w:b/>
          <w:bCs/>
          <w:sz w:val="28"/>
          <w:szCs w:val="28"/>
        </w:rPr>
      </w:pPr>
    </w:p>
    <w:p w:rsidR="000D14AA" w:rsidRDefault="000D14AA" w:rsidP="000D14AA">
      <w:pPr>
        <w:jc w:val="center"/>
        <w:rPr>
          <w:b/>
          <w:bCs/>
          <w:sz w:val="28"/>
          <w:szCs w:val="28"/>
        </w:rPr>
      </w:pPr>
    </w:p>
    <w:p w:rsidR="000D14AA" w:rsidRDefault="000D14AA" w:rsidP="000D14AA">
      <w:pPr>
        <w:jc w:val="center"/>
        <w:rPr>
          <w:b/>
          <w:bCs/>
          <w:sz w:val="28"/>
          <w:szCs w:val="28"/>
        </w:rPr>
      </w:pPr>
    </w:p>
    <w:p w:rsidR="000D14AA" w:rsidRDefault="000D14AA" w:rsidP="000D14AA">
      <w:pPr>
        <w:jc w:val="center"/>
        <w:rPr>
          <w:b/>
          <w:bCs/>
          <w:sz w:val="28"/>
          <w:szCs w:val="28"/>
        </w:rPr>
      </w:pPr>
    </w:p>
    <w:p w:rsidR="000D14AA" w:rsidRDefault="00CC1B11" w:rsidP="000D14AA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2021 – 2022</w:t>
      </w:r>
      <w:r w:rsidR="000D14AA">
        <w:rPr>
          <w:b/>
          <w:bCs/>
          <w:sz w:val="32"/>
          <w:szCs w:val="32"/>
        </w:rPr>
        <w:t xml:space="preserve"> гг</w:t>
      </w:r>
    </w:p>
    <w:p w:rsidR="003020E4" w:rsidRPr="003020E4" w:rsidRDefault="003020E4" w:rsidP="003020E4">
      <w:pPr>
        <w:spacing w:line="360" w:lineRule="auto"/>
        <w:jc w:val="center"/>
        <w:rPr>
          <w:b/>
          <w:sz w:val="28"/>
          <w:szCs w:val="28"/>
        </w:rPr>
      </w:pPr>
      <w:r w:rsidRPr="003020E4">
        <w:rPr>
          <w:b/>
          <w:sz w:val="28"/>
          <w:szCs w:val="28"/>
        </w:rPr>
        <w:lastRenderedPageBreak/>
        <w:t>Пояснительная записка</w:t>
      </w:r>
    </w:p>
    <w:p w:rsidR="003020E4" w:rsidRPr="003020E4" w:rsidRDefault="003020E4" w:rsidP="003020E4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Данная рабочая программа по математике для </w:t>
      </w:r>
      <w:r w:rsidRPr="003020E4">
        <w:rPr>
          <w:bCs/>
          <w:sz w:val="28"/>
          <w:szCs w:val="28"/>
        </w:rPr>
        <w:t>начальной</w:t>
      </w:r>
      <w:r>
        <w:rPr>
          <w:bCs/>
          <w:sz w:val="28"/>
          <w:szCs w:val="28"/>
        </w:rPr>
        <w:t xml:space="preserve"> общеобразовательной школы </w:t>
      </w:r>
      <w:r w:rsidRPr="003020E4">
        <w:rPr>
          <w:sz w:val="28"/>
          <w:szCs w:val="28"/>
        </w:rPr>
        <w:t>составлена на основе авторской программы М.И. Моро, С. И. Волковой, С.В. Степановой «Математика»</w:t>
      </w:r>
      <w:r>
        <w:rPr>
          <w:sz w:val="28"/>
          <w:szCs w:val="28"/>
        </w:rPr>
        <w:t xml:space="preserve">, </w:t>
      </w:r>
      <w:r>
        <w:rPr>
          <w:bCs/>
          <w:sz w:val="28"/>
          <w:szCs w:val="28"/>
        </w:rPr>
        <w:t>реализуется при использовании учебника  «Математика» для 3 класса автор</w:t>
      </w:r>
      <w:r w:rsidR="001043E5">
        <w:rPr>
          <w:bCs/>
          <w:sz w:val="28"/>
          <w:szCs w:val="28"/>
        </w:rPr>
        <w:t>ов</w:t>
      </w:r>
      <w:r>
        <w:rPr>
          <w:bCs/>
          <w:sz w:val="28"/>
          <w:szCs w:val="28"/>
        </w:rPr>
        <w:t xml:space="preserve"> М. И. Моро</w:t>
      </w:r>
      <w:r w:rsidR="001043E5">
        <w:rPr>
          <w:bCs/>
          <w:sz w:val="28"/>
          <w:szCs w:val="28"/>
        </w:rPr>
        <w:t xml:space="preserve">, С.В. Степанова, С. И. Волковой </w:t>
      </w:r>
      <w:r>
        <w:rPr>
          <w:bCs/>
          <w:sz w:val="28"/>
          <w:szCs w:val="28"/>
        </w:rPr>
        <w:t xml:space="preserve">издательства </w:t>
      </w:r>
      <w:r w:rsidRPr="003020E4">
        <w:rPr>
          <w:bCs/>
          <w:sz w:val="28"/>
          <w:szCs w:val="28"/>
        </w:rPr>
        <w:t>«Просвещение».</w:t>
      </w:r>
    </w:p>
    <w:p w:rsidR="003020E4" w:rsidRDefault="003020E4" w:rsidP="003020E4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Программа составлена на основе:</w:t>
      </w:r>
    </w:p>
    <w:p w:rsidR="003020E4" w:rsidRDefault="003020E4" w:rsidP="003020E4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требований к результатам освоения основной образовательной программы </w:t>
      </w:r>
      <w:r w:rsidRPr="003020E4">
        <w:rPr>
          <w:bCs/>
          <w:sz w:val="28"/>
          <w:szCs w:val="28"/>
        </w:rPr>
        <w:t>начального о</w:t>
      </w:r>
      <w:r>
        <w:rPr>
          <w:bCs/>
          <w:sz w:val="28"/>
          <w:szCs w:val="28"/>
        </w:rPr>
        <w:t xml:space="preserve">бщего образования, представленных в Федеральном государственном образовательном стандарте </w:t>
      </w:r>
      <w:r w:rsidRPr="003020E4">
        <w:rPr>
          <w:bCs/>
          <w:sz w:val="28"/>
          <w:szCs w:val="28"/>
        </w:rPr>
        <w:t>начального</w:t>
      </w:r>
      <w:r>
        <w:rPr>
          <w:bCs/>
          <w:sz w:val="28"/>
          <w:szCs w:val="28"/>
        </w:rPr>
        <w:t xml:space="preserve"> общего образования;</w:t>
      </w:r>
    </w:p>
    <w:p w:rsidR="003020E4" w:rsidRDefault="003020E4" w:rsidP="00E41E45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основной образовательной программы </w:t>
      </w:r>
      <w:r w:rsidRPr="003020E4">
        <w:rPr>
          <w:bCs/>
          <w:sz w:val="28"/>
          <w:szCs w:val="28"/>
        </w:rPr>
        <w:t>начального</w:t>
      </w:r>
      <w:r>
        <w:rPr>
          <w:bCs/>
          <w:sz w:val="28"/>
          <w:szCs w:val="28"/>
        </w:rPr>
        <w:t xml:space="preserve"> общего образования МОУ  СОШ № 2 п. Спирово.</w:t>
      </w:r>
    </w:p>
    <w:p w:rsidR="00E41E45" w:rsidRDefault="00E41E45" w:rsidP="00E41E45">
      <w:pPr>
        <w:spacing w:line="360" w:lineRule="auto"/>
        <w:ind w:firstLine="709"/>
        <w:jc w:val="center"/>
        <w:rPr>
          <w:b/>
          <w:bCs/>
          <w:sz w:val="28"/>
          <w:szCs w:val="28"/>
        </w:rPr>
      </w:pPr>
      <w:r w:rsidRPr="00A16C22">
        <w:rPr>
          <w:b/>
          <w:bCs/>
          <w:sz w:val="28"/>
          <w:szCs w:val="28"/>
        </w:rPr>
        <w:t>Учебно-методическое и материально-техническое обеспечение образовательной деятельности</w:t>
      </w:r>
    </w:p>
    <w:p w:rsidR="00E41E45" w:rsidRPr="00B02894" w:rsidRDefault="00E41E45" w:rsidP="00E41E45">
      <w:pPr>
        <w:spacing w:line="360" w:lineRule="auto"/>
        <w:rPr>
          <w:b/>
          <w:bCs/>
          <w:sz w:val="28"/>
          <w:szCs w:val="28"/>
        </w:rPr>
      </w:pPr>
      <w:r w:rsidRPr="00B02894">
        <w:rPr>
          <w:b/>
          <w:bCs/>
          <w:sz w:val="28"/>
          <w:szCs w:val="28"/>
        </w:rPr>
        <w:t xml:space="preserve">Количество часов по учебному плану: </w:t>
      </w:r>
    </w:p>
    <w:p w:rsidR="00E41E45" w:rsidRDefault="00E41E45" w:rsidP="00E41E45">
      <w:pPr>
        <w:spacing w:line="360" w:lineRule="auto"/>
        <w:rPr>
          <w:bCs/>
          <w:sz w:val="28"/>
          <w:szCs w:val="28"/>
        </w:rPr>
      </w:pPr>
      <w:r w:rsidRPr="00E41E45">
        <w:rPr>
          <w:bCs/>
          <w:sz w:val="28"/>
          <w:szCs w:val="28"/>
        </w:rPr>
        <w:t xml:space="preserve"> 3 класс:  136 ч/год, 4 ч/неделю</w:t>
      </w:r>
    </w:p>
    <w:p w:rsidR="001043E5" w:rsidRDefault="001043E5" w:rsidP="001043E5">
      <w:pPr>
        <w:jc w:val="center"/>
        <w:rPr>
          <w:b/>
          <w:bCs/>
          <w:sz w:val="28"/>
          <w:szCs w:val="28"/>
        </w:rPr>
      </w:pPr>
      <w:r w:rsidRPr="00B02894">
        <w:rPr>
          <w:b/>
          <w:bCs/>
          <w:sz w:val="28"/>
          <w:szCs w:val="28"/>
        </w:rPr>
        <w:t>УМК</w:t>
      </w:r>
      <w:r>
        <w:rPr>
          <w:b/>
          <w:bCs/>
          <w:sz w:val="28"/>
          <w:szCs w:val="28"/>
        </w:rPr>
        <w:t xml:space="preserve"> для обучающихся</w:t>
      </w:r>
      <w:r w:rsidRPr="00B02894">
        <w:rPr>
          <w:b/>
          <w:bCs/>
          <w:sz w:val="28"/>
          <w:szCs w:val="28"/>
        </w:rPr>
        <w:t>:</w:t>
      </w:r>
    </w:p>
    <w:p w:rsidR="00856BC0" w:rsidRDefault="00856BC0" w:rsidP="001043E5">
      <w:pPr>
        <w:jc w:val="center"/>
        <w:rPr>
          <w:b/>
          <w:bCs/>
          <w:sz w:val="28"/>
          <w:szCs w:val="28"/>
        </w:rPr>
      </w:pPr>
    </w:p>
    <w:p w:rsidR="001043E5" w:rsidRDefault="001043E5" w:rsidP="001043E5">
      <w:pPr>
        <w:pStyle w:val="a4"/>
        <w:numPr>
          <w:ilvl w:val="0"/>
          <w:numId w:val="28"/>
        </w:numPr>
        <w:spacing w:line="360" w:lineRule="auto"/>
        <w:ind w:left="0" w:firstLine="0"/>
        <w:rPr>
          <w:sz w:val="28"/>
          <w:szCs w:val="28"/>
        </w:rPr>
      </w:pPr>
      <w:r w:rsidRPr="003C3CFF">
        <w:rPr>
          <w:sz w:val="28"/>
          <w:szCs w:val="28"/>
        </w:rPr>
        <w:t xml:space="preserve">Учебник: М.И. Моро, С.В. Степанов, С.И. Волкова. «Математика» </w:t>
      </w:r>
      <w:r>
        <w:rPr>
          <w:sz w:val="28"/>
          <w:szCs w:val="28"/>
        </w:rPr>
        <w:t>3</w:t>
      </w:r>
      <w:r w:rsidRPr="003C3CFF">
        <w:rPr>
          <w:sz w:val="28"/>
          <w:szCs w:val="28"/>
        </w:rPr>
        <w:t xml:space="preserve"> класс в 2 частях. Москва «Просвещение».  </w:t>
      </w:r>
    </w:p>
    <w:p w:rsidR="00856BC0" w:rsidRDefault="00856BC0" w:rsidP="00856BC0">
      <w:pPr>
        <w:pStyle w:val="a4"/>
        <w:jc w:val="center"/>
        <w:rPr>
          <w:b/>
          <w:bCs/>
          <w:sz w:val="28"/>
          <w:szCs w:val="28"/>
        </w:rPr>
      </w:pPr>
      <w:r w:rsidRPr="00856BC0">
        <w:rPr>
          <w:b/>
          <w:bCs/>
          <w:sz w:val="28"/>
          <w:szCs w:val="28"/>
        </w:rPr>
        <w:t>УМК для учителя:</w:t>
      </w:r>
    </w:p>
    <w:p w:rsidR="00856BC0" w:rsidRDefault="00856BC0" w:rsidP="00856BC0">
      <w:pPr>
        <w:pStyle w:val="a4"/>
        <w:jc w:val="center"/>
        <w:rPr>
          <w:sz w:val="28"/>
          <w:szCs w:val="28"/>
        </w:rPr>
      </w:pPr>
    </w:p>
    <w:p w:rsidR="001043E5" w:rsidRPr="003C3CFF" w:rsidRDefault="001043E5" w:rsidP="001043E5">
      <w:pPr>
        <w:pStyle w:val="a4"/>
        <w:numPr>
          <w:ilvl w:val="0"/>
          <w:numId w:val="29"/>
        </w:numPr>
        <w:spacing w:line="360" w:lineRule="auto"/>
        <w:ind w:left="0" w:firstLine="0"/>
        <w:rPr>
          <w:sz w:val="28"/>
          <w:szCs w:val="28"/>
        </w:rPr>
      </w:pPr>
      <w:r w:rsidRPr="003C3CFF">
        <w:rPr>
          <w:sz w:val="28"/>
          <w:szCs w:val="28"/>
        </w:rPr>
        <w:t xml:space="preserve">Учебник: М.И. Моро, С.В. Степанов, С.И. Волкова. «Математика» </w:t>
      </w:r>
      <w:r w:rsidR="00856BC0">
        <w:rPr>
          <w:sz w:val="28"/>
          <w:szCs w:val="28"/>
        </w:rPr>
        <w:t>3</w:t>
      </w:r>
      <w:r w:rsidRPr="003C3CFF">
        <w:rPr>
          <w:sz w:val="28"/>
          <w:szCs w:val="28"/>
        </w:rPr>
        <w:t xml:space="preserve"> класс в 2 частях. Москва «Просвещение».  </w:t>
      </w:r>
    </w:p>
    <w:p w:rsidR="001043E5" w:rsidRPr="003C3CFF" w:rsidRDefault="001043E5" w:rsidP="001043E5">
      <w:pPr>
        <w:pStyle w:val="a4"/>
        <w:numPr>
          <w:ilvl w:val="0"/>
          <w:numId w:val="29"/>
        </w:numPr>
        <w:spacing w:line="360" w:lineRule="auto"/>
        <w:ind w:left="0" w:firstLine="0"/>
        <w:rPr>
          <w:sz w:val="28"/>
          <w:szCs w:val="28"/>
        </w:rPr>
      </w:pPr>
      <w:r w:rsidRPr="003C3CFF">
        <w:rPr>
          <w:sz w:val="28"/>
          <w:szCs w:val="28"/>
        </w:rPr>
        <w:t xml:space="preserve">Рабочая тетрадь: М.И. Моро, С.И. Волкова. «Математика» </w:t>
      </w:r>
      <w:r w:rsidR="00856BC0">
        <w:rPr>
          <w:sz w:val="28"/>
          <w:szCs w:val="28"/>
        </w:rPr>
        <w:t>3</w:t>
      </w:r>
      <w:r w:rsidRPr="003C3CFF">
        <w:rPr>
          <w:sz w:val="28"/>
          <w:szCs w:val="28"/>
        </w:rPr>
        <w:t xml:space="preserve"> класс, в 2 частях. Москва «Просвещение».</w:t>
      </w:r>
    </w:p>
    <w:p w:rsidR="001043E5" w:rsidRPr="003C3CFF" w:rsidRDefault="001043E5" w:rsidP="001043E5">
      <w:pPr>
        <w:pStyle w:val="a4"/>
        <w:numPr>
          <w:ilvl w:val="0"/>
          <w:numId w:val="29"/>
        </w:numPr>
        <w:spacing w:line="360" w:lineRule="auto"/>
        <w:ind w:left="0" w:firstLine="0"/>
        <w:rPr>
          <w:sz w:val="28"/>
          <w:szCs w:val="28"/>
        </w:rPr>
      </w:pPr>
      <w:r w:rsidRPr="003C3CFF">
        <w:rPr>
          <w:sz w:val="28"/>
          <w:szCs w:val="28"/>
        </w:rPr>
        <w:t>С.И. Волкова. «Ма</w:t>
      </w:r>
      <w:r w:rsidR="00856BC0">
        <w:rPr>
          <w:sz w:val="28"/>
          <w:szCs w:val="28"/>
        </w:rPr>
        <w:t>тематика. Проверочные работы». 3</w:t>
      </w:r>
      <w:r w:rsidRPr="003C3CFF">
        <w:rPr>
          <w:sz w:val="28"/>
          <w:szCs w:val="28"/>
        </w:rPr>
        <w:t xml:space="preserve"> класс. Москва «Просвещение».</w:t>
      </w:r>
    </w:p>
    <w:p w:rsidR="001043E5" w:rsidRPr="003C3CFF" w:rsidRDefault="001043E5" w:rsidP="001043E5">
      <w:pPr>
        <w:pStyle w:val="a4"/>
        <w:numPr>
          <w:ilvl w:val="0"/>
          <w:numId w:val="29"/>
        </w:numPr>
        <w:spacing w:line="360" w:lineRule="auto"/>
        <w:ind w:left="0" w:firstLine="0"/>
        <w:rPr>
          <w:sz w:val="28"/>
          <w:szCs w:val="28"/>
        </w:rPr>
      </w:pPr>
      <w:r w:rsidRPr="003C3CFF">
        <w:rPr>
          <w:sz w:val="28"/>
          <w:szCs w:val="28"/>
        </w:rPr>
        <w:t>Т.Н. Ситникова, И.Ф. Яценко. «Поуроч</w:t>
      </w:r>
      <w:r w:rsidR="00856BC0">
        <w:rPr>
          <w:sz w:val="28"/>
          <w:szCs w:val="28"/>
        </w:rPr>
        <w:t>ные разработки по математике». 3</w:t>
      </w:r>
      <w:r w:rsidRPr="003C3CFF">
        <w:rPr>
          <w:sz w:val="28"/>
          <w:szCs w:val="28"/>
        </w:rPr>
        <w:t xml:space="preserve"> класс. Москва «ВАКО».</w:t>
      </w:r>
    </w:p>
    <w:p w:rsidR="001043E5" w:rsidRPr="003C3CFF" w:rsidRDefault="001043E5" w:rsidP="001043E5">
      <w:pPr>
        <w:pStyle w:val="a4"/>
        <w:numPr>
          <w:ilvl w:val="0"/>
          <w:numId w:val="29"/>
        </w:numPr>
        <w:spacing w:line="360" w:lineRule="auto"/>
        <w:ind w:left="0" w:firstLine="0"/>
        <w:rPr>
          <w:sz w:val="28"/>
          <w:szCs w:val="28"/>
        </w:rPr>
      </w:pPr>
      <w:r w:rsidRPr="003C3CFF">
        <w:rPr>
          <w:sz w:val="28"/>
          <w:szCs w:val="28"/>
        </w:rPr>
        <w:lastRenderedPageBreak/>
        <w:t>Контрольно – измерит</w:t>
      </w:r>
      <w:r w:rsidR="00856BC0">
        <w:rPr>
          <w:sz w:val="28"/>
          <w:szCs w:val="28"/>
        </w:rPr>
        <w:t>ельные материалы. «Математика» 3</w:t>
      </w:r>
      <w:r w:rsidRPr="003C3CFF">
        <w:rPr>
          <w:sz w:val="28"/>
          <w:szCs w:val="28"/>
        </w:rPr>
        <w:t xml:space="preserve"> класс. Ситникова Т.Н. Москва «ВАКО».</w:t>
      </w:r>
    </w:p>
    <w:p w:rsidR="001043E5" w:rsidRPr="003C3CFF" w:rsidRDefault="001043E5" w:rsidP="001043E5">
      <w:pPr>
        <w:pStyle w:val="a4"/>
        <w:numPr>
          <w:ilvl w:val="0"/>
          <w:numId w:val="29"/>
        </w:numPr>
        <w:spacing w:line="360" w:lineRule="auto"/>
        <w:ind w:left="0" w:firstLine="0"/>
        <w:rPr>
          <w:sz w:val="28"/>
          <w:szCs w:val="28"/>
        </w:rPr>
      </w:pPr>
      <w:r w:rsidRPr="003C3CFF">
        <w:rPr>
          <w:sz w:val="28"/>
          <w:szCs w:val="28"/>
        </w:rPr>
        <w:t xml:space="preserve">Электронное приложение к учебнику М. И. Моро «Математика». </w:t>
      </w:r>
    </w:p>
    <w:p w:rsidR="001043E5" w:rsidRDefault="00856BC0" w:rsidP="000F31F0">
      <w:pPr>
        <w:pStyle w:val="a4"/>
        <w:spacing w:line="360" w:lineRule="auto"/>
        <w:ind w:left="0"/>
        <w:rPr>
          <w:sz w:val="28"/>
          <w:szCs w:val="28"/>
        </w:rPr>
      </w:pPr>
      <w:r>
        <w:rPr>
          <w:sz w:val="28"/>
          <w:szCs w:val="28"/>
        </w:rPr>
        <w:t>3</w:t>
      </w:r>
      <w:r w:rsidR="001043E5" w:rsidRPr="003C3CFF">
        <w:rPr>
          <w:sz w:val="28"/>
          <w:szCs w:val="28"/>
        </w:rPr>
        <w:t xml:space="preserve"> класс, Москва «Просвещение».</w:t>
      </w:r>
    </w:p>
    <w:p w:rsidR="002917C1" w:rsidRDefault="002917C1" w:rsidP="002917C1">
      <w:pPr>
        <w:pStyle w:val="a4"/>
        <w:spacing w:line="360" w:lineRule="auto"/>
        <w:ind w:left="0"/>
        <w:jc w:val="center"/>
        <w:rPr>
          <w:b/>
          <w:bCs/>
          <w:sz w:val="28"/>
          <w:szCs w:val="28"/>
        </w:rPr>
      </w:pPr>
      <w:r w:rsidRPr="008E374A">
        <w:rPr>
          <w:b/>
          <w:bCs/>
          <w:sz w:val="28"/>
          <w:szCs w:val="28"/>
        </w:rPr>
        <w:t>Интернет-ресурсы</w:t>
      </w:r>
    </w:p>
    <w:p w:rsidR="002917C1" w:rsidRPr="00CE2E1A" w:rsidRDefault="00914A5A" w:rsidP="002917C1">
      <w:pPr>
        <w:pStyle w:val="a4"/>
        <w:numPr>
          <w:ilvl w:val="0"/>
          <w:numId w:val="40"/>
        </w:numPr>
        <w:spacing w:line="360" w:lineRule="auto"/>
        <w:ind w:left="0" w:firstLine="0"/>
        <w:rPr>
          <w:b/>
          <w:bCs/>
          <w:sz w:val="28"/>
          <w:szCs w:val="28"/>
        </w:rPr>
      </w:pPr>
      <w:hyperlink r:id="rId5" w:tgtFrame="_blank" w:history="1">
        <w:r w:rsidR="002917C1" w:rsidRPr="008E374A">
          <w:rPr>
            <w:rStyle w:val="ab"/>
            <w:sz w:val="28"/>
            <w:szCs w:val="28"/>
            <w:shd w:val="clear" w:color="auto" w:fill="FFFFFF"/>
          </w:rPr>
          <w:t>nsportal.ru</w:t>
        </w:r>
      </w:hyperlink>
    </w:p>
    <w:p w:rsidR="00CE2E1A" w:rsidRPr="00CE2E1A" w:rsidRDefault="00914A5A" w:rsidP="00CE2E1A">
      <w:pPr>
        <w:pStyle w:val="a4"/>
        <w:numPr>
          <w:ilvl w:val="0"/>
          <w:numId w:val="40"/>
        </w:numPr>
        <w:shd w:val="clear" w:color="auto" w:fill="FFFFFF"/>
        <w:spacing w:line="360" w:lineRule="auto"/>
        <w:ind w:left="709" w:hanging="709"/>
        <w:rPr>
          <w:sz w:val="28"/>
          <w:szCs w:val="28"/>
        </w:rPr>
      </w:pPr>
      <w:hyperlink r:id="rId6" w:history="1">
        <w:r w:rsidR="00CE2E1A" w:rsidRPr="00CE2E1A">
          <w:rPr>
            <w:rStyle w:val="ab"/>
            <w:sz w:val="28"/>
            <w:szCs w:val="28"/>
          </w:rPr>
          <w:t>http://www.ped-sovet.ru/</w:t>
        </w:r>
      </w:hyperlink>
    </w:p>
    <w:p w:rsidR="00CE2E1A" w:rsidRPr="00CE2E1A" w:rsidRDefault="00914A5A" w:rsidP="00CE2E1A">
      <w:pPr>
        <w:pStyle w:val="a4"/>
        <w:numPr>
          <w:ilvl w:val="0"/>
          <w:numId w:val="40"/>
        </w:numPr>
        <w:shd w:val="clear" w:color="auto" w:fill="FFFFFF"/>
        <w:spacing w:line="360" w:lineRule="auto"/>
        <w:ind w:left="709" w:hanging="709"/>
        <w:rPr>
          <w:spacing w:val="-15"/>
          <w:sz w:val="28"/>
          <w:szCs w:val="28"/>
        </w:rPr>
      </w:pPr>
      <w:hyperlink r:id="rId7" w:history="1">
        <w:r w:rsidR="00CE2E1A" w:rsidRPr="00CE2E1A">
          <w:rPr>
            <w:rStyle w:val="ab"/>
            <w:sz w:val="28"/>
            <w:szCs w:val="28"/>
          </w:rPr>
          <w:t>http://www.rusedu.ru/</w:t>
        </w:r>
      </w:hyperlink>
      <w:r w:rsidR="00CE2E1A" w:rsidRPr="00CE2E1A">
        <w:rPr>
          <w:spacing w:val="-15"/>
          <w:sz w:val="28"/>
          <w:szCs w:val="28"/>
        </w:rPr>
        <w:t xml:space="preserve"> </w:t>
      </w:r>
    </w:p>
    <w:p w:rsidR="00CE2E1A" w:rsidRPr="00CE2E1A" w:rsidRDefault="00914A5A" w:rsidP="00CE2E1A">
      <w:pPr>
        <w:pStyle w:val="a4"/>
        <w:numPr>
          <w:ilvl w:val="0"/>
          <w:numId w:val="40"/>
        </w:numPr>
        <w:shd w:val="clear" w:color="auto" w:fill="FFFFFF"/>
        <w:spacing w:line="360" w:lineRule="auto"/>
        <w:ind w:left="709" w:hanging="709"/>
        <w:rPr>
          <w:sz w:val="28"/>
          <w:szCs w:val="28"/>
        </w:rPr>
      </w:pPr>
      <w:hyperlink r:id="rId8" w:history="1">
        <w:r w:rsidR="00CE2E1A" w:rsidRPr="00CE2E1A">
          <w:rPr>
            <w:rStyle w:val="ab"/>
            <w:sz w:val="28"/>
            <w:szCs w:val="28"/>
          </w:rPr>
          <w:t>http://metodisty.ru/</w:t>
        </w:r>
      </w:hyperlink>
    </w:p>
    <w:p w:rsidR="00CE2E1A" w:rsidRPr="00CE2E1A" w:rsidRDefault="00914A5A" w:rsidP="00CE2E1A">
      <w:pPr>
        <w:pStyle w:val="a4"/>
        <w:numPr>
          <w:ilvl w:val="0"/>
          <w:numId w:val="40"/>
        </w:numPr>
        <w:shd w:val="clear" w:color="auto" w:fill="FFFFFF"/>
        <w:spacing w:line="360" w:lineRule="auto"/>
        <w:ind w:left="709" w:hanging="709"/>
        <w:rPr>
          <w:spacing w:val="-15"/>
          <w:sz w:val="28"/>
          <w:szCs w:val="28"/>
        </w:rPr>
      </w:pPr>
      <w:hyperlink r:id="rId9" w:history="1">
        <w:r w:rsidR="00CE2E1A" w:rsidRPr="00CE2E1A">
          <w:rPr>
            <w:rStyle w:val="ab"/>
            <w:sz w:val="28"/>
            <w:szCs w:val="28"/>
          </w:rPr>
          <w:t>http://www.proshkolu.ru/</w:t>
        </w:r>
      </w:hyperlink>
      <w:r w:rsidR="00CE2E1A" w:rsidRPr="00CE2E1A">
        <w:rPr>
          <w:spacing w:val="-15"/>
          <w:sz w:val="28"/>
          <w:szCs w:val="28"/>
        </w:rPr>
        <w:t xml:space="preserve"> </w:t>
      </w:r>
    </w:p>
    <w:p w:rsidR="00CE2E1A" w:rsidRPr="00CE2E1A" w:rsidRDefault="00914A5A" w:rsidP="00CE2E1A">
      <w:pPr>
        <w:pStyle w:val="a4"/>
        <w:numPr>
          <w:ilvl w:val="0"/>
          <w:numId w:val="40"/>
        </w:numPr>
        <w:shd w:val="clear" w:color="auto" w:fill="FFFFFF"/>
        <w:spacing w:line="360" w:lineRule="auto"/>
        <w:ind w:left="709" w:hanging="709"/>
        <w:rPr>
          <w:spacing w:val="-15"/>
          <w:sz w:val="28"/>
          <w:szCs w:val="28"/>
        </w:rPr>
      </w:pPr>
      <w:hyperlink r:id="rId10" w:history="1">
        <w:r w:rsidR="00CE2E1A" w:rsidRPr="00CE2E1A">
          <w:rPr>
            <w:rStyle w:val="ab"/>
            <w:sz w:val="28"/>
            <w:szCs w:val="28"/>
          </w:rPr>
          <w:t>http://www.openclass.ru/</w:t>
        </w:r>
      </w:hyperlink>
      <w:r w:rsidR="00CE2E1A" w:rsidRPr="00CE2E1A">
        <w:rPr>
          <w:spacing w:val="-15"/>
          <w:sz w:val="28"/>
          <w:szCs w:val="28"/>
        </w:rPr>
        <w:t xml:space="preserve"> </w:t>
      </w:r>
    </w:p>
    <w:p w:rsidR="00CE2E1A" w:rsidRPr="00CE2E1A" w:rsidRDefault="00914A5A" w:rsidP="00CE2E1A">
      <w:pPr>
        <w:pStyle w:val="a4"/>
        <w:numPr>
          <w:ilvl w:val="0"/>
          <w:numId w:val="40"/>
        </w:numPr>
        <w:shd w:val="clear" w:color="auto" w:fill="FFFFFF"/>
        <w:spacing w:line="360" w:lineRule="auto"/>
        <w:ind w:left="709" w:hanging="709"/>
        <w:rPr>
          <w:spacing w:val="-15"/>
          <w:sz w:val="28"/>
          <w:szCs w:val="28"/>
        </w:rPr>
      </w:pPr>
      <w:hyperlink r:id="rId11" w:history="1">
        <w:r w:rsidR="00CE2E1A" w:rsidRPr="00CE2E1A">
          <w:rPr>
            <w:rStyle w:val="ab"/>
            <w:sz w:val="28"/>
            <w:szCs w:val="28"/>
          </w:rPr>
          <w:t>http://forum.in-ku.com/</w:t>
        </w:r>
      </w:hyperlink>
      <w:r w:rsidR="00CE2E1A" w:rsidRPr="00CE2E1A">
        <w:rPr>
          <w:spacing w:val="-15"/>
          <w:sz w:val="28"/>
          <w:szCs w:val="28"/>
        </w:rPr>
        <w:t xml:space="preserve"> </w:t>
      </w:r>
    </w:p>
    <w:p w:rsidR="00CE2E1A" w:rsidRPr="00CE2E1A" w:rsidRDefault="00914A5A" w:rsidP="00CE2E1A">
      <w:pPr>
        <w:pStyle w:val="a4"/>
        <w:numPr>
          <w:ilvl w:val="0"/>
          <w:numId w:val="40"/>
        </w:numPr>
        <w:shd w:val="clear" w:color="auto" w:fill="FFFFFF"/>
        <w:spacing w:line="360" w:lineRule="auto"/>
        <w:ind w:left="709" w:hanging="709"/>
        <w:rPr>
          <w:spacing w:val="-15"/>
          <w:sz w:val="28"/>
          <w:szCs w:val="28"/>
        </w:rPr>
      </w:pPr>
      <w:hyperlink r:id="rId12" w:history="1">
        <w:r w:rsidR="00CE2E1A" w:rsidRPr="00CE2E1A">
          <w:rPr>
            <w:rStyle w:val="ab"/>
            <w:sz w:val="28"/>
            <w:szCs w:val="28"/>
          </w:rPr>
          <w:t>http://www.zavuch.info/</w:t>
        </w:r>
      </w:hyperlink>
      <w:r w:rsidR="00CE2E1A" w:rsidRPr="00CE2E1A">
        <w:rPr>
          <w:spacing w:val="-15"/>
          <w:sz w:val="28"/>
          <w:szCs w:val="28"/>
        </w:rPr>
        <w:t xml:space="preserve"> </w:t>
      </w:r>
    </w:p>
    <w:p w:rsidR="00CE2E1A" w:rsidRPr="008E374A" w:rsidRDefault="00CE2E1A" w:rsidP="00CE2E1A">
      <w:pPr>
        <w:pStyle w:val="a4"/>
        <w:spacing w:line="360" w:lineRule="auto"/>
        <w:ind w:left="0"/>
        <w:rPr>
          <w:b/>
          <w:bCs/>
          <w:sz w:val="28"/>
          <w:szCs w:val="28"/>
        </w:rPr>
      </w:pPr>
    </w:p>
    <w:p w:rsidR="003020E4" w:rsidRPr="003020E4" w:rsidRDefault="000F31F0" w:rsidP="000F31F0">
      <w:pPr>
        <w:spacing w:line="360" w:lineRule="auto"/>
        <w:ind w:firstLine="709"/>
        <w:jc w:val="center"/>
        <w:rPr>
          <w:b/>
          <w:sz w:val="28"/>
          <w:szCs w:val="28"/>
        </w:rPr>
      </w:pPr>
      <w:r w:rsidRPr="00E7643A">
        <w:rPr>
          <w:b/>
          <w:bCs/>
          <w:sz w:val="28"/>
          <w:szCs w:val="28"/>
        </w:rPr>
        <w:t xml:space="preserve">Цели и задачи изучения </w:t>
      </w:r>
      <w:r>
        <w:rPr>
          <w:b/>
          <w:bCs/>
          <w:sz w:val="28"/>
          <w:szCs w:val="28"/>
        </w:rPr>
        <w:t>предмета</w:t>
      </w:r>
    </w:p>
    <w:p w:rsidR="003020E4" w:rsidRPr="003020E4" w:rsidRDefault="003020E4" w:rsidP="000F31F0">
      <w:pPr>
        <w:spacing w:line="360" w:lineRule="auto"/>
        <w:jc w:val="both"/>
        <w:rPr>
          <w:sz w:val="28"/>
          <w:szCs w:val="28"/>
        </w:rPr>
      </w:pPr>
      <w:r w:rsidRPr="003020E4">
        <w:rPr>
          <w:sz w:val="28"/>
          <w:szCs w:val="28"/>
        </w:rPr>
        <w:t>Основными</w:t>
      </w:r>
      <w:r w:rsidRPr="003020E4">
        <w:rPr>
          <w:b/>
          <w:sz w:val="28"/>
          <w:szCs w:val="28"/>
        </w:rPr>
        <w:t xml:space="preserve"> целями</w:t>
      </w:r>
      <w:r w:rsidRPr="003020E4">
        <w:rPr>
          <w:sz w:val="28"/>
          <w:szCs w:val="28"/>
        </w:rPr>
        <w:t xml:space="preserve"> начального обучения математике являются:</w:t>
      </w:r>
    </w:p>
    <w:p w:rsidR="003020E4" w:rsidRPr="003020E4" w:rsidRDefault="003020E4" w:rsidP="000F31F0">
      <w:pPr>
        <w:numPr>
          <w:ilvl w:val="0"/>
          <w:numId w:val="3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3020E4">
        <w:rPr>
          <w:sz w:val="28"/>
          <w:szCs w:val="28"/>
        </w:rPr>
        <w:t>Математическое развитие младших школьников.</w:t>
      </w:r>
    </w:p>
    <w:p w:rsidR="003020E4" w:rsidRPr="003020E4" w:rsidRDefault="003020E4" w:rsidP="000F31F0">
      <w:pPr>
        <w:numPr>
          <w:ilvl w:val="0"/>
          <w:numId w:val="3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3020E4">
        <w:rPr>
          <w:sz w:val="28"/>
          <w:szCs w:val="28"/>
        </w:rPr>
        <w:t xml:space="preserve">Формирование системы </w:t>
      </w:r>
      <w:r w:rsidRPr="003020E4">
        <w:rPr>
          <w:color w:val="000000"/>
          <w:sz w:val="28"/>
          <w:szCs w:val="28"/>
        </w:rPr>
        <w:t>начальных</w:t>
      </w:r>
      <w:r w:rsidRPr="003020E4">
        <w:rPr>
          <w:color w:val="FF0000"/>
          <w:sz w:val="28"/>
          <w:szCs w:val="28"/>
        </w:rPr>
        <w:t xml:space="preserve"> </w:t>
      </w:r>
      <w:r w:rsidRPr="003020E4">
        <w:rPr>
          <w:sz w:val="28"/>
          <w:szCs w:val="28"/>
        </w:rPr>
        <w:t>математических знаний.</w:t>
      </w:r>
    </w:p>
    <w:p w:rsidR="003020E4" w:rsidRPr="003020E4" w:rsidRDefault="003020E4" w:rsidP="000F31F0">
      <w:pPr>
        <w:numPr>
          <w:ilvl w:val="0"/>
          <w:numId w:val="3"/>
        </w:numPr>
        <w:spacing w:line="360" w:lineRule="auto"/>
        <w:ind w:left="0" w:firstLine="0"/>
        <w:jc w:val="both"/>
        <w:rPr>
          <w:b/>
          <w:sz w:val="28"/>
          <w:szCs w:val="28"/>
        </w:rPr>
      </w:pPr>
      <w:r w:rsidRPr="003020E4">
        <w:rPr>
          <w:sz w:val="28"/>
          <w:szCs w:val="28"/>
        </w:rPr>
        <w:t xml:space="preserve"> Воспитание интереса к математике</w:t>
      </w:r>
      <w:r w:rsidRPr="003020E4">
        <w:rPr>
          <w:color w:val="000000"/>
          <w:sz w:val="28"/>
          <w:szCs w:val="28"/>
        </w:rPr>
        <w:t xml:space="preserve">, </w:t>
      </w:r>
      <w:r w:rsidRPr="003020E4">
        <w:rPr>
          <w:sz w:val="28"/>
          <w:szCs w:val="28"/>
        </w:rPr>
        <w:t>к умственной деятельности.</w:t>
      </w:r>
    </w:p>
    <w:p w:rsidR="003020E4" w:rsidRPr="003020E4" w:rsidRDefault="003020E4" w:rsidP="000F31F0">
      <w:pPr>
        <w:spacing w:line="360" w:lineRule="auto"/>
        <w:ind w:firstLine="709"/>
        <w:jc w:val="both"/>
        <w:rPr>
          <w:sz w:val="28"/>
          <w:szCs w:val="28"/>
        </w:rPr>
      </w:pPr>
      <w:r w:rsidRPr="003020E4">
        <w:rPr>
          <w:sz w:val="28"/>
          <w:szCs w:val="28"/>
        </w:rPr>
        <w:t xml:space="preserve">Программа определяет ряд </w:t>
      </w:r>
      <w:r w:rsidRPr="003020E4">
        <w:rPr>
          <w:b/>
          <w:sz w:val="28"/>
          <w:szCs w:val="28"/>
        </w:rPr>
        <w:t>задач</w:t>
      </w:r>
      <w:r w:rsidRPr="003020E4">
        <w:rPr>
          <w:sz w:val="28"/>
          <w:szCs w:val="28"/>
        </w:rPr>
        <w:t>, решение которых направлено на достижение основных целей начального математического образования:</w:t>
      </w:r>
    </w:p>
    <w:p w:rsidR="003020E4" w:rsidRPr="003020E4" w:rsidRDefault="003020E4" w:rsidP="008A00C3">
      <w:pPr>
        <w:spacing w:line="360" w:lineRule="auto"/>
        <w:jc w:val="both"/>
        <w:rPr>
          <w:sz w:val="28"/>
          <w:szCs w:val="28"/>
        </w:rPr>
      </w:pPr>
      <w:r w:rsidRPr="003020E4">
        <w:rPr>
          <w:sz w:val="28"/>
          <w:szCs w:val="28"/>
        </w:rPr>
        <w:t xml:space="preserve">— формирование элементов самостоятельной интеллектуальной деятельности на основе овладения несложными математическими методами познания окружающего мира (умения </w:t>
      </w:r>
      <w:r w:rsidRPr="003020E4">
        <w:rPr>
          <w:color w:val="000000"/>
          <w:sz w:val="28"/>
          <w:szCs w:val="28"/>
        </w:rPr>
        <w:t>устанавливать,</w:t>
      </w:r>
      <w:r w:rsidRPr="003020E4">
        <w:rPr>
          <w:color w:val="FF0000"/>
          <w:sz w:val="28"/>
          <w:szCs w:val="28"/>
        </w:rPr>
        <w:t xml:space="preserve"> </w:t>
      </w:r>
      <w:r w:rsidRPr="003020E4">
        <w:rPr>
          <w:sz w:val="28"/>
          <w:szCs w:val="28"/>
        </w:rPr>
        <w:t xml:space="preserve">описывать, </w:t>
      </w:r>
      <w:r w:rsidRPr="003020E4">
        <w:rPr>
          <w:color w:val="000000"/>
          <w:sz w:val="28"/>
          <w:szCs w:val="28"/>
        </w:rPr>
        <w:t xml:space="preserve">моделировать </w:t>
      </w:r>
      <w:r w:rsidRPr="003020E4">
        <w:rPr>
          <w:sz w:val="28"/>
          <w:szCs w:val="28"/>
        </w:rPr>
        <w:t xml:space="preserve">и объяснять количественные и пространственные отношения); </w:t>
      </w:r>
    </w:p>
    <w:p w:rsidR="003020E4" w:rsidRPr="003020E4" w:rsidRDefault="003020E4" w:rsidP="008A00C3">
      <w:pPr>
        <w:spacing w:line="360" w:lineRule="auto"/>
        <w:jc w:val="both"/>
        <w:rPr>
          <w:sz w:val="28"/>
          <w:szCs w:val="28"/>
        </w:rPr>
      </w:pPr>
      <w:r w:rsidRPr="003020E4">
        <w:rPr>
          <w:sz w:val="28"/>
          <w:szCs w:val="28"/>
        </w:rPr>
        <w:t xml:space="preserve">— развитие основ логического, знаково-символического и алгоритмического мышления; </w:t>
      </w:r>
    </w:p>
    <w:p w:rsidR="003020E4" w:rsidRPr="003020E4" w:rsidRDefault="003020E4" w:rsidP="008A00C3">
      <w:pPr>
        <w:spacing w:line="360" w:lineRule="auto"/>
        <w:jc w:val="both"/>
        <w:rPr>
          <w:sz w:val="28"/>
          <w:szCs w:val="28"/>
        </w:rPr>
      </w:pPr>
      <w:r w:rsidRPr="003020E4">
        <w:rPr>
          <w:sz w:val="28"/>
          <w:szCs w:val="28"/>
        </w:rPr>
        <w:t>— развитие пространственного воображения;</w:t>
      </w:r>
    </w:p>
    <w:p w:rsidR="003020E4" w:rsidRPr="003020E4" w:rsidRDefault="003020E4" w:rsidP="008A00C3">
      <w:pPr>
        <w:spacing w:line="360" w:lineRule="auto"/>
        <w:jc w:val="both"/>
        <w:rPr>
          <w:sz w:val="28"/>
          <w:szCs w:val="28"/>
        </w:rPr>
      </w:pPr>
      <w:r w:rsidRPr="003020E4">
        <w:rPr>
          <w:sz w:val="28"/>
          <w:szCs w:val="28"/>
        </w:rPr>
        <w:t>— развитие математической речи;</w:t>
      </w:r>
    </w:p>
    <w:p w:rsidR="003020E4" w:rsidRPr="003020E4" w:rsidRDefault="003020E4" w:rsidP="008A00C3">
      <w:pPr>
        <w:spacing w:line="360" w:lineRule="auto"/>
        <w:jc w:val="both"/>
        <w:rPr>
          <w:sz w:val="28"/>
          <w:szCs w:val="28"/>
        </w:rPr>
      </w:pPr>
      <w:r w:rsidRPr="003020E4">
        <w:rPr>
          <w:sz w:val="28"/>
          <w:szCs w:val="28"/>
        </w:rPr>
        <w:lastRenderedPageBreak/>
        <w:t>— формирование системы начальных математических знаний и умений их применять для решения учебно-познавательных и практических задач;</w:t>
      </w:r>
    </w:p>
    <w:p w:rsidR="003020E4" w:rsidRPr="003020E4" w:rsidRDefault="003020E4" w:rsidP="008A00C3">
      <w:pPr>
        <w:spacing w:line="360" w:lineRule="auto"/>
        <w:jc w:val="both"/>
        <w:rPr>
          <w:sz w:val="28"/>
          <w:szCs w:val="28"/>
        </w:rPr>
      </w:pPr>
      <w:r w:rsidRPr="003020E4">
        <w:rPr>
          <w:sz w:val="28"/>
          <w:szCs w:val="28"/>
        </w:rPr>
        <w:t>— формирование умения вести поиск информации и работать с ней;</w:t>
      </w:r>
    </w:p>
    <w:p w:rsidR="003020E4" w:rsidRPr="003020E4" w:rsidRDefault="003020E4" w:rsidP="008A00C3">
      <w:pPr>
        <w:spacing w:line="360" w:lineRule="auto"/>
        <w:jc w:val="both"/>
        <w:rPr>
          <w:sz w:val="28"/>
          <w:szCs w:val="28"/>
        </w:rPr>
      </w:pPr>
      <w:r w:rsidRPr="003020E4">
        <w:rPr>
          <w:sz w:val="28"/>
          <w:szCs w:val="28"/>
        </w:rPr>
        <w:t>— формирование первоначальных представлений о компьютерной грамотности;</w:t>
      </w:r>
    </w:p>
    <w:p w:rsidR="003020E4" w:rsidRPr="003020E4" w:rsidRDefault="003020E4" w:rsidP="008A00C3">
      <w:pPr>
        <w:tabs>
          <w:tab w:val="right" w:pos="9355"/>
        </w:tabs>
        <w:spacing w:line="360" w:lineRule="auto"/>
        <w:jc w:val="both"/>
        <w:rPr>
          <w:sz w:val="28"/>
          <w:szCs w:val="28"/>
        </w:rPr>
      </w:pPr>
      <w:r w:rsidRPr="003020E4">
        <w:rPr>
          <w:sz w:val="28"/>
          <w:szCs w:val="28"/>
        </w:rPr>
        <w:t>— развитие познавательных способностей;</w:t>
      </w:r>
    </w:p>
    <w:p w:rsidR="003020E4" w:rsidRPr="003020E4" w:rsidRDefault="003020E4" w:rsidP="008A00C3">
      <w:pPr>
        <w:spacing w:line="360" w:lineRule="auto"/>
        <w:jc w:val="both"/>
        <w:rPr>
          <w:sz w:val="28"/>
          <w:szCs w:val="28"/>
        </w:rPr>
      </w:pPr>
      <w:r w:rsidRPr="003020E4">
        <w:rPr>
          <w:sz w:val="28"/>
          <w:szCs w:val="28"/>
        </w:rPr>
        <w:t>— воспитание стремления к расширению математических знаний;</w:t>
      </w:r>
    </w:p>
    <w:p w:rsidR="003020E4" w:rsidRPr="003020E4" w:rsidRDefault="003020E4" w:rsidP="008A00C3">
      <w:pPr>
        <w:spacing w:line="360" w:lineRule="auto"/>
        <w:jc w:val="both"/>
        <w:rPr>
          <w:color w:val="000000"/>
          <w:sz w:val="28"/>
          <w:szCs w:val="28"/>
        </w:rPr>
      </w:pPr>
      <w:r w:rsidRPr="003020E4">
        <w:rPr>
          <w:sz w:val="28"/>
          <w:szCs w:val="28"/>
        </w:rPr>
        <w:t>— </w:t>
      </w:r>
      <w:r w:rsidRPr="003020E4">
        <w:rPr>
          <w:color w:val="000000"/>
          <w:sz w:val="28"/>
          <w:szCs w:val="28"/>
        </w:rPr>
        <w:t>формирование критичности мышления;</w:t>
      </w:r>
    </w:p>
    <w:p w:rsidR="003020E4" w:rsidRPr="003020E4" w:rsidRDefault="003020E4" w:rsidP="008A00C3">
      <w:pPr>
        <w:spacing w:line="360" w:lineRule="auto"/>
        <w:jc w:val="both"/>
        <w:rPr>
          <w:sz w:val="28"/>
          <w:szCs w:val="28"/>
        </w:rPr>
      </w:pPr>
      <w:r w:rsidRPr="003020E4">
        <w:rPr>
          <w:sz w:val="28"/>
          <w:szCs w:val="28"/>
        </w:rPr>
        <w:t>— развитие умений аргументировано обосновывать и отстаивать высказанное суждение, оценивать и принимать суждения других.</w:t>
      </w:r>
    </w:p>
    <w:p w:rsidR="003020E4" w:rsidRPr="003020E4" w:rsidRDefault="003020E4" w:rsidP="003020E4">
      <w:pPr>
        <w:spacing w:line="360" w:lineRule="auto"/>
        <w:ind w:firstLine="709"/>
        <w:jc w:val="both"/>
        <w:rPr>
          <w:sz w:val="28"/>
          <w:szCs w:val="28"/>
        </w:rPr>
      </w:pPr>
      <w:r w:rsidRPr="003020E4">
        <w:rPr>
          <w:sz w:val="28"/>
          <w:szCs w:val="28"/>
        </w:rPr>
        <w:t xml:space="preserve">Решение названных задач обеспечит осознание младшими школьниками универсальности математических способов познания мира, </w:t>
      </w:r>
      <w:r w:rsidRPr="003020E4">
        <w:rPr>
          <w:color w:val="000000"/>
          <w:sz w:val="28"/>
          <w:szCs w:val="28"/>
        </w:rPr>
        <w:t xml:space="preserve">усвоение начальных математических знаний, </w:t>
      </w:r>
      <w:r w:rsidRPr="003020E4">
        <w:rPr>
          <w:sz w:val="28"/>
          <w:szCs w:val="28"/>
        </w:rPr>
        <w:t>связей математики с окружающей действительностью и с другими школьными предметами, а также личностную заинтересованность в расширении математических знаний.</w:t>
      </w:r>
    </w:p>
    <w:p w:rsidR="003020E4" w:rsidRPr="003020E4" w:rsidRDefault="003020E4" w:rsidP="003020E4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3020E4">
        <w:rPr>
          <w:color w:val="000000"/>
          <w:sz w:val="28"/>
          <w:szCs w:val="28"/>
        </w:rPr>
        <w:t xml:space="preserve">Начальный курс математики является курсом интегрированным: в нём объединён арифметический, геометрический и алгебраический материал. </w:t>
      </w:r>
    </w:p>
    <w:p w:rsidR="003020E4" w:rsidRDefault="003020E4" w:rsidP="009B6710">
      <w:pPr>
        <w:spacing w:line="360" w:lineRule="auto"/>
        <w:ind w:firstLine="709"/>
        <w:jc w:val="both"/>
        <w:rPr>
          <w:sz w:val="28"/>
          <w:szCs w:val="28"/>
        </w:rPr>
      </w:pPr>
      <w:r w:rsidRPr="003020E4">
        <w:rPr>
          <w:bCs/>
          <w:sz w:val="28"/>
          <w:szCs w:val="28"/>
        </w:rPr>
        <w:t>Содержание</w:t>
      </w:r>
      <w:r w:rsidRPr="003020E4">
        <w:rPr>
          <w:b/>
          <w:bCs/>
          <w:sz w:val="28"/>
          <w:szCs w:val="28"/>
        </w:rPr>
        <w:t xml:space="preserve"> </w:t>
      </w:r>
      <w:r w:rsidRPr="003020E4">
        <w:rPr>
          <w:sz w:val="28"/>
          <w:szCs w:val="28"/>
        </w:rPr>
        <w:t>обучения представлено в программе разделами: «Числа и величины», «Арифметические действия», «Текстовые задачи», «Пространственные отношения. Геометрические фигуры», «Геометрические величины», «Работа с информацией».</w:t>
      </w:r>
    </w:p>
    <w:p w:rsidR="003F1599" w:rsidRDefault="00F21809" w:rsidP="009B6710">
      <w:pPr>
        <w:spacing w:line="360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</w:t>
      </w:r>
      <w:r w:rsidRPr="00F21809">
        <w:rPr>
          <w:b/>
          <w:sz w:val="28"/>
          <w:szCs w:val="28"/>
        </w:rPr>
        <w:t xml:space="preserve">. </w:t>
      </w:r>
      <w:r w:rsidR="003F1599">
        <w:rPr>
          <w:b/>
          <w:sz w:val="28"/>
          <w:szCs w:val="28"/>
        </w:rPr>
        <w:t>Планируемые результаты изучения предмета</w:t>
      </w:r>
    </w:p>
    <w:p w:rsidR="009B6710" w:rsidRDefault="009B6710" w:rsidP="009B6710">
      <w:pPr>
        <w:pStyle w:val="11"/>
        <w:shd w:val="clear" w:color="auto" w:fill="auto"/>
        <w:spacing w:line="360" w:lineRule="auto"/>
        <w:ind w:firstLine="709"/>
        <w:rPr>
          <w:i/>
          <w:sz w:val="28"/>
          <w:szCs w:val="28"/>
        </w:rPr>
      </w:pPr>
      <w:r w:rsidRPr="0063533E">
        <w:rPr>
          <w:sz w:val="28"/>
          <w:szCs w:val="28"/>
        </w:rPr>
        <w:t xml:space="preserve">В результате изучения </w:t>
      </w:r>
      <w:r w:rsidRPr="009B6710">
        <w:rPr>
          <w:sz w:val="28"/>
          <w:szCs w:val="28"/>
        </w:rPr>
        <w:t>предмета</w:t>
      </w:r>
      <w:r>
        <w:rPr>
          <w:color w:val="FF0000"/>
          <w:sz w:val="28"/>
          <w:szCs w:val="28"/>
        </w:rPr>
        <w:t xml:space="preserve"> </w:t>
      </w:r>
      <w:r w:rsidRPr="0063533E">
        <w:rPr>
          <w:sz w:val="28"/>
          <w:szCs w:val="28"/>
        </w:rPr>
        <w:t xml:space="preserve">на уровне </w:t>
      </w:r>
      <w:r w:rsidRPr="009B6710">
        <w:rPr>
          <w:sz w:val="28"/>
          <w:szCs w:val="28"/>
        </w:rPr>
        <w:t>начального</w:t>
      </w:r>
      <w:r w:rsidRPr="0063533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общего образования </w:t>
      </w:r>
      <w:r w:rsidRPr="000311F7">
        <w:rPr>
          <w:sz w:val="28"/>
          <w:szCs w:val="28"/>
          <w:u w:val="single"/>
        </w:rPr>
        <w:t>ученик на базовом уровне научится</w:t>
      </w:r>
      <w:r w:rsidRPr="00D67E93">
        <w:rPr>
          <w:i/>
          <w:sz w:val="28"/>
          <w:szCs w:val="28"/>
        </w:rPr>
        <w:t>:</w:t>
      </w:r>
    </w:p>
    <w:p w:rsidR="00D61438" w:rsidRPr="006B0783" w:rsidRDefault="00D61438" w:rsidP="00D61438">
      <w:pPr>
        <w:pStyle w:val="aa"/>
        <w:numPr>
          <w:ilvl w:val="0"/>
          <w:numId w:val="37"/>
        </w:numPr>
        <w:spacing w:line="360" w:lineRule="auto"/>
        <w:ind w:left="0" w:right="-414" w:firstLine="0"/>
        <w:jc w:val="both"/>
        <w:rPr>
          <w:w w:val="105"/>
          <w:sz w:val="28"/>
          <w:szCs w:val="28"/>
        </w:rPr>
      </w:pPr>
      <w:r>
        <w:rPr>
          <w:w w:val="105"/>
          <w:sz w:val="28"/>
          <w:szCs w:val="28"/>
        </w:rPr>
        <w:t>н</w:t>
      </w:r>
      <w:r w:rsidRPr="006B0783">
        <w:rPr>
          <w:w w:val="105"/>
          <w:sz w:val="28"/>
          <w:szCs w:val="28"/>
        </w:rPr>
        <w:t>аз</w:t>
      </w:r>
      <w:r>
        <w:rPr>
          <w:w w:val="105"/>
          <w:sz w:val="28"/>
          <w:szCs w:val="28"/>
        </w:rPr>
        <w:t>ывать</w:t>
      </w:r>
      <w:r w:rsidRPr="006B0783">
        <w:rPr>
          <w:w w:val="105"/>
          <w:sz w:val="28"/>
          <w:szCs w:val="28"/>
        </w:rPr>
        <w:t xml:space="preserve"> последовательность чисел до 1000;</w:t>
      </w:r>
    </w:p>
    <w:p w:rsidR="00D61438" w:rsidRPr="006B0783" w:rsidRDefault="00D61438" w:rsidP="00D61438">
      <w:pPr>
        <w:pStyle w:val="aa"/>
        <w:numPr>
          <w:ilvl w:val="0"/>
          <w:numId w:val="37"/>
        </w:numPr>
        <w:spacing w:line="360" w:lineRule="auto"/>
        <w:ind w:left="0" w:right="-414" w:firstLine="0"/>
        <w:jc w:val="both"/>
        <w:rPr>
          <w:w w:val="105"/>
          <w:sz w:val="28"/>
          <w:szCs w:val="28"/>
        </w:rPr>
      </w:pPr>
      <w:r>
        <w:rPr>
          <w:w w:val="105"/>
          <w:sz w:val="28"/>
          <w:szCs w:val="28"/>
        </w:rPr>
        <w:t>н</w:t>
      </w:r>
      <w:r w:rsidRPr="006B0783">
        <w:rPr>
          <w:w w:val="105"/>
          <w:sz w:val="28"/>
          <w:szCs w:val="28"/>
        </w:rPr>
        <w:t>аз</w:t>
      </w:r>
      <w:r>
        <w:rPr>
          <w:w w:val="105"/>
          <w:sz w:val="28"/>
          <w:szCs w:val="28"/>
        </w:rPr>
        <w:t>ывать</w:t>
      </w:r>
      <w:r w:rsidRPr="006B0783">
        <w:rPr>
          <w:w w:val="105"/>
          <w:sz w:val="28"/>
          <w:szCs w:val="28"/>
        </w:rPr>
        <w:t xml:space="preserve"> </w:t>
      </w:r>
      <w:r>
        <w:rPr>
          <w:w w:val="105"/>
          <w:sz w:val="28"/>
          <w:szCs w:val="28"/>
        </w:rPr>
        <w:t xml:space="preserve">названия </w:t>
      </w:r>
      <w:r w:rsidRPr="006B0783">
        <w:rPr>
          <w:w w:val="105"/>
          <w:sz w:val="28"/>
          <w:szCs w:val="28"/>
        </w:rPr>
        <w:t>компонентов и результатов умножения и деления;</w:t>
      </w:r>
    </w:p>
    <w:p w:rsidR="00D61438" w:rsidRDefault="00D61438" w:rsidP="00D61438">
      <w:pPr>
        <w:pStyle w:val="aa"/>
        <w:numPr>
          <w:ilvl w:val="0"/>
          <w:numId w:val="37"/>
        </w:numPr>
        <w:spacing w:line="360" w:lineRule="auto"/>
        <w:ind w:left="0" w:right="-414" w:firstLine="0"/>
        <w:jc w:val="both"/>
        <w:rPr>
          <w:w w:val="105"/>
          <w:sz w:val="28"/>
          <w:szCs w:val="28"/>
        </w:rPr>
      </w:pPr>
      <w:r>
        <w:rPr>
          <w:w w:val="105"/>
          <w:sz w:val="28"/>
          <w:szCs w:val="28"/>
        </w:rPr>
        <w:t>п</w:t>
      </w:r>
      <w:r w:rsidRPr="006B0783">
        <w:rPr>
          <w:w w:val="105"/>
          <w:sz w:val="28"/>
          <w:szCs w:val="28"/>
        </w:rPr>
        <w:t>равила</w:t>
      </w:r>
      <w:r>
        <w:rPr>
          <w:w w:val="105"/>
          <w:sz w:val="28"/>
          <w:szCs w:val="28"/>
        </w:rPr>
        <w:t>м</w:t>
      </w:r>
      <w:r w:rsidRPr="006B0783">
        <w:rPr>
          <w:w w:val="105"/>
          <w:sz w:val="28"/>
          <w:szCs w:val="28"/>
        </w:rPr>
        <w:t xml:space="preserve"> порядка выполнения действий в выражениях в 2</w:t>
      </w:r>
      <w:r>
        <w:rPr>
          <w:w w:val="105"/>
          <w:sz w:val="28"/>
          <w:szCs w:val="28"/>
        </w:rPr>
        <w:t xml:space="preserve"> - 3 действия;</w:t>
      </w:r>
    </w:p>
    <w:p w:rsidR="00D61438" w:rsidRPr="006B0783" w:rsidRDefault="00D61438" w:rsidP="00D61438">
      <w:pPr>
        <w:pStyle w:val="aa"/>
        <w:numPr>
          <w:ilvl w:val="0"/>
          <w:numId w:val="37"/>
        </w:numPr>
        <w:spacing w:line="360" w:lineRule="auto"/>
        <w:ind w:left="0" w:right="-414" w:firstLine="0"/>
        <w:jc w:val="both"/>
        <w:rPr>
          <w:w w:val="105"/>
          <w:sz w:val="28"/>
          <w:szCs w:val="28"/>
        </w:rPr>
      </w:pPr>
      <w:r>
        <w:rPr>
          <w:w w:val="105"/>
          <w:sz w:val="28"/>
          <w:szCs w:val="28"/>
        </w:rPr>
        <w:t>ч</w:t>
      </w:r>
      <w:r w:rsidRPr="006B0783">
        <w:rPr>
          <w:w w:val="105"/>
          <w:sz w:val="28"/>
          <w:szCs w:val="28"/>
        </w:rPr>
        <w:t>итать, записывать, сравнивать числа в пределах 1000;</w:t>
      </w:r>
    </w:p>
    <w:p w:rsidR="00D61438" w:rsidRPr="006B0783" w:rsidRDefault="00D61438" w:rsidP="00D61438">
      <w:pPr>
        <w:pStyle w:val="aa"/>
        <w:numPr>
          <w:ilvl w:val="0"/>
          <w:numId w:val="37"/>
        </w:numPr>
        <w:spacing w:line="360" w:lineRule="auto"/>
        <w:ind w:left="0" w:right="-414" w:firstLine="0"/>
        <w:jc w:val="both"/>
        <w:rPr>
          <w:w w:val="105"/>
          <w:sz w:val="28"/>
          <w:szCs w:val="28"/>
        </w:rPr>
      </w:pPr>
      <w:r>
        <w:rPr>
          <w:w w:val="105"/>
          <w:sz w:val="28"/>
          <w:szCs w:val="28"/>
        </w:rPr>
        <w:t>в</w:t>
      </w:r>
      <w:r w:rsidRPr="006B0783">
        <w:rPr>
          <w:w w:val="105"/>
          <w:sz w:val="28"/>
          <w:szCs w:val="28"/>
        </w:rPr>
        <w:t>ыполнять устно четыре арифметических действия в пределах 100;</w:t>
      </w:r>
    </w:p>
    <w:p w:rsidR="00D61438" w:rsidRPr="006B0783" w:rsidRDefault="00D61438" w:rsidP="00D61438">
      <w:pPr>
        <w:pStyle w:val="aa"/>
        <w:numPr>
          <w:ilvl w:val="0"/>
          <w:numId w:val="37"/>
        </w:numPr>
        <w:spacing w:line="360" w:lineRule="auto"/>
        <w:ind w:left="0" w:right="-414" w:firstLine="0"/>
        <w:jc w:val="both"/>
        <w:rPr>
          <w:w w:val="105"/>
          <w:sz w:val="28"/>
          <w:szCs w:val="28"/>
        </w:rPr>
      </w:pPr>
      <w:r>
        <w:rPr>
          <w:w w:val="105"/>
          <w:sz w:val="28"/>
          <w:szCs w:val="28"/>
        </w:rPr>
        <w:lastRenderedPageBreak/>
        <w:t>в</w:t>
      </w:r>
      <w:r w:rsidRPr="006B0783">
        <w:rPr>
          <w:w w:val="105"/>
          <w:sz w:val="28"/>
          <w:szCs w:val="28"/>
        </w:rPr>
        <w:t>ыполнять письменно сложение, вычитание двузначных и трехзначных чисел в пределах 1000;</w:t>
      </w:r>
    </w:p>
    <w:p w:rsidR="00D61438" w:rsidRPr="006B0783" w:rsidRDefault="00D61438" w:rsidP="00D61438">
      <w:pPr>
        <w:pStyle w:val="aa"/>
        <w:numPr>
          <w:ilvl w:val="0"/>
          <w:numId w:val="37"/>
        </w:numPr>
        <w:spacing w:line="360" w:lineRule="auto"/>
        <w:ind w:left="0" w:right="-414" w:firstLine="0"/>
        <w:jc w:val="both"/>
        <w:rPr>
          <w:w w:val="105"/>
          <w:sz w:val="28"/>
          <w:szCs w:val="28"/>
        </w:rPr>
      </w:pPr>
      <w:r>
        <w:rPr>
          <w:w w:val="105"/>
          <w:sz w:val="28"/>
          <w:szCs w:val="28"/>
        </w:rPr>
        <w:t>в</w:t>
      </w:r>
      <w:r w:rsidRPr="006B0783">
        <w:rPr>
          <w:w w:val="105"/>
          <w:sz w:val="28"/>
          <w:szCs w:val="28"/>
        </w:rPr>
        <w:t>ыполнять проверку вычислений;</w:t>
      </w:r>
    </w:p>
    <w:p w:rsidR="00D61438" w:rsidRPr="006B0783" w:rsidRDefault="00D61438" w:rsidP="00D61438">
      <w:pPr>
        <w:pStyle w:val="aa"/>
        <w:numPr>
          <w:ilvl w:val="0"/>
          <w:numId w:val="37"/>
        </w:numPr>
        <w:spacing w:line="360" w:lineRule="auto"/>
        <w:ind w:left="0" w:right="-414" w:firstLine="0"/>
        <w:jc w:val="both"/>
        <w:rPr>
          <w:w w:val="105"/>
          <w:sz w:val="28"/>
          <w:szCs w:val="28"/>
        </w:rPr>
      </w:pPr>
      <w:r>
        <w:rPr>
          <w:w w:val="105"/>
          <w:sz w:val="28"/>
          <w:szCs w:val="28"/>
        </w:rPr>
        <w:t>в</w:t>
      </w:r>
      <w:r w:rsidRPr="006B0783">
        <w:rPr>
          <w:w w:val="105"/>
          <w:sz w:val="28"/>
          <w:szCs w:val="28"/>
        </w:rPr>
        <w:t>ычислять значения числовых выражений, содержащих 2-3 действия;</w:t>
      </w:r>
    </w:p>
    <w:p w:rsidR="00D61438" w:rsidRPr="006B0783" w:rsidRDefault="00D61438" w:rsidP="00D61438">
      <w:pPr>
        <w:pStyle w:val="aa"/>
        <w:numPr>
          <w:ilvl w:val="0"/>
          <w:numId w:val="37"/>
        </w:numPr>
        <w:spacing w:line="360" w:lineRule="auto"/>
        <w:ind w:left="0" w:right="-414" w:firstLine="0"/>
        <w:jc w:val="both"/>
        <w:rPr>
          <w:w w:val="105"/>
          <w:sz w:val="28"/>
          <w:szCs w:val="28"/>
        </w:rPr>
      </w:pPr>
      <w:r>
        <w:rPr>
          <w:w w:val="105"/>
          <w:sz w:val="28"/>
          <w:szCs w:val="28"/>
        </w:rPr>
        <w:t>р</w:t>
      </w:r>
      <w:r w:rsidRPr="006B0783">
        <w:rPr>
          <w:w w:val="105"/>
          <w:sz w:val="28"/>
          <w:szCs w:val="28"/>
        </w:rPr>
        <w:t>ешать задачи в 1-3 действия;</w:t>
      </w:r>
    </w:p>
    <w:p w:rsidR="00D61438" w:rsidRPr="00D61438" w:rsidRDefault="00D61438" w:rsidP="00D61438">
      <w:pPr>
        <w:pStyle w:val="aa"/>
        <w:numPr>
          <w:ilvl w:val="0"/>
          <w:numId w:val="37"/>
        </w:numPr>
        <w:spacing w:line="360" w:lineRule="auto"/>
        <w:ind w:left="0" w:right="-414" w:firstLine="0"/>
        <w:jc w:val="both"/>
        <w:rPr>
          <w:w w:val="105"/>
          <w:sz w:val="28"/>
          <w:szCs w:val="28"/>
        </w:rPr>
      </w:pPr>
      <w:r w:rsidRPr="00D61438">
        <w:rPr>
          <w:w w:val="105"/>
          <w:sz w:val="28"/>
          <w:szCs w:val="28"/>
        </w:rPr>
        <w:t>находить периметр многоугольника и в том числе прямоугольника, квадрата.</w:t>
      </w:r>
    </w:p>
    <w:p w:rsidR="009B6710" w:rsidRPr="000D14AA" w:rsidRDefault="009B6710" w:rsidP="00D61438">
      <w:pPr>
        <w:pStyle w:val="11"/>
        <w:shd w:val="clear" w:color="auto" w:fill="auto"/>
        <w:spacing w:line="360" w:lineRule="auto"/>
        <w:rPr>
          <w:sz w:val="28"/>
          <w:szCs w:val="28"/>
        </w:rPr>
      </w:pPr>
      <w:r w:rsidRPr="000D14AA">
        <w:rPr>
          <w:rStyle w:val="0pt"/>
          <w:rFonts w:eastAsia="Calibri"/>
          <w:i w:val="0"/>
          <w:sz w:val="28"/>
          <w:szCs w:val="28"/>
          <w:u w:val="single"/>
        </w:rPr>
        <w:t>Ученик на базовом уровне</w:t>
      </w:r>
      <w:r w:rsidRPr="000D14AA">
        <w:rPr>
          <w:i/>
          <w:sz w:val="28"/>
          <w:szCs w:val="28"/>
          <w:u w:val="single"/>
        </w:rPr>
        <w:t xml:space="preserve"> </w:t>
      </w:r>
      <w:r w:rsidRPr="000D14AA">
        <w:rPr>
          <w:sz w:val="28"/>
          <w:szCs w:val="28"/>
          <w:u w:val="single"/>
        </w:rPr>
        <w:t>получит возможность научиться:</w:t>
      </w:r>
    </w:p>
    <w:p w:rsidR="003020E4" w:rsidRPr="003020E4" w:rsidRDefault="009B6710" w:rsidP="009B6710">
      <w:pPr>
        <w:pStyle w:val="3"/>
        <w:numPr>
          <w:ilvl w:val="0"/>
          <w:numId w:val="4"/>
        </w:numPr>
        <w:spacing w:before="0" w:line="360" w:lineRule="auto"/>
        <w:ind w:left="0" w:firstLine="709"/>
        <w:jc w:val="both"/>
        <w:rPr>
          <w:b w:val="0"/>
          <w:szCs w:val="28"/>
        </w:rPr>
      </w:pPr>
      <w:r>
        <w:rPr>
          <w:b w:val="0"/>
          <w:szCs w:val="28"/>
        </w:rPr>
        <w:t>с</w:t>
      </w:r>
      <w:r w:rsidR="003020E4" w:rsidRPr="003020E4">
        <w:rPr>
          <w:b w:val="0"/>
          <w:szCs w:val="28"/>
        </w:rPr>
        <w:t>амостоятельно определять и высказывать самые простые общие для всех людей правила поведения при общении и сотрудничестве (этические нормы общения и сотр</w:t>
      </w:r>
      <w:r>
        <w:rPr>
          <w:b w:val="0"/>
          <w:szCs w:val="28"/>
        </w:rPr>
        <w:t>удничества);</w:t>
      </w:r>
    </w:p>
    <w:p w:rsidR="003020E4" w:rsidRPr="003020E4" w:rsidRDefault="009B6710" w:rsidP="009B6710">
      <w:pPr>
        <w:pStyle w:val="3"/>
        <w:numPr>
          <w:ilvl w:val="0"/>
          <w:numId w:val="5"/>
        </w:numPr>
        <w:spacing w:before="0" w:line="360" w:lineRule="auto"/>
        <w:ind w:left="0" w:firstLine="709"/>
        <w:jc w:val="both"/>
        <w:rPr>
          <w:b w:val="0"/>
          <w:szCs w:val="28"/>
        </w:rPr>
      </w:pPr>
      <w:r>
        <w:rPr>
          <w:b w:val="0"/>
          <w:szCs w:val="28"/>
        </w:rPr>
        <w:t>в</w:t>
      </w:r>
      <w:r w:rsidR="003020E4" w:rsidRPr="003020E4">
        <w:rPr>
          <w:b w:val="0"/>
          <w:szCs w:val="28"/>
        </w:rPr>
        <w:t xml:space="preserve"> самостоятельно</w:t>
      </w:r>
      <w:r w:rsidR="003020E4" w:rsidRPr="003020E4">
        <w:rPr>
          <w:b w:val="0"/>
          <w:i/>
          <w:szCs w:val="28"/>
        </w:rPr>
        <w:t xml:space="preserve"> </w:t>
      </w:r>
      <w:r w:rsidR="003020E4" w:rsidRPr="003020E4">
        <w:rPr>
          <w:b w:val="0"/>
          <w:szCs w:val="28"/>
        </w:rPr>
        <w:t>созданных ситуациях общения и сотрудничества, опираясь на общие для всех простые правила поведения,  делать</w:t>
      </w:r>
      <w:r w:rsidR="003020E4" w:rsidRPr="003020E4">
        <w:rPr>
          <w:b w:val="0"/>
          <w:i/>
          <w:szCs w:val="28"/>
        </w:rPr>
        <w:t xml:space="preserve"> </w:t>
      </w:r>
      <w:r>
        <w:rPr>
          <w:b w:val="0"/>
          <w:szCs w:val="28"/>
        </w:rPr>
        <w:t>выбор, какой поступок совершить;</w:t>
      </w:r>
    </w:p>
    <w:p w:rsidR="003020E4" w:rsidRPr="003020E4" w:rsidRDefault="009B6710" w:rsidP="003020E4">
      <w:pPr>
        <w:pStyle w:val="3"/>
        <w:numPr>
          <w:ilvl w:val="0"/>
          <w:numId w:val="6"/>
        </w:numPr>
        <w:spacing w:before="0" w:line="360" w:lineRule="auto"/>
        <w:ind w:left="0" w:firstLine="709"/>
        <w:jc w:val="both"/>
        <w:rPr>
          <w:b w:val="0"/>
          <w:szCs w:val="28"/>
        </w:rPr>
      </w:pPr>
      <w:r>
        <w:rPr>
          <w:b w:val="0"/>
          <w:szCs w:val="28"/>
        </w:rPr>
        <w:t>с</w:t>
      </w:r>
      <w:r w:rsidR="003020E4" w:rsidRPr="003020E4">
        <w:rPr>
          <w:b w:val="0"/>
          <w:szCs w:val="28"/>
        </w:rPr>
        <w:t>амостоятельно формулировать цели урока по</w:t>
      </w:r>
      <w:r>
        <w:rPr>
          <w:b w:val="0"/>
          <w:szCs w:val="28"/>
        </w:rPr>
        <w:t>сле предварительного обсуждения;</w:t>
      </w:r>
    </w:p>
    <w:p w:rsidR="003020E4" w:rsidRPr="003020E4" w:rsidRDefault="009B6710" w:rsidP="003020E4">
      <w:pPr>
        <w:pStyle w:val="3"/>
        <w:numPr>
          <w:ilvl w:val="0"/>
          <w:numId w:val="7"/>
        </w:numPr>
        <w:spacing w:before="0" w:line="360" w:lineRule="auto"/>
        <w:ind w:left="0" w:firstLine="709"/>
        <w:jc w:val="both"/>
        <w:rPr>
          <w:b w:val="0"/>
          <w:szCs w:val="28"/>
        </w:rPr>
      </w:pPr>
      <w:r>
        <w:rPr>
          <w:b w:val="0"/>
          <w:szCs w:val="28"/>
        </w:rPr>
        <w:t>у</w:t>
      </w:r>
      <w:r w:rsidR="003020E4" w:rsidRPr="003020E4">
        <w:rPr>
          <w:b w:val="0"/>
          <w:szCs w:val="28"/>
        </w:rPr>
        <w:t>читься, совместно с учителем, обнаруживать и формулировать учебную проблему</w:t>
      </w:r>
      <w:r>
        <w:rPr>
          <w:b w:val="0"/>
          <w:szCs w:val="28"/>
        </w:rPr>
        <w:t>;</w:t>
      </w:r>
    </w:p>
    <w:p w:rsidR="003020E4" w:rsidRPr="003020E4" w:rsidRDefault="009B6710" w:rsidP="003020E4">
      <w:pPr>
        <w:pStyle w:val="3"/>
        <w:numPr>
          <w:ilvl w:val="0"/>
          <w:numId w:val="8"/>
        </w:numPr>
        <w:spacing w:before="0" w:line="360" w:lineRule="auto"/>
        <w:ind w:left="0" w:firstLine="709"/>
        <w:jc w:val="both"/>
        <w:rPr>
          <w:b w:val="0"/>
          <w:szCs w:val="28"/>
        </w:rPr>
      </w:pPr>
      <w:r>
        <w:rPr>
          <w:b w:val="0"/>
          <w:szCs w:val="28"/>
        </w:rPr>
        <w:t>с</w:t>
      </w:r>
      <w:r w:rsidR="003020E4" w:rsidRPr="003020E4">
        <w:rPr>
          <w:b w:val="0"/>
          <w:szCs w:val="28"/>
        </w:rPr>
        <w:t>оставлять план решения проблем</w:t>
      </w:r>
      <w:r>
        <w:rPr>
          <w:b w:val="0"/>
          <w:szCs w:val="28"/>
        </w:rPr>
        <w:t>ы (задачи) совместно с учителем;</w:t>
      </w:r>
    </w:p>
    <w:p w:rsidR="003020E4" w:rsidRPr="003020E4" w:rsidRDefault="009B6710" w:rsidP="003020E4">
      <w:pPr>
        <w:pStyle w:val="3"/>
        <w:numPr>
          <w:ilvl w:val="0"/>
          <w:numId w:val="9"/>
        </w:numPr>
        <w:spacing w:before="0" w:line="360" w:lineRule="auto"/>
        <w:ind w:left="0" w:firstLine="709"/>
        <w:jc w:val="both"/>
        <w:rPr>
          <w:b w:val="0"/>
          <w:szCs w:val="28"/>
        </w:rPr>
      </w:pPr>
      <w:r>
        <w:rPr>
          <w:b w:val="0"/>
          <w:szCs w:val="28"/>
        </w:rPr>
        <w:t>р</w:t>
      </w:r>
      <w:r w:rsidR="003020E4" w:rsidRPr="003020E4">
        <w:rPr>
          <w:b w:val="0"/>
          <w:szCs w:val="28"/>
        </w:rPr>
        <w:t>аботая по плану, сверять свои действия с целью и, при необходимости, испр</w:t>
      </w:r>
      <w:r>
        <w:rPr>
          <w:b w:val="0"/>
          <w:szCs w:val="28"/>
        </w:rPr>
        <w:t>авлять ошибки с помощью учителя;</w:t>
      </w:r>
    </w:p>
    <w:p w:rsidR="003020E4" w:rsidRPr="003020E4" w:rsidRDefault="009B6710" w:rsidP="003020E4">
      <w:pPr>
        <w:pStyle w:val="3"/>
        <w:numPr>
          <w:ilvl w:val="0"/>
          <w:numId w:val="10"/>
        </w:numPr>
        <w:spacing w:before="0" w:line="360" w:lineRule="auto"/>
        <w:ind w:left="0" w:firstLine="709"/>
        <w:jc w:val="both"/>
        <w:rPr>
          <w:b w:val="0"/>
          <w:szCs w:val="28"/>
        </w:rPr>
      </w:pPr>
      <w:r>
        <w:rPr>
          <w:b w:val="0"/>
          <w:szCs w:val="28"/>
        </w:rPr>
        <w:t>о</w:t>
      </w:r>
      <w:r w:rsidR="003020E4" w:rsidRPr="003020E4">
        <w:rPr>
          <w:b w:val="0"/>
          <w:szCs w:val="28"/>
        </w:rPr>
        <w:t xml:space="preserve">риентироваться в своей системе знаний: самостоятельно </w:t>
      </w:r>
      <w:r w:rsidR="003020E4" w:rsidRPr="000D14AA">
        <w:rPr>
          <w:b w:val="0"/>
          <w:szCs w:val="28"/>
        </w:rPr>
        <w:t>предполагать,</w:t>
      </w:r>
      <w:r w:rsidR="003020E4" w:rsidRPr="003020E4">
        <w:rPr>
          <w:b w:val="0"/>
          <w:szCs w:val="28"/>
        </w:rPr>
        <w:t xml:space="preserve"> какая информация нужна для ре</w:t>
      </w:r>
      <w:r>
        <w:rPr>
          <w:b w:val="0"/>
          <w:szCs w:val="28"/>
        </w:rPr>
        <w:t>шения учебной задачи в один шаг;</w:t>
      </w:r>
    </w:p>
    <w:p w:rsidR="003020E4" w:rsidRPr="003020E4" w:rsidRDefault="009B6710" w:rsidP="003020E4">
      <w:pPr>
        <w:pStyle w:val="3"/>
        <w:numPr>
          <w:ilvl w:val="0"/>
          <w:numId w:val="11"/>
        </w:numPr>
        <w:spacing w:before="0" w:line="360" w:lineRule="auto"/>
        <w:ind w:left="0" w:firstLine="709"/>
        <w:jc w:val="both"/>
        <w:rPr>
          <w:b w:val="0"/>
          <w:szCs w:val="28"/>
        </w:rPr>
      </w:pPr>
      <w:r>
        <w:rPr>
          <w:b w:val="0"/>
          <w:szCs w:val="28"/>
        </w:rPr>
        <w:t>о</w:t>
      </w:r>
      <w:r w:rsidR="003020E4" w:rsidRPr="003020E4">
        <w:rPr>
          <w:b w:val="0"/>
          <w:szCs w:val="28"/>
        </w:rPr>
        <w:t>тбирать необходимые для решения учебной задачи  источники информации среди предложенных учителем слова</w:t>
      </w:r>
      <w:r>
        <w:rPr>
          <w:b w:val="0"/>
          <w:szCs w:val="28"/>
        </w:rPr>
        <w:t>рей, энциклопедий, справочников;</w:t>
      </w:r>
    </w:p>
    <w:p w:rsidR="003020E4" w:rsidRPr="003020E4" w:rsidRDefault="009B6710" w:rsidP="003020E4">
      <w:pPr>
        <w:pStyle w:val="3"/>
        <w:numPr>
          <w:ilvl w:val="0"/>
          <w:numId w:val="12"/>
        </w:numPr>
        <w:spacing w:before="0" w:line="360" w:lineRule="auto"/>
        <w:ind w:left="0" w:firstLine="709"/>
        <w:jc w:val="both"/>
        <w:rPr>
          <w:b w:val="0"/>
          <w:szCs w:val="28"/>
        </w:rPr>
      </w:pPr>
      <w:r>
        <w:rPr>
          <w:b w:val="0"/>
          <w:szCs w:val="28"/>
        </w:rPr>
        <w:t>д</w:t>
      </w:r>
      <w:r w:rsidR="003020E4" w:rsidRPr="003020E4">
        <w:rPr>
          <w:b w:val="0"/>
          <w:szCs w:val="28"/>
        </w:rPr>
        <w:t>обывать новые знания: извлекать информацию, представленную в разных формах (текст, таб</w:t>
      </w:r>
      <w:r>
        <w:rPr>
          <w:b w:val="0"/>
          <w:szCs w:val="28"/>
        </w:rPr>
        <w:t>лица, схема, иллюстрация и др.);</w:t>
      </w:r>
    </w:p>
    <w:p w:rsidR="003020E4" w:rsidRPr="003020E4" w:rsidRDefault="009B6710" w:rsidP="003020E4">
      <w:pPr>
        <w:pStyle w:val="3"/>
        <w:numPr>
          <w:ilvl w:val="0"/>
          <w:numId w:val="13"/>
        </w:numPr>
        <w:spacing w:before="0" w:line="360" w:lineRule="auto"/>
        <w:ind w:left="0" w:firstLine="709"/>
        <w:jc w:val="both"/>
        <w:rPr>
          <w:b w:val="0"/>
          <w:szCs w:val="28"/>
        </w:rPr>
      </w:pPr>
      <w:r>
        <w:rPr>
          <w:b w:val="0"/>
          <w:szCs w:val="28"/>
        </w:rPr>
        <w:lastRenderedPageBreak/>
        <w:t>п</w:t>
      </w:r>
      <w:r w:rsidR="003020E4" w:rsidRPr="003020E4">
        <w:rPr>
          <w:b w:val="0"/>
          <w:szCs w:val="28"/>
        </w:rPr>
        <w:t>ерерабатывать полученную информацию: сравнивать и  группировать факты и явления;</w:t>
      </w:r>
      <w:r w:rsidR="003020E4" w:rsidRPr="003020E4">
        <w:rPr>
          <w:szCs w:val="28"/>
        </w:rPr>
        <w:t xml:space="preserve"> </w:t>
      </w:r>
      <w:r w:rsidR="003020E4" w:rsidRPr="003020E4">
        <w:rPr>
          <w:b w:val="0"/>
          <w:szCs w:val="28"/>
        </w:rPr>
        <w:t>опре</w:t>
      </w:r>
      <w:r>
        <w:rPr>
          <w:b w:val="0"/>
          <w:szCs w:val="28"/>
        </w:rPr>
        <w:t>делять причины явлений, событий;</w:t>
      </w:r>
    </w:p>
    <w:p w:rsidR="003020E4" w:rsidRPr="003020E4" w:rsidRDefault="009B6710" w:rsidP="003020E4">
      <w:pPr>
        <w:pStyle w:val="3"/>
        <w:numPr>
          <w:ilvl w:val="0"/>
          <w:numId w:val="14"/>
        </w:numPr>
        <w:spacing w:before="0" w:line="360" w:lineRule="auto"/>
        <w:ind w:left="0" w:firstLine="709"/>
        <w:jc w:val="both"/>
        <w:rPr>
          <w:b w:val="0"/>
          <w:szCs w:val="28"/>
        </w:rPr>
      </w:pPr>
      <w:r>
        <w:rPr>
          <w:b w:val="0"/>
          <w:szCs w:val="28"/>
        </w:rPr>
        <w:t>п</w:t>
      </w:r>
      <w:r w:rsidR="003020E4" w:rsidRPr="003020E4">
        <w:rPr>
          <w:b w:val="0"/>
          <w:szCs w:val="28"/>
        </w:rPr>
        <w:t>ерерабатывать полученную информацию: делать</w:t>
      </w:r>
      <w:r w:rsidR="003020E4" w:rsidRPr="003020E4">
        <w:rPr>
          <w:b w:val="0"/>
          <w:i/>
          <w:szCs w:val="28"/>
        </w:rPr>
        <w:t xml:space="preserve"> </w:t>
      </w:r>
      <w:r w:rsidR="003020E4" w:rsidRPr="003020E4">
        <w:rPr>
          <w:b w:val="0"/>
          <w:szCs w:val="28"/>
        </w:rPr>
        <w:t>выво</w:t>
      </w:r>
      <w:r>
        <w:rPr>
          <w:b w:val="0"/>
          <w:szCs w:val="28"/>
        </w:rPr>
        <w:t>ды на основе обобщения   знаний;</w:t>
      </w:r>
    </w:p>
    <w:p w:rsidR="003020E4" w:rsidRDefault="009B6710" w:rsidP="00D61438">
      <w:pPr>
        <w:pStyle w:val="3"/>
        <w:numPr>
          <w:ilvl w:val="0"/>
          <w:numId w:val="15"/>
        </w:numPr>
        <w:spacing w:before="0" w:line="360" w:lineRule="auto"/>
        <w:ind w:left="0" w:firstLine="709"/>
        <w:jc w:val="both"/>
        <w:rPr>
          <w:b w:val="0"/>
          <w:szCs w:val="28"/>
        </w:rPr>
      </w:pPr>
      <w:r>
        <w:rPr>
          <w:b w:val="0"/>
          <w:szCs w:val="28"/>
        </w:rPr>
        <w:t>п</w:t>
      </w:r>
      <w:r w:rsidR="003020E4" w:rsidRPr="003020E4">
        <w:rPr>
          <w:b w:val="0"/>
          <w:szCs w:val="28"/>
        </w:rPr>
        <w:t xml:space="preserve">реобразовывать информацию из одной формы в другую:  составлять простой план учебно-научного текста. </w:t>
      </w:r>
    </w:p>
    <w:p w:rsidR="008A00C3" w:rsidRPr="00D61438" w:rsidRDefault="00D61438" w:rsidP="002C40EE">
      <w:pPr>
        <w:spacing w:line="360" w:lineRule="auto"/>
        <w:ind w:firstLine="709"/>
        <w:jc w:val="both"/>
        <w:rPr>
          <w:sz w:val="28"/>
          <w:szCs w:val="28"/>
        </w:rPr>
      </w:pPr>
      <w:r w:rsidRPr="00D61438">
        <w:rPr>
          <w:sz w:val="28"/>
          <w:szCs w:val="28"/>
        </w:rPr>
        <w:t>Программа обеспечивает достижение выпускниками начальной школы следующих личностных, метапредметных и предметных результатов.</w:t>
      </w:r>
    </w:p>
    <w:p w:rsidR="00D61438" w:rsidRPr="00D61438" w:rsidRDefault="00D61438" w:rsidP="00D61438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D61438">
        <w:rPr>
          <w:b/>
          <w:sz w:val="28"/>
          <w:szCs w:val="28"/>
        </w:rPr>
        <w:t>Личностные результаты</w:t>
      </w:r>
      <w:r w:rsidR="002C40EE">
        <w:rPr>
          <w:b/>
          <w:sz w:val="28"/>
          <w:szCs w:val="28"/>
        </w:rPr>
        <w:t>:</w:t>
      </w:r>
    </w:p>
    <w:p w:rsidR="00D61438" w:rsidRPr="00D61438" w:rsidRDefault="00D61438" w:rsidP="00D61438">
      <w:pPr>
        <w:pStyle w:val="a4"/>
        <w:numPr>
          <w:ilvl w:val="0"/>
          <w:numId w:val="15"/>
        </w:numPr>
        <w:tabs>
          <w:tab w:val="clear" w:pos="1004"/>
        </w:tabs>
        <w:spacing w:line="360" w:lineRule="auto"/>
        <w:ind w:left="0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ч</w:t>
      </w:r>
      <w:r w:rsidRPr="00D61438">
        <w:rPr>
          <w:color w:val="000000"/>
          <w:sz w:val="28"/>
          <w:szCs w:val="28"/>
        </w:rPr>
        <w:t>увство гордости за свою Родину, российский народ и историю России;</w:t>
      </w:r>
    </w:p>
    <w:p w:rsidR="00D61438" w:rsidRPr="00D61438" w:rsidRDefault="00D61438" w:rsidP="00D61438">
      <w:pPr>
        <w:pStyle w:val="a4"/>
        <w:numPr>
          <w:ilvl w:val="0"/>
          <w:numId w:val="15"/>
        </w:numPr>
        <w:tabs>
          <w:tab w:val="clear" w:pos="1004"/>
        </w:tabs>
        <w:spacing w:line="360" w:lineRule="auto"/>
        <w:ind w:left="0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</w:t>
      </w:r>
      <w:r w:rsidRPr="00D61438">
        <w:rPr>
          <w:color w:val="000000"/>
          <w:sz w:val="28"/>
          <w:szCs w:val="28"/>
        </w:rPr>
        <w:t>сознание роли своей страны в мировом развитии, уважительное отношение к семейным ценностям, бережн</w:t>
      </w:r>
      <w:r>
        <w:rPr>
          <w:color w:val="000000"/>
          <w:sz w:val="28"/>
          <w:szCs w:val="28"/>
        </w:rPr>
        <w:t>ое отношение к окружающему миру;</w:t>
      </w:r>
    </w:p>
    <w:p w:rsidR="00D61438" w:rsidRPr="00D61438" w:rsidRDefault="00D61438" w:rsidP="00D61438">
      <w:pPr>
        <w:pStyle w:val="a4"/>
        <w:numPr>
          <w:ilvl w:val="0"/>
          <w:numId w:val="15"/>
        </w:numPr>
        <w:tabs>
          <w:tab w:val="clear" w:pos="1004"/>
        </w:tabs>
        <w:spacing w:line="360" w:lineRule="auto"/>
        <w:ind w:left="0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ц</w:t>
      </w:r>
      <w:r w:rsidRPr="00D61438">
        <w:rPr>
          <w:color w:val="000000"/>
          <w:sz w:val="28"/>
          <w:szCs w:val="28"/>
        </w:rPr>
        <w:t>елост</w:t>
      </w:r>
      <w:r>
        <w:rPr>
          <w:color w:val="000000"/>
          <w:sz w:val="28"/>
          <w:szCs w:val="28"/>
        </w:rPr>
        <w:t>ное восприятие окружающего мира;</w:t>
      </w:r>
    </w:p>
    <w:p w:rsidR="00D61438" w:rsidRPr="00D61438" w:rsidRDefault="00D61438" w:rsidP="00D61438">
      <w:pPr>
        <w:pStyle w:val="a4"/>
        <w:numPr>
          <w:ilvl w:val="0"/>
          <w:numId w:val="15"/>
        </w:numPr>
        <w:tabs>
          <w:tab w:val="clear" w:pos="1004"/>
        </w:tabs>
        <w:spacing w:line="360" w:lineRule="auto"/>
        <w:ind w:left="0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</w:t>
      </w:r>
      <w:r w:rsidRPr="00D61438">
        <w:rPr>
          <w:color w:val="000000"/>
          <w:sz w:val="28"/>
          <w:szCs w:val="28"/>
        </w:rPr>
        <w:t>азвитую мотивацию учебной деятельности и личностного смысла учения, заинтересованность в приобретении и расширении знаний и способов действий, творчес</w:t>
      </w:r>
      <w:r>
        <w:rPr>
          <w:color w:val="000000"/>
          <w:sz w:val="28"/>
          <w:szCs w:val="28"/>
        </w:rPr>
        <w:t>кий подход к выполнению заданий;</w:t>
      </w:r>
    </w:p>
    <w:p w:rsidR="00D61438" w:rsidRPr="009B0EED" w:rsidRDefault="00D61438" w:rsidP="00D61438">
      <w:pPr>
        <w:pStyle w:val="a4"/>
        <w:numPr>
          <w:ilvl w:val="0"/>
          <w:numId w:val="15"/>
        </w:numPr>
        <w:tabs>
          <w:tab w:val="clear" w:pos="1004"/>
        </w:tabs>
        <w:spacing w:line="360" w:lineRule="auto"/>
        <w:ind w:left="0" w:firstLine="0"/>
        <w:jc w:val="both"/>
        <w:rPr>
          <w:sz w:val="28"/>
          <w:szCs w:val="28"/>
        </w:rPr>
      </w:pPr>
      <w:r w:rsidRPr="009B0EED">
        <w:rPr>
          <w:sz w:val="28"/>
          <w:szCs w:val="28"/>
        </w:rPr>
        <w:t>рефлексивную самооценку, умение анализировать свои действия и управлять ими;</w:t>
      </w:r>
    </w:p>
    <w:p w:rsidR="00D61438" w:rsidRPr="009B0EED" w:rsidRDefault="00D61438" w:rsidP="00D61438">
      <w:pPr>
        <w:pStyle w:val="a4"/>
        <w:numPr>
          <w:ilvl w:val="0"/>
          <w:numId w:val="15"/>
        </w:numPr>
        <w:tabs>
          <w:tab w:val="clear" w:pos="1004"/>
        </w:tabs>
        <w:spacing w:line="360" w:lineRule="auto"/>
        <w:ind w:left="0" w:firstLine="0"/>
        <w:jc w:val="both"/>
        <w:rPr>
          <w:sz w:val="28"/>
          <w:szCs w:val="28"/>
        </w:rPr>
      </w:pPr>
      <w:r w:rsidRPr="009B0EED">
        <w:rPr>
          <w:sz w:val="28"/>
          <w:szCs w:val="28"/>
        </w:rPr>
        <w:t>навыки сотрудничества со взрослыми и сверстниками;</w:t>
      </w:r>
    </w:p>
    <w:p w:rsidR="00D61438" w:rsidRPr="009B0EED" w:rsidRDefault="00D61438" w:rsidP="009B0EED">
      <w:pPr>
        <w:pStyle w:val="a4"/>
        <w:numPr>
          <w:ilvl w:val="0"/>
          <w:numId w:val="15"/>
        </w:numPr>
        <w:tabs>
          <w:tab w:val="clear" w:pos="1004"/>
        </w:tabs>
        <w:spacing w:line="360" w:lineRule="auto"/>
        <w:ind w:left="0" w:firstLine="0"/>
        <w:jc w:val="both"/>
        <w:rPr>
          <w:color w:val="548DD4"/>
          <w:sz w:val="28"/>
          <w:szCs w:val="28"/>
        </w:rPr>
      </w:pPr>
      <w:r w:rsidRPr="009B0EED">
        <w:rPr>
          <w:sz w:val="28"/>
          <w:szCs w:val="28"/>
        </w:rPr>
        <w:t>установку на здоровый образ жизни, наличие мотивации к творческому труду,</w:t>
      </w:r>
      <w:r w:rsidRPr="009B0EED">
        <w:rPr>
          <w:color w:val="000000"/>
          <w:sz w:val="28"/>
          <w:szCs w:val="28"/>
        </w:rPr>
        <w:t xml:space="preserve"> к работе на результат.</w:t>
      </w:r>
    </w:p>
    <w:p w:rsidR="00D61438" w:rsidRPr="00D61438" w:rsidRDefault="00D61438" w:rsidP="009B0EED">
      <w:pPr>
        <w:pStyle w:val="a4"/>
        <w:spacing w:line="360" w:lineRule="auto"/>
        <w:ind w:left="0" w:firstLine="709"/>
        <w:jc w:val="both"/>
        <w:rPr>
          <w:b/>
          <w:sz w:val="28"/>
          <w:szCs w:val="28"/>
        </w:rPr>
      </w:pPr>
      <w:r w:rsidRPr="00D61438">
        <w:rPr>
          <w:b/>
          <w:sz w:val="28"/>
          <w:szCs w:val="28"/>
        </w:rPr>
        <w:t>Метапредметные результаты</w:t>
      </w:r>
      <w:r w:rsidR="002C40EE">
        <w:rPr>
          <w:b/>
          <w:sz w:val="28"/>
          <w:szCs w:val="28"/>
        </w:rPr>
        <w:t>:</w:t>
      </w:r>
    </w:p>
    <w:p w:rsidR="00D61438" w:rsidRPr="00D61438" w:rsidRDefault="009B0EED" w:rsidP="009B0EED">
      <w:pPr>
        <w:pStyle w:val="a4"/>
        <w:numPr>
          <w:ilvl w:val="0"/>
          <w:numId w:val="39"/>
        </w:numPr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D61438" w:rsidRPr="00D61438">
        <w:rPr>
          <w:sz w:val="28"/>
          <w:szCs w:val="28"/>
        </w:rPr>
        <w:t>пособность принимать и сохранять цели и задачи учебной деятельности, находить</w:t>
      </w:r>
      <w:r w:rsidR="00D61438" w:rsidRPr="00D61438">
        <w:rPr>
          <w:color w:val="FF0000"/>
          <w:sz w:val="28"/>
          <w:szCs w:val="28"/>
        </w:rPr>
        <w:t xml:space="preserve"> </w:t>
      </w:r>
      <w:r w:rsidR="00D61438" w:rsidRPr="00D61438">
        <w:rPr>
          <w:sz w:val="28"/>
          <w:szCs w:val="28"/>
        </w:rPr>
        <w:t>средства и способы е</w:t>
      </w:r>
      <w:r>
        <w:rPr>
          <w:sz w:val="28"/>
          <w:szCs w:val="28"/>
        </w:rPr>
        <w:t>ё осуществления;</w:t>
      </w:r>
    </w:p>
    <w:p w:rsidR="00D61438" w:rsidRPr="00D61438" w:rsidRDefault="009B0EED" w:rsidP="009B0EED">
      <w:pPr>
        <w:pStyle w:val="a4"/>
        <w:numPr>
          <w:ilvl w:val="0"/>
          <w:numId w:val="15"/>
        </w:numPr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D61438" w:rsidRPr="00D61438">
        <w:rPr>
          <w:sz w:val="28"/>
          <w:szCs w:val="28"/>
        </w:rPr>
        <w:t>владение</w:t>
      </w:r>
      <w:r w:rsidR="00D61438" w:rsidRPr="00D61438">
        <w:rPr>
          <w:color w:val="FF0000"/>
          <w:sz w:val="28"/>
          <w:szCs w:val="28"/>
        </w:rPr>
        <w:t xml:space="preserve"> </w:t>
      </w:r>
      <w:r w:rsidR="00D61438" w:rsidRPr="00D61438">
        <w:rPr>
          <w:sz w:val="28"/>
          <w:szCs w:val="28"/>
        </w:rPr>
        <w:t>способ</w:t>
      </w:r>
      <w:r w:rsidR="00D61438" w:rsidRPr="00D61438">
        <w:rPr>
          <w:color w:val="000000"/>
          <w:sz w:val="28"/>
          <w:szCs w:val="28"/>
        </w:rPr>
        <w:t>ами</w:t>
      </w:r>
      <w:r w:rsidR="00D61438" w:rsidRPr="00D61438">
        <w:rPr>
          <w:sz w:val="28"/>
          <w:szCs w:val="28"/>
        </w:rPr>
        <w:t xml:space="preserve"> выполнения заданий тво</w:t>
      </w:r>
      <w:r>
        <w:rPr>
          <w:sz w:val="28"/>
          <w:szCs w:val="28"/>
        </w:rPr>
        <w:t>рческого и поискового характера;</w:t>
      </w:r>
    </w:p>
    <w:p w:rsidR="00D61438" w:rsidRPr="00D61438" w:rsidRDefault="009B0EED" w:rsidP="009B0EED">
      <w:pPr>
        <w:pStyle w:val="a4"/>
        <w:numPr>
          <w:ilvl w:val="0"/>
          <w:numId w:val="15"/>
        </w:numPr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у</w:t>
      </w:r>
      <w:r w:rsidR="00D61438" w:rsidRPr="00D61438">
        <w:rPr>
          <w:sz w:val="28"/>
          <w:szCs w:val="28"/>
        </w:rPr>
        <w:t>мения планировать, контролировать и оценивать учебные действия в соответствии с поставленной задачей и условиями её выполнения, определять наиболее эффективные</w:t>
      </w:r>
      <w:r>
        <w:rPr>
          <w:sz w:val="28"/>
          <w:szCs w:val="28"/>
        </w:rPr>
        <w:t xml:space="preserve"> способы достижения результата;</w:t>
      </w:r>
    </w:p>
    <w:p w:rsidR="00D61438" w:rsidRPr="00D61438" w:rsidRDefault="009B0EED" w:rsidP="009B0EED">
      <w:pPr>
        <w:pStyle w:val="a4"/>
        <w:numPr>
          <w:ilvl w:val="0"/>
          <w:numId w:val="15"/>
        </w:numPr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D61438" w:rsidRPr="00D61438">
        <w:rPr>
          <w:sz w:val="28"/>
          <w:szCs w:val="28"/>
        </w:rPr>
        <w:t>пособность использовать знаково-символические средства представления информации для создания моделей изучаемых объектов и процессов, схем решения учебно-познавательных и практических задач</w:t>
      </w:r>
      <w:r>
        <w:rPr>
          <w:sz w:val="28"/>
          <w:szCs w:val="28"/>
        </w:rPr>
        <w:t>;</w:t>
      </w:r>
    </w:p>
    <w:p w:rsidR="00D61438" w:rsidRPr="00D61438" w:rsidRDefault="009B0EED" w:rsidP="009B0EED">
      <w:pPr>
        <w:pStyle w:val="a4"/>
        <w:numPr>
          <w:ilvl w:val="0"/>
          <w:numId w:val="15"/>
        </w:numPr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="00D61438" w:rsidRPr="00D61438">
        <w:rPr>
          <w:sz w:val="28"/>
          <w:szCs w:val="28"/>
        </w:rPr>
        <w:t>спользование речевых средств и средств информационных и коммуникационных технологий для решения коммуни</w:t>
      </w:r>
      <w:r>
        <w:rPr>
          <w:sz w:val="28"/>
          <w:szCs w:val="28"/>
        </w:rPr>
        <w:t>кативных и познавательных задач;</w:t>
      </w:r>
    </w:p>
    <w:p w:rsidR="00D61438" w:rsidRPr="00D61438" w:rsidRDefault="009B0EED" w:rsidP="009B0EED">
      <w:pPr>
        <w:pStyle w:val="a4"/>
        <w:numPr>
          <w:ilvl w:val="0"/>
          <w:numId w:val="15"/>
        </w:numPr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="00D61438" w:rsidRPr="00D61438">
        <w:rPr>
          <w:sz w:val="28"/>
          <w:szCs w:val="28"/>
        </w:rPr>
        <w:t>спользование различных способов поиска (в справочных источниках и открытом учебном информационном пространстве Интернета), сбора, обработки, анализа, организации и передачи информации в соответствии с коммуникативными и познавательными задачами и технологиями учебного предмета, в том числе умение вводить текст с помощью клавиатуры компьютера, фиксировать (записывать) результаты измерения величин и анализировать изображения, звуки, готовить своё выступление и выступать с аудио-, виде</w:t>
      </w:r>
      <w:r>
        <w:rPr>
          <w:sz w:val="28"/>
          <w:szCs w:val="28"/>
        </w:rPr>
        <w:t>о- и графическим сопровождением;</w:t>
      </w:r>
    </w:p>
    <w:p w:rsidR="00D61438" w:rsidRPr="00D61438" w:rsidRDefault="009B0EED" w:rsidP="009B0EED">
      <w:pPr>
        <w:pStyle w:val="a4"/>
        <w:numPr>
          <w:ilvl w:val="0"/>
          <w:numId w:val="15"/>
        </w:numPr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D61438" w:rsidRPr="00D61438">
        <w:rPr>
          <w:sz w:val="28"/>
          <w:szCs w:val="28"/>
        </w:rPr>
        <w:t>владение логическими действиями сравнения, анализа, синтеза, обобщения, классификации по родовидовым признакам, установления</w:t>
      </w:r>
      <w:r w:rsidR="00D61438" w:rsidRPr="00D61438">
        <w:rPr>
          <w:sz w:val="28"/>
          <w:szCs w:val="28"/>
        </w:rPr>
        <w:br/>
        <w:t>аналогий и причинно-следственных связей, построения рассуждений, отне</w:t>
      </w:r>
      <w:r>
        <w:rPr>
          <w:sz w:val="28"/>
          <w:szCs w:val="28"/>
        </w:rPr>
        <w:t>сения к известным понятиям;</w:t>
      </w:r>
    </w:p>
    <w:p w:rsidR="00D61438" w:rsidRPr="00D61438" w:rsidRDefault="009B0EED" w:rsidP="009B0EED">
      <w:pPr>
        <w:pStyle w:val="a4"/>
        <w:numPr>
          <w:ilvl w:val="0"/>
          <w:numId w:val="15"/>
        </w:numPr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D61438" w:rsidRPr="00D61438">
        <w:rPr>
          <w:sz w:val="28"/>
          <w:szCs w:val="28"/>
        </w:rPr>
        <w:t>отовность слушать собеседника и вести диалог; готовность признать возможность существования различных точек зрения и права каждого иметь свою; излагать своё мнение и ар</w:t>
      </w:r>
      <w:r>
        <w:rPr>
          <w:sz w:val="28"/>
          <w:szCs w:val="28"/>
        </w:rPr>
        <w:t>гументировать свою точку зрения;</w:t>
      </w:r>
    </w:p>
    <w:p w:rsidR="00D61438" w:rsidRPr="00D61438" w:rsidRDefault="009B0EED" w:rsidP="009B0EED">
      <w:pPr>
        <w:pStyle w:val="a4"/>
        <w:numPr>
          <w:ilvl w:val="0"/>
          <w:numId w:val="15"/>
        </w:numPr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D61438" w:rsidRPr="00D61438">
        <w:rPr>
          <w:sz w:val="28"/>
          <w:szCs w:val="28"/>
        </w:rPr>
        <w:t>пределение общей цели и путей её достижения: умение договариваться о распределении функций и ролей в совместной деятельности, осуществлять взаимный контроль в совместной деятельности, адекватно оценивать собственное повед</w:t>
      </w:r>
      <w:r>
        <w:rPr>
          <w:sz w:val="28"/>
          <w:szCs w:val="28"/>
        </w:rPr>
        <w:t>ение и поведение окружающих;</w:t>
      </w:r>
    </w:p>
    <w:p w:rsidR="00D61438" w:rsidRPr="00D61438" w:rsidRDefault="009B0EED" w:rsidP="009B0EED">
      <w:pPr>
        <w:pStyle w:val="a4"/>
        <w:numPr>
          <w:ilvl w:val="0"/>
          <w:numId w:val="15"/>
        </w:numPr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</w:t>
      </w:r>
      <w:r w:rsidR="00D61438" w:rsidRPr="00D61438">
        <w:rPr>
          <w:sz w:val="28"/>
          <w:szCs w:val="28"/>
        </w:rPr>
        <w:t>владение начальными сведениями о сущности и особенностях объектов и процессов в соответствии с содержанием учебного предмета «мате</w:t>
      </w:r>
      <w:r>
        <w:rPr>
          <w:sz w:val="28"/>
          <w:szCs w:val="28"/>
        </w:rPr>
        <w:t>матика»;</w:t>
      </w:r>
    </w:p>
    <w:p w:rsidR="00D61438" w:rsidRPr="00D61438" w:rsidRDefault="009B0EED" w:rsidP="009B0EED">
      <w:pPr>
        <w:pStyle w:val="a4"/>
        <w:numPr>
          <w:ilvl w:val="0"/>
          <w:numId w:val="15"/>
        </w:numPr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D61438" w:rsidRPr="00D61438">
        <w:rPr>
          <w:sz w:val="28"/>
          <w:szCs w:val="28"/>
        </w:rPr>
        <w:t>владение базовыми предметными и межпредметными понятиями, отражающими существенные связи и отношения между объектами и процес</w:t>
      </w:r>
      <w:r>
        <w:rPr>
          <w:sz w:val="28"/>
          <w:szCs w:val="28"/>
        </w:rPr>
        <w:t>сами;</w:t>
      </w:r>
    </w:p>
    <w:p w:rsidR="008A00C3" w:rsidRPr="002C40EE" w:rsidRDefault="009B0EED" w:rsidP="008A00C3">
      <w:pPr>
        <w:pStyle w:val="a4"/>
        <w:numPr>
          <w:ilvl w:val="0"/>
          <w:numId w:val="15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2C40EE">
        <w:rPr>
          <w:sz w:val="28"/>
          <w:szCs w:val="28"/>
        </w:rPr>
        <w:t>у</w:t>
      </w:r>
      <w:r w:rsidR="00D61438" w:rsidRPr="002C40EE">
        <w:rPr>
          <w:sz w:val="28"/>
          <w:szCs w:val="28"/>
        </w:rPr>
        <w:t>мение работать в материальной и информационной среде начального общего образования (в том числе с учебными моделями) в соответствии с содержанием учебного предмета «Математика».</w:t>
      </w:r>
    </w:p>
    <w:p w:rsidR="00D61438" w:rsidRPr="00D61438" w:rsidRDefault="00D61438" w:rsidP="00867142">
      <w:pPr>
        <w:pStyle w:val="a4"/>
        <w:spacing w:line="360" w:lineRule="auto"/>
        <w:ind w:left="0" w:firstLine="709"/>
        <w:jc w:val="both"/>
        <w:rPr>
          <w:sz w:val="28"/>
          <w:szCs w:val="28"/>
        </w:rPr>
      </w:pPr>
      <w:r w:rsidRPr="00D61438">
        <w:rPr>
          <w:b/>
          <w:sz w:val="28"/>
          <w:szCs w:val="28"/>
        </w:rPr>
        <w:t>Предметные результаты</w:t>
      </w:r>
      <w:r w:rsidR="002C40EE">
        <w:rPr>
          <w:sz w:val="28"/>
          <w:szCs w:val="28"/>
        </w:rPr>
        <w:t>:</w:t>
      </w:r>
    </w:p>
    <w:p w:rsidR="00D61438" w:rsidRPr="00D61438" w:rsidRDefault="00867142" w:rsidP="00867142">
      <w:pPr>
        <w:pStyle w:val="a4"/>
        <w:numPr>
          <w:ilvl w:val="0"/>
          <w:numId w:val="15"/>
        </w:numPr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="00D61438" w:rsidRPr="00D61438">
        <w:rPr>
          <w:sz w:val="28"/>
          <w:szCs w:val="28"/>
        </w:rPr>
        <w:t>спользование приобретённых математических знаний для описания и объяснения окружающих предметов, процессов, явлений, а также для</w:t>
      </w:r>
      <w:r w:rsidR="00D61438" w:rsidRPr="00D61438">
        <w:rPr>
          <w:sz w:val="28"/>
          <w:szCs w:val="28"/>
        </w:rPr>
        <w:br/>
        <w:t>оценки их количественн</w:t>
      </w:r>
      <w:r>
        <w:rPr>
          <w:sz w:val="28"/>
          <w:szCs w:val="28"/>
        </w:rPr>
        <w:t>ых и пространственных отношений;</w:t>
      </w:r>
    </w:p>
    <w:p w:rsidR="00D61438" w:rsidRPr="00D61438" w:rsidRDefault="00867142" w:rsidP="00867142">
      <w:pPr>
        <w:pStyle w:val="a4"/>
        <w:numPr>
          <w:ilvl w:val="0"/>
          <w:numId w:val="15"/>
        </w:numPr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D61438" w:rsidRPr="00D61438">
        <w:rPr>
          <w:sz w:val="28"/>
          <w:szCs w:val="28"/>
        </w:rPr>
        <w:t>владение основами логического и алгоритмического мышления,</w:t>
      </w:r>
      <w:r w:rsidR="00D61438" w:rsidRPr="00D61438">
        <w:rPr>
          <w:sz w:val="28"/>
          <w:szCs w:val="28"/>
        </w:rPr>
        <w:br/>
        <w:t>пространственного воображения и математической речи, основами счёта,</w:t>
      </w:r>
      <w:r w:rsidR="00D61438" w:rsidRPr="00D61438">
        <w:rPr>
          <w:color w:val="FF0000"/>
          <w:sz w:val="28"/>
          <w:szCs w:val="28"/>
        </w:rPr>
        <w:t xml:space="preserve"> </w:t>
      </w:r>
      <w:r w:rsidR="00D61438" w:rsidRPr="00D61438">
        <w:rPr>
          <w:sz w:val="28"/>
          <w:szCs w:val="28"/>
        </w:rPr>
        <w:t>измерения, прикидки результата</w:t>
      </w:r>
      <w:r w:rsidR="00D61438" w:rsidRPr="00D61438">
        <w:rPr>
          <w:color w:val="FF0000"/>
          <w:sz w:val="28"/>
          <w:szCs w:val="28"/>
        </w:rPr>
        <w:t xml:space="preserve"> </w:t>
      </w:r>
      <w:r w:rsidR="00D61438" w:rsidRPr="00D61438">
        <w:rPr>
          <w:sz w:val="28"/>
          <w:szCs w:val="28"/>
        </w:rPr>
        <w:t>и его оценки, наглядного представления данных в разной форме (таблицы, схемы, диаграммы),</w:t>
      </w:r>
      <w:r w:rsidR="00D61438" w:rsidRPr="00D61438">
        <w:rPr>
          <w:color w:val="548DD4"/>
          <w:sz w:val="28"/>
          <w:szCs w:val="28"/>
        </w:rPr>
        <w:t xml:space="preserve"> </w:t>
      </w:r>
      <w:r w:rsidR="00D61438" w:rsidRPr="00D61438">
        <w:rPr>
          <w:sz w:val="28"/>
          <w:szCs w:val="28"/>
        </w:rPr>
        <w:t>записи и выполнения ал</w:t>
      </w:r>
      <w:r>
        <w:rPr>
          <w:sz w:val="28"/>
          <w:szCs w:val="28"/>
        </w:rPr>
        <w:t>горитмов;</w:t>
      </w:r>
    </w:p>
    <w:p w:rsidR="00D61438" w:rsidRPr="00D61438" w:rsidRDefault="00867142" w:rsidP="00867142">
      <w:pPr>
        <w:pStyle w:val="a4"/>
        <w:numPr>
          <w:ilvl w:val="0"/>
          <w:numId w:val="15"/>
        </w:numPr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D61438" w:rsidRPr="00D61438">
        <w:rPr>
          <w:sz w:val="28"/>
          <w:szCs w:val="28"/>
        </w:rPr>
        <w:t>риобретение начального опыта применения математических знаний для решения учебно-познаватель</w:t>
      </w:r>
      <w:r>
        <w:rPr>
          <w:sz w:val="28"/>
          <w:szCs w:val="28"/>
        </w:rPr>
        <w:t>ных и учебно-практических задач;</w:t>
      </w:r>
    </w:p>
    <w:p w:rsidR="00D61438" w:rsidRPr="00D61438" w:rsidRDefault="00867142" w:rsidP="00867142">
      <w:pPr>
        <w:pStyle w:val="a4"/>
        <w:numPr>
          <w:ilvl w:val="0"/>
          <w:numId w:val="15"/>
        </w:numPr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="00D61438" w:rsidRPr="00D61438">
        <w:rPr>
          <w:sz w:val="28"/>
          <w:szCs w:val="28"/>
        </w:rPr>
        <w:t>мения выполнять устно и письменно арифметические действия с числами и числовыми выражениями, решать текстовые задачи, выполнять и строить алгоритмы и стратегии в игре, исследовать, распознавать и изображать геометрические фигуры, работать с таблицами, схемами, графиками и диаграммами, цепочками, представлять, анализир</w:t>
      </w:r>
      <w:r>
        <w:rPr>
          <w:sz w:val="28"/>
          <w:szCs w:val="28"/>
        </w:rPr>
        <w:t>овать и интерпретировать данные;</w:t>
      </w:r>
    </w:p>
    <w:p w:rsidR="003020E4" w:rsidRDefault="00867142" w:rsidP="00867142">
      <w:pPr>
        <w:pStyle w:val="a4"/>
        <w:numPr>
          <w:ilvl w:val="0"/>
          <w:numId w:val="15"/>
        </w:numPr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D61438" w:rsidRPr="00D61438">
        <w:rPr>
          <w:sz w:val="28"/>
          <w:szCs w:val="28"/>
        </w:rPr>
        <w:t xml:space="preserve">риобретение первоначальных навыков работы на компьютере (набирать текст на клавиатуре, работать с меню, находить информацию по заданной теме, распечатывать её на принтере). </w:t>
      </w:r>
    </w:p>
    <w:p w:rsidR="002C40EE" w:rsidRPr="00867142" w:rsidRDefault="002C40EE" w:rsidP="002C40EE">
      <w:pPr>
        <w:pStyle w:val="a4"/>
        <w:spacing w:line="360" w:lineRule="auto"/>
        <w:ind w:left="0"/>
        <w:jc w:val="both"/>
        <w:rPr>
          <w:sz w:val="28"/>
          <w:szCs w:val="28"/>
        </w:rPr>
      </w:pPr>
    </w:p>
    <w:p w:rsidR="00E8576A" w:rsidRDefault="003020E4" w:rsidP="00344841">
      <w:pPr>
        <w:shd w:val="clear" w:color="auto" w:fill="FFFFFF"/>
        <w:spacing w:line="360" w:lineRule="auto"/>
        <w:ind w:firstLine="709"/>
        <w:jc w:val="both"/>
        <w:rPr>
          <w:b/>
          <w:sz w:val="28"/>
          <w:szCs w:val="28"/>
        </w:rPr>
      </w:pPr>
      <w:r w:rsidRPr="003020E4">
        <w:rPr>
          <w:b/>
          <w:bCs/>
          <w:caps/>
          <w:sz w:val="28"/>
          <w:szCs w:val="28"/>
        </w:rPr>
        <w:lastRenderedPageBreak/>
        <w:t xml:space="preserve">                            </w:t>
      </w:r>
      <w:r w:rsidR="00F21809">
        <w:rPr>
          <w:b/>
          <w:bCs/>
          <w:caps/>
          <w:sz w:val="28"/>
          <w:szCs w:val="28"/>
          <w:lang w:val="en-US"/>
        </w:rPr>
        <w:t>II</w:t>
      </w:r>
      <w:r w:rsidR="00F21809" w:rsidRPr="00F21809">
        <w:rPr>
          <w:b/>
          <w:bCs/>
          <w:caps/>
          <w:sz w:val="28"/>
          <w:szCs w:val="28"/>
        </w:rPr>
        <w:t>.</w:t>
      </w:r>
      <w:r w:rsidRPr="003020E4">
        <w:rPr>
          <w:b/>
          <w:bCs/>
          <w:caps/>
          <w:sz w:val="28"/>
          <w:szCs w:val="28"/>
        </w:rPr>
        <w:t xml:space="preserve"> </w:t>
      </w:r>
      <w:r w:rsidR="00E8576A" w:rsidRPr="00E8576A">
        <w:rPr>
          <w:b/>
          <w:sz w:val="28"/>
          <w:szCs w:val="28"/>
        </w:rPr>
        <w:t>Содержание</w:t>
      </w:r>
      <w:r w:rsidR="00344841">
        <w:rPr>
          <w:b/>
          <w:sz w:val="28"/>
          <w:szCs w:val="28"/>
        </w:rPr>
        <w:t xml:space="preserve"> учебного</w:t>
      </w:r>
      <w:r w:rsidR="00E8576A" w:rsidRPr="00E8576A">
        <w:rPr>
          <w:b/>
          <w:sz w:val="28"/>
          <w:szCs w:val="28"/>
        </w:rPr>
        <w:t xml:space="preserve"> предмета</w:t>
      </w:r>
    </w:p>
    <w:p w:rsidR="00344841" w:rsidRDefault="000D14AA" w:rsidP="000D14AA">
      <w:pPr>
        <w:shd w:val="clear" w:color="auto" w:fill="FFFFFF"/>
        <w:spacing w:line="360" w:lineRule="auto"/>
        <w:jc w:val="both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Числа от 1 до 100. Сложение и вычитание. </w:t>
      </w:r>
      <w:r w:rsidR="00344841">
        <w:rPr>
          <w:b/>
          <w:bCs/>
          <w:sz w:val="28"/>
          <w:szCs w:val="28"/>
        </w:rPr>
        <w:t>Повторение изученного</w:t>
      </w:r>
      <w:r w:rsidR="003020E4" w:rsidRPr="003020E4">
        <w:rPr>
          <w:b/>
          <w:bCs/>
          <w:sz w:val="28"/>
          <w:szCs w:val="28"/>
        </w:rPr>
        <w:t>.</w:t>
      </w:r>
    </w:p>
    <w:p w:rsidR="003020E4" w:rsidRPr="000D14AA" w:rsidRDefault="003020E4" w:rsidP="00344841">
      <w:pPr>
        <w:autoSpaceDE w:val="0"/>
        <w:autoSpaceDN w:val="0"/>
        <w:adjustRightInd w:val="0"/>
        <w:spacing w:line="360" w:lineRule="auto"/>
        <w:rPr>
          <w:b/>
          <w:bCs/>
          <w:sz w:val="28"/>
          <w:szCs w:val="28"/>
        </w:rPr>
      </w:pPr>
      <w:r w:rsidRPr="000D14AA">
        <w:rPr>
          <w:sz w:val="28"/>
          <w:szCs w:val="28"/>
        </w:rPr>
        <w:t>Устные и письменные приёмы сложения и вычитания.</w:t>
      </w:r>
    </w:p>
    <w:p w:rsidR="003020E4" w:rsidRPr="000D14AA" w:rsidRDefault="003020E4" w:rsidP="00344841">
      <w:pPr>
        <w:autoSpaceDE w:val="0"/>
        <w:autoSpaceDN w:val="0"/>
        <w:adjustRightInd w:val="0"/>
        <w:spacing w:line="360" w:lineRule="auto"/>
        <w:rPr>
          <w:sz w:val="28"/>
          <w:szCs w:val="28"/>
        </w:rPr>
      </w:pPr>
      <w:r w:rsidRPr="000D14AA">
        <w:rPr>
          <w:sz w:val="28"/>
          <w:szCs w:val="28"/>
        </w:rPr>
        <w:t>Решение уравнений с неизвестным слагаемым на основе взаимосвязи чисел при сложении</w:t>
      </w:r>
      <w:r w:rsidR="00344841" w:rsidRPr="000D14AA">
        <w:rPr>
          <w:sz w:val="28"/>
          <w:szCs w:val="28"/>
        </w:rPr>
        <w:t>.</w:t>
      </w:r>
    </w:p>
    <w:p w:rsidR="00344841" w:rsidRPr="000D14AA" w:rsidRDefault="003020E4" w:rsidP="00344841">
      <w:pPr>
        <w:autoSpaceDE w:val="0"/>
        <w:autoSpaceDN w:val="0"/>
        <w:adjustRightInd w:val="0"/>
        <w:spacing w:line="360" w:lineRule="auto"/>
        <w:rPr>
          <w:b/>
          <w:bCs/>
          <w:sz w:val="28"/>
          <w:szCs w:val="28"/>
        </w:rPr>
      </w:pPr>
      <w:r w:rsidRPr="000D14AA">
        <w:rPr>
          <w:sz w:val="28"/>
          <w:szCs w:val="28"/>
        </w:rPr>
        <w:t>Решение уравнений с неизвестным уменьшаемым, с неизвестным вычитае</w:t>
      </w:r>
      <w:r w:rsidRPr="000D14AA">
        <w:rPr>
          <w:sz w:val="28"/>
          <w:szCs w:val="28"/>
        </w:rPr>
        <w:softHyphen/>
        <w:t>мым на основе взаимосвязи чисел при вычитании.</w:t>
      </w:r>
      <w:r w:rsidRPr="000D14AA">
        <w:rPr>
          <w:b/>
          <w:bCs/>
          <w:sz w:val="28"/>
          <w:szCs w:val="28"/>
        </w:rPr>
        <w:t xml:space="preserve"> </w:t>
      </w:r>
      <w:r w:rsidRPr="000D14AA">
        <w:rPr>
          <w:sz w:val="28"/>
          <w:szCs w:val="28"/>
        </w:rPr>
        <w:t xml:space="preserve">Обозначение геометрических фигур буквами </w:t>
      </w:r>
      <w:r w:rsidRPr="000D14AA">
        <w:rPr>
          <w:b/>
          <w:bCs/>
          <w:sz w:val="28"/>
          <w:szCs w:val="28"/>
        </w:rPr>
        <w:t xml:space="preserve">. </w:t>
      </w:r>
    </w:p>
    <w:p w:rsidR="003020E4" w:rsidRPr="000D14AA" w:rsidRDefault="003020E4" w:rsidP="00344841">
      <w:pPr>
        <w:autoSpaceDE w:val="0"/>
        <w:autoSpaceDN w:val="0"/>
        <w:adjustRightInd w:val="0"/>
        <w:spacing w:line="360" w:lineRule="auto"/>
        <w:rPr>
          <w:b/>
          <w:bCs/>
          <w:sz w:val="28"/>
          <w:szCs w:val="28"/>
        </w:rPr>
      </w:pPr>
      <w:r w:rsidRPr="000D14AA">
        <w:rPr>
          <w:iCs/>
          <w:sz w:val="28"/>
          <w:szCs w:val="28"/>
        </w:rPr>
        <w:t xml:space="preserve">«Странички для любознательных» </w:t>
      </w:r>
      <w:r w:rsidRPr="000D14AA">
        <w:rPr>
          <w:sz w:val="28"/>
          <w:szCs w:val="28"/>
        </w:rPr>
        <w:t>— задания творче</w:t>
      </w:r>
      <w:r w:rsidRPr="000D14AA">
        <w:rPr>
          <w:sz w:val="28"/>
          <w:szCs w:val="28"/>
        </w:rPr>
        <w:softHyphen/>
        <w:t>ского и поискового характера: сбор, систематизация и представление информации в табличной форме; опреде</w:t>
      </w:r>
      <w:r w:rsidRPr="000D14AA">
        <w:rPr>
          <w:sz w:val="28"/>
          <w:szCs w:val="28"/>
        </w:rPr>
        <w:softHyphen/>
        <w:t>ление закономерности, по которой составлены числовые ряды и ряды геометрических фигур</w:t>
      </w:r>
      <w:r w:rsidR="000D14AA">
        <w:rPr>
          <w:sz w:val="28"/>
          <w:szCs w:val="28"/>
        </w:rPr>
        <w:t>.</w:t>
      </w:r>
      <w:r w:rsidRPr="000D14AA">
        <w:rPr>
          <w:b/>
          <w:bCs/>
          <w:sz w:val="28"/>
          <w:szCs w:val="28"/>
        </w:rPr>
        <w:t xml:space="preserve"> </w:t>
      </w:r>
      <w:r w:rsidR="000D14AA">
        <w:rPr>
          <w:b/>
          <w:bCs/>
          <w:sz w:val="28"/>
          <w:szCs w:val="28"/>
        </w:rPr>
        <w:t xml:space="preserve"> </w:t>
      </w:r>
      <w:r w:rsidRPr="000D14AA">
        <w:rPr>
          <w:sz w:val="28"/>
          <w:szCs w:val="28"/>
        </w:rPr>
        <w:t xml:space="preserve">Повторение пройденного </w:t>
      </w:r>
      <w:r w:rsidRPr="000D14AA">
        <w:rPr>
          <w:iCs/>
          <w:sz w:val="28"/>
          <w:szCs w:val="28"/>
        </w:rPr>
        <w:t>«Что узнали. Чему научи</w:t>
      </w:r>
      <w:r w:rsidRPr="000D14AA">
        <w:rPr>
          <w:iCs/>
          <w:sz w:val="28"/>
          <w:szCs w:val="28"/>
        </w:rPr>
        <w:softHyphen/>
        <w:t xml:space="preserve">лись» </w:t>
      </w:r>
    </w:p>
    <w:p w:rsidR="000D14AA" w:rsidRDefault="003020E4" w:rsidP="00344841">
      <w:pPr>
        <w:autoSpaceDE w:val="0"/>
        <w:autoSpaceDN w:val="0"/>
        <w:adjustRightInd w:val="0"/>
        <w:spacing w:line="360" w:lineRule="auto"/>
        <w:rPr>
          <w:b/>
          <w:bCs/>
          <w:sz w:val="28"/>
          <w:szCs w:val="28"/>
        </w:rPr>
      </w:pPr>
      <w:r w:rsidRPr="003020E4">
        <w:rPr>
          <w:b/>
          <w:bCs/>
          <w:sz w:val="28"/>
          <w:szCs w:val="28"/>
        </w:rPr>
        <w:t>Табличное умножение и деление</w:t>
      </w:r>
      <w:r w:rsidR="003668BF">
        <w:rPr>
          <w:b/>
          <w:bCs/>
          <w:sz w:val="28"/>
          <w:szCs w:val="28"/>
        </w:rPr>
        <w:t>.</w:t>
      </w:r>
      <w:r w:rsidRPr="003020E4">
        <w:rPr>
          <w:b/>
          <w:bCs/>
          <w:sz w:val="28"/>
          <w:szCs w:val="28"/>
        </w:rPr>
        <w:t xml:space="preserve"> Повторение. </w:t>
      </w:r>
    </w:p>
    <w:p w:rsidR="00344841" w:rsidRDefault="003020E4" w:rsidP="00344841">
      <w:pPr>
        <w:autoSpaceDE w:val="0"/>
        <w:autoSpaceDN w:val="0"/>
        <w:adjustRightInd w:val="0"/>
        <w:spacing w:line="360" w:lineRule="auto"/>
        <w:rPr>
          <w:sz w:val="28"/>
          <w:szCs w:val="28"/>
        </w:rPr>
      </w:pPr>
      <w:r w:rsidRPr="003020E4">
        <w:rPr>
          <w:sz w:val="28"/>
          <w:szCs w:val="28"/>
        </w:rPr>
        <w:t>Связь умножения и деления; таблицы умножения и деле</w:t>
      </w:r>
      <w:r w:rsidRPr="003020E4">
        <w:rPr>
          <w:sz w:val="28"/>
          <w:szCs w:val="28"/>
        </w:rPr>
        <w:softHyphen/>
        <w:t>ния с числами 2 и 3; чётные и нечётные числа; зависимости между величинами: цена, количество, стоимость.</w:t>
      </w:r>
      <w:r w:rsidRPr="003020E4">
        <w:rPr>
          <w:b/>
          <w:bCs/>
          <w:sz w:val="28"/>
          <w:szCs w:val="28"/>
        </w:rPr>
        <w:t xml:space="preserve"> </w:t>
      </w:r>
      <w:r w:rsidRPr="003020E4">
        <w:rPr>
          <w:sz w:val="28"/>
          <w:szCs w:val="28"/>
        </w:rPr>
        <w:t>Порядок выполнения действий в выражениях со скобка</w:t>
      </w:r>
      <w:r w:rsidRPr="003020E4">
        <w:rPr>
          <w:sz w:val="28"/>
          <w:szCs w:val="28"/>
        </w:rPr>
        <w:softHyphen/>
        <w:t>ми и без скобок</w:t>
      </w:r>
      <w:r w:rsidR="00344841">
        <w:rPr>
          <w:sz w:val="28"/>
          <w:szCs w:val="28"/>
        </w:rPr>
        <w:t>.</w:t>
      </w:r>
      <w:r w:rsidRPr="003020E4">
        <w:rPr>
          <w:sz w:val="28"/>
          <w:szCs w:val="28"/>
        </w:rPr>
        <w:t xml:space="preserve"> </w:t>
      </w:r>
    </w:p>
    <w:p w:rsidR="00344841" w:rsidRDefault="003020E4" w:rsidP="000D14AA">
      <w:pPr>
        <w:autoSpaceDE w:val="0"/>
        <w:autoSpaceDN w:val="0"/>
        <w:adjustRightInd w:val="0"/>
        <w:spacing w:line="360" w:lineRule="auto"/>
        <w:rPr>
          <w:b/>
          <w:bCs/>
          <w:sz w:val="28"/>
          <w:szCs w:val="28"/>
        </w:rPr>
      </w:pPr>
      <w:r w:rsidRPr="003020E4">
        <w:rPr>
          <w:b/>
          <w:bCs/>
          <w:sz w:val="28"/>
          <w:szCs w:val="28"/>
        </w:rPr>
        <w:t xml:space="preserve">Зависимости между пропорциональными величинами. </w:t>
      </w:r>
    </w:p>
    <w:p w:rsidR="003020E4" w:rsidRPr="000D14AA" w:rsidRDefault="003020E4" w:rsidP="00344841">
      <w:pPr>
        <w:autoSpaceDE w:val="0"/>
        <w:autoSpaceDN w:val="0"/>
        <w:adjustRightInd w:val="0"/>
        <w:spacing w:line="360" w:lineRule="auto"/>
        <w:rPr>
          <w:b/>
          <w:bCs/>
          <w:sz w:val="28"/>
          <w:szCs w:val="28"/>
        </w:rPr>
      </w:pPr>
      <w:r w:rsidRPr="000D14AA">
        <w:rPr>
          <w:sz w:val="28"/>
          <w:szCs w:val="28"/>
        </w:rPr>
        <w:t>Зависимости между пропорциональными величинами: масса одного предмета, количество предметов, масса всех предметов; расход ткани на один предмет, количество предметов, расход ткани на все предметы.</w:t>
      </w:r>
      <w:r w:rsidRPr="000D14AA">
        <w:rPr>
          <w:b/>
          <w:bCs/>
          <w:sz w:val="28"/>
          <w:szCs w:val="28"/>
        </w:rPr>
        <w:t xml:space="preserve"> </w:t>
      </w:r>
      <w:r w:rsidRPr="000D14AA">
        <w:rPr>
          <w:sz w:val="28"/>
          <w:szCs w:val="28"/>
        </w:rPr>
        <w:t>Текстовые задачи на увеличение (уменьшение) числа в несколько раз, на кратное сравнение чисел.</w:t>
      </w:r>
      <w:r w:rsidRPr="000D14AA">
        <w:rPr>
          <w:b/>
          <w:bCs/>
          <w:sz w:val="28"/>
          <w:szCs w:val="28"/>
        </w:rPr>
        <w:t xml:space="preserve"> </w:t>
      </w:r>
      <w:r w:rsidRPr="000D14AA">
        <w:rPr>
          <w:sz w:val="28"/>
          <w:szCs w:val="28"/>
        </w:rPr>
        <w:t xml:space="preserve">Задачи на нахождение четвертого пропорционального </w:t>
      </w:r>
      <w:r w:rsidRPr="000D14AA">
        <w:rPr>
          <w:iCs/>
          <w:sz w:val="28"/>
          <w:szCs w:val="28"/>
        </w:rPr>
        <w:t xml:space="preserve">                                                                «Странички для любознательных» </w:t>
      </w:r>
      <w:r w:rsidRPr="000D14AA">
        <w:rPr>
          <w:sz w:val="28"/>
          <w:szCs w:val="28"/>
        </w:rPr>
        <w:t>— задания творче</w:t>
      </w:r>
      <w:r w:rsidRPr="000D14AA">
        <w:rPr>
          <w:sz w:val="28"/>
          <w:szCs w:val="28"/>
        </w:rPr>
        <w:softHyphen/>
        <w:t xml:space="preserve">ского и поискового характера: сбор, систематизация и представление информации в табличной форме; работа на </w:t>
      </w:r>
      <w:r w:rsidRPr="000D14AA">
        <w:rPr>
          <w:iCs/>
          <w:sz w:val="28"/>
          <w:szCs w:val="28"/>
        </w:rPr>
        <w:t xml:space="preserve">вычислительной машине; </w:t>
      </w:r>
      <w:r w:rsidRPr="000D14AA">
        <w:rPr>
          <w:sz w:val="28"/>
          <w:szCs w:val="28"/>
        </w:rPr>
        <w:t>задачи комбинаторного ха</w:t>
      </w:r>
      <w:r w:rsidRPr="000D14AA">
        <w:rPr>
          <w:sz w:val="28"/>
          <w:szCs w:val="28"/>
        </w:rPr>
        <w:softHyphen/>
        <w:t xml:space="preserve">рактера Повторение пройденного </w:t>
      </w:r>
      <w:r w:rsidRPr="000D14AA">
        <w:rPr>
          <w:iCs/>
          <w:sz w:val="28"/>
          <w:szCs w:val="28"/>
        </w:rPr>
        <w:t>«Что узнали. Чему научи</w:t>
      </w:r>
      <w:r w:rsidRPr="000D14AA">
        <w:rPr>
          <w:iCs/>
          <w:sz w:val="28"/>
          <w:szCs w:val="28"/>
        </w:rPr>
        <w:softHyphen/>
        <w:t>лись»</w:t>
      </w:r>
      <w:r w:rsidR="00344841" w:rsidRPr="000D14AA">
        <w:rPr>
          <w:iCs/>
          <w:sz w:val="28"/>
          <w:szCs w:val="28"/>
        </w:rPr>
        <w:t>.</w:t>
      </w:r>
    </w:p>
    <w:p w:rsidR="003020E4" w:rsidRPr="000D14AA" w:rsidRDefault="003020E4" w:rsidP="000D14AA">
      <w:pPr>
        <w:autoSpaceDE w:val="0"/>
        <w:autoSpaceDN w:val="0"/>
        <w:adjustRightInd w:val="0"/>
        <w:spacing w:line="360" w:lineRule="auto"/>
        <w:jc w:val="both"/>
        <w:rPr>
          <w:b/>
          <w:bCs/>
          <w:sz w:val="28"/>
          <w:szCs w:val="28"/>
        </w:rPr>
      </w:pPr>
      <w:r w:rsidRPr="000D14AA">
        <w:rPr>
          <w:sz w:val="28"/>
          <w:szCs w:val="28"/>
        </w:rPr>
        <w:t xml:space="preserve">Проверочная работа </w:t>
      </w:r>
      <w:r w:rsidRPr="000D14AA">
        <w:rPr>
          <w:iCs/>
          <w:sz w:val="28"/>
          <w:szCs w:val="28"/>
        </w:rPr>
        <w:t>«Проверим себя и оценим свои до</w:t>
      </w:r>
      <w:r w:rsidRPr="000D14AA">
        <w:rPr>
          <w:iCs/>
          <w:sz w:val="28"/>
          <w:szCs w:val="28"/>
        </w:rPr>
        <w:softHyphen/>
        <w:t xml:space="preserve">стижения» </w:t>
      </w:r>
      <w:r w:rsidRPr="000D14AA">
        <w:rPr>
          <w:sz w:val="28"/>
          <w:szCs w:val="28"/>
        </w:rPr>
        <w:t>(тестовая форма). Анализ результатов</w:t>
      </w:r>
      <w:r w:rsidR="00344841" w:rsidRPr="000D14AA">
        <w:rPr>
          <w:sz w:val="28"/>
          <w:szCs w:val="28"/>
        </w:rPr>
        <w:t>.</w:t>
      </w:r>
    </w:p>
    <w:p w:rsidR="003020E4" w:rsidRPr="003020E4" w:rsidRDefault="003020E4" w:rsidP="000D14AA">
      <w:pPr>
        <w:autoSpaceDE w:val="0"/>
        <w:autoSpaceDN w:val="0"/>
        <w:adjustRightInd w:val="0"/>
        <w:spacing w:line="360" w:lineRule="auto"/>
        <w:jc w:val="both"/>
        <w:rPr>
          <w:b/>
          <w:bCs/>
          <w:sz w:val="28"/>
          <w:szCs w:val="28"/>
        </w:rPr>
      </w:pPr>
      <w:r w:rsidRPr="003020E4">
        <w:rPr>
          <w:b/>
          <w:bCs/>
          <w:sz w:val="28"/>
          <w:szCs w:val="28"/>
        </w:rPr>
        <w:lastRenderedPageBreak/>
        <w:t xml:space="preserve">Таблицы умножения и деления с числами 4, 5, 6, 7. Таблица Пифагора </w:t>
      </w:r>
    </w:p>
    <w:p w:rsidR="003020E4" w:rsidRPr="000D14AA" w:rsidRDefault="003020E4" w:rsidP="00344841">
      <w:pPr>
        <w:autoSpaceDE w:val="0"/>
        <w:autoSpaceDN w:val="0"/>
        <w:adjustRightInd w:val="0"/>
        <w:spacing w:line="360" w:lineRule="auto"/>
        <w:jc w:val="both"/>
        <w:rPr>
          <w:b/>
          <w:bCs/>
          <w:sz w:val="28"/>
          <w:szCs w:val="28"/>
        </w:rPr>
      </w:pPr>
      <w:r w:rsidRPr="000D14AA">
        <w:rPr>
          <w:sz w:val="28"/>
          <w:szCs w:val="28"/>
        </w:rPr>
        <w:t xml:space="preserve">Таблица умножения и деления с числами 4, 5, 6, 7 </w:t>
      </w:r>
    </w:p>
    <w:p w:rsidR="003020E4" w:rsidRPr="000D14AA" w:rsidRDefault="003020E4" w:rsidP="00344841">
      <w:pPr>
        <w:autoSpaceDE w:val="0"/>
        <w:autoSpaceDN w:val="0"/>
        <w:adjustRightInd w:val="0"/>
        <w:spacing w:line="360" w:lineRule="auto"/>
        <w:rPr>
          <w:sz w:val="28"/>
          <w:szCs w:val="28"/>
        </w:rPr>
      </w:pPr>
      <w:r w:rsidRPr="000D14AA">
        <w:rPr>
          <w:iCs/>
          <w:sz w:val="28"/>
          <w:szCs w:val="28"/>
        </w:rPr>
        <w:t xml:space="preserve">«Странички для любознательных» </w:t>
      </w:r>
      <w:r w:rsidRPr="000D14AA">
        <w:rPr>
          <w:sz w:val="28"/>
          <w:szCs w:val="28"/>
        </w:rPr>
        <w:t>— задания творче</w:t>
      </w:r>
      <w:r w:rsidRPr="000D14AA">
        <w:rPr>
          <w:sz w:val="28"/>
          <w:szCs w:val="28"/>
        </w:rPr>
        <w:softHyphen/>
        <w:t>ского и поискового характера: математические игры «Угадай число», «Одиннадцать палочек</w:t>
      </w:r>
      <w:r w:rsidR="000D14AA">
        <w:rPr>
          <w:sz w:val="28"/>
          <w:szCs w:val="28"/>
        </w:rPr>
        <w:t>»</w:t>
      </w:r>
      <w:r w:rsidRPr="000D14AA">
        <w:rPr>
          <w:bCs/>
          <w:sz w:val="28"/>
          <w:szCs w:val="28"/>
        </w:rPr>
        <w:t xml:space="preserve">. </w:t>
      </w:r>
      <w:r w:rsidRPr="000D14AA">
        <w:rPr>
          <w:b/>
          <w:bCs/>
          <w:sz w:val="28"/>
          <w:szCs w:val="28"/>
        </w:rPr>
        <w:t xml:space="preserve">                                                                                         Проект: </w:t>
      </w:r>
      <w:r w:rsidRPr="000D14AA">
        <w:rPr>
          <w:sz w:val="28"/>
          <w:szCs w:val="28"/>
        </w:rPr>
        <w:t>«Математические сказки».</w:t>
      </w:r>
      <w:r w:rsidR="000D14AA">
        <w:rPr>
          <w:sz w:val="28"/>
          <w:szCs w:val="28"/>
        </w:rPr>
        <w:t xml:space="preserve"> </w:t>
      </w:r>
      <w:r w:rsidRPr="000D14AA">
        <w:rPr>
          <w:sz w:val="28"/>
          <w:szCs w:val="28"/>
        </w:rPr>
        <w:t xml:space="preserve">Повторение пройденного </w:t>
      </w:r>
      <w:r w:rsidRPr="000D14AA">
        <w:rPr>
          <w:iCs/>
          <w:sz w:val="28"/>
          <w:szCs w:val="28"/>
        </w:rPr>
        <w:t>«Что узнали. Чему научи</w:t>
      </w:r>
      <w:r w:rsidRPr="000D14AA">
        <w:rPr>
          <w:iCs/>
          <w:sz w:val="28"/>
          <w:szCs w:val="28"/>
        </w:rPr>
        <w:softHyphen/>
        <w:t>лись</w:t>
      </w:r>
      <w:r w:rsidR="00344841" w:rsidRPr="000D14AA">
        <w:rPr>
          <w:iCs/>
          <w:sz w:val="28"/>
          <w:szCs w:val="28"/>
        </w:rPr>
        <w:t>».</w:t>
      </w:r>
    </w:p>
    <w:p w:rsidR="003020E4" w:rsidRPr="000D14AA" w:rsidRDefault="003020E4" w:rsidP="00344841">
      <w:pPr>
        <w:autoSpaceDE w:val="0"/>
        <w:autoSpaceDN w:val="0"/>
        <w:adjustRightInd w:val="0"/>
        <w:spacing w:line="360" w:lineRule="auto"/>
        <w:rPr>
          <w:b/>
          <w:bCs/>
          <w:sz w:val="28"/>
          <w:szCs w:val="28"/>
        </w:rPr>
      </w:pPr>
      <w:r w:rsidRPr="000D14AA">
        <w:rPr>
          <w:sz w:val="28"/>
          <w:szCs w:val="28"/>
        </w:rPr>
        <w:t>Контроль и учёт знаний</w:t>
      </w:r>
      <w:r w:rsidR="00344841" w:rsidRPr="000D14AA">
        <w:rPr>
          <w:sz w:val="28"/>
          <w:szCs w:val="28"/>
        </w:rPr>
        <w:t>.</w:t>
      </w:r>
    </w:p>
    <w:p w:rsidR="003020E4" w:rsidRPr="003020E4" w:rsidRDefault="003020E4" w:rsidP="00344841">
      <w:pPr>
        <w:autoSpaceDE w:val="0"/>
        <w:autoSpaceDN w:val="0"/>
        <w:adjustRightInd w:val="0"/>
        <w:spacing w:line="360" w:lineRule="auto"/>
        <w:jc w:val="both"/>
        <w:rPr>
          <w:b/>
          <w:bCs/>
          <w:sz w:val="28"/>
          <w:szCs w:val="28"/>
        </w:rPr>
      </w:pPr>
      <w:r w:rsidRPr="003020E4">
        <w:rPr>
          <w:b/>
          <w:bCs/>
          <w:sz w:val="28"/>
          <w:szCs w:val="28"/>
        </w:rPr>
        <w:t xml:space="preserve">Таблица умножения и деления с числами 8 и 9 </w:t>
      </w:r>
    </w:p>
    <w:p w:rsidR="003020E4" w:rsidRPr="003020E4" w:rsidRDefault="003020E4" w:rsidP="00344841">
      <w:pPr>
        <w:autoSpaceDE w:val="0"/>
        <w:autoSpaceDN w:val="0"/>
        <w:adjustRightInd w:val="0"/>
        <w:spacing w:line="360" w:lineRule="auto"/>
        <w:jc w:val="both"/>
        <w:rPr>
          <w:b/>
          <w:bCs/>
          <w:sz w:val="28"/>
          <w:szCs w:val="28"/>
        </w:rPr>
      </w:pPr>
      <w:r w:rsidRPr="003020E4">
        <w:rPr>
          <w:sz w:val="28"/>
          <w:szCs w:val="28"/>
        </w:rPr>
        <w:t>Таблица умножения и деления с числами 8 и 9. Сводная таблица умножения</w:t>
      </w:r>
      <w:r w:rsidR="00344841">
        <w:rPr>
          <w:sz w:val="28"/>
          <w:szCs w:val="28"/>
        </w:rPr>
        <w:t>.</w:t>
      </w:r>
      <w:r w:rsidRPr="003020E4">
        <w:rPr>
          <w:b/>
          <w:bCs/>
          <w:sz w:val="28"/>
          <w:szCs w:val="28"/>
        </w:rPr>
        <w:t xml:space="preserve">                                          </w:t>
      </w:r>
      <w:r w:rsidRPr="003020E4">
        <w:rPr>
          <w:sz w:val="28"/>
          <w:szCs w:val="28"/>
        </w:rPr>
        <w:t>Площадь. Способы сравнения фигур по площади. Едини</w:t>
      </w:r>
      <w:r w:rsidRPr="003020E4">
        <w:rPr>
          <w:sz w:val="28"/>
          <w:szCs w:val="28"/>
        </w:rPr>
        <w:softHyphen/>
        <w:t>цы площади: квадратный сантиметр, квадратный деци</w:t>
      </w:r>
      <w:r w:rsidRPr="003020E4">
        <w:rPr>
          <w:sz w:val="28"/>
          <w:szCs w:val="28"/>
        </w:rPr>
        <w:softHyphen/>
        <w:t xml:space="preserve">метр, квадратный метр. Площадь прямоугольника </w:t>
      </w:r>
      <w:r w:rsidRPr="003020E4">
        <w:rPr>
          <w:b/>
          <w:bCs/>
          <w:sz w:val="28"/>
          <w:szCs w:val="28"/>
        </w:rPr>
        <w:t xml:space="preserve">. </w:t>
      </w:r>
      <w:r w:rsidRPr="003020E4">
        <w:rPr>
          <w:sz w:val="28"/>
          <w:szCs w:val="28"/>
        </w:rPr>
        <w:t xml:space="preserve">Умножение на 1 и на 0. Деление вида </w:t>
      </w:r>
      <w:r w:rsidRPr="003020E4">
        <w:rPr>
          <w:i/>
          <w:iCs/>
          <w:spacing w:val="30"/>
          <w:sz w:val="28"/>
          <w:szCs w:val="28"/>
        </w:rPr>
        <w:t>а</w:t>
      </w:r>
      <w:r w:rsidRPr="003020E4">
        <w:rPr>
          <w:i/>
          <w:iCs/>
          <w:sz w:val="28"/>
          <w:szCs w:val="28"/>
        </w:rPr>
        <w:t xml:space="preserve"> </w:t>
      </w:r>
      <w:r w:rsidRPr="003020E4">
        <w:rPr>
          <w:i/>
          <w:iCs/>
          <w:spacing w:val="30"/>
          <w:sz w:val="28"/>
          <w:szCs w:val="28"/>
        </w:rPr>
        <w:t>:</w:t>
      </w:r>
      <w:r w:rsidRPr="003020E4">
        <w:rPr>
          <w:i/>
          <w:iCs/>
          <w:sz w:val="28"/>
          <w:szCs w:val="28"/>
        </w:rPr>
        <w:t xml:space="preserve"> </w:t>
      </w:r>
      <w:r w:rsidRPr="003020E4">
        <w:rPr>
          <w:i/>
          <w:iCs/>
          <w:spacing w:val="30"/>
          <w:sz w:val="28"/>
          <w:szCs w:val="28"/>
        </w:rPr>
        <w:t>а,</w:t>
      </w:r>
      <w:r w:rsidRPr="003020E4">
        <w:rPr>
          <w:i/>
          <w:iCs/>
          <w:sz w:val="28"/>
          <w:szCs w:val="28"/>
        </w:rPr>
        <w:t xml:space="preserve"> </w:t>
      </w:r>
      <w:r w:rsidRPr="003020E4">
        <w:rPr>
          <w:sz w:val="28"/>
          <w:szCs w:val="28"/>
        </w:rPr>
        <w:t xml:space="preserve">0 : </w:t>
      </w:r>
      <w:r w:rsidRPr="003020E4">
        <w:rPr>
          <w:i/>
          <w:iCs/>
          <w:spacing w:val="30"/>
          <w:sz w:val="28"/>
          <w:szCs w:val="28"/>
        </w:rPr>
        <w:t>а</w:t>
      </w:r>
      <w:r w:rsidRPr="003020E4">
        <w:rPr>
          <w:i/>
          <w:iCs/>
          <w:sz w:val="28"/>
          <w:szCs w:val="28"/>
        </w:rPr>
        <w:t xml:space="preserve"> </w:t>
      </w:r>
      <w:r w:rsidRPr="003020E4">
        <w:rPr>
          <w:sz w:val="28"/>
          <w:szCs w:val="28"/>
        </w:rPr>
        <w:t xml:space="preserve">при </w:t>
      </w:r>
      <w:r w:rsidRPr="003020E4">
        <w:rPr>
          <w:i/>
          <w:iCs/>
          <w:spacing w:val="30"/>
          <w:sz w:val="28"/>
          <w:szCs w:val="28"/>
        </w:rPr>
        <w:t>а≠</w:t>
      </w:r>
      <w:r w:rsidRPr="003020E4">
        <w:rPr>
          <w:i/>
          <w:iCs/>
          <w:sz w:val="28"/>
          <w:szCs w:val="28"/>
        </w:rPr>
        <w:t xml:space="preserve"> </w:t>
      </w:r>
      <w:r w:rsidRPr="003020E4">
        <w:rPr>
          <w:sz w:val="28"/>
          <w:szCs w:val="28"/>
        </w:rPr>
        <w:t>0</w:t>
      </w:r>
      <w:r w:rsidRPr="000D14AA">
        <w:rPr>
          <w:bCs/>
          <w:sz w:val="28"/>
          <w:szCs w:val="28"/>
        </w:rPr>
        <w:t xml:space="preserve">. </w:t>
      </w:r>
      <w:r w:rsidRPr="003020E4">
        <w:rPr>
          <w:sz w:val="28"/>
          <w:szCs w:val="28"/>
        </w:rPr>
        <w:t>Текстовые задачи в три действия</w:t>
      </w:r>
      <w:r w:rsidR="00344841">
        <w:rPr>
          <w:sz w:val="28"/>
          <w:szCs w:val="28"/>
        </w:rPr>
        <w:t>.</w:t>
      </w:r>
    </w:p>
    <w:p w:rsidR="00344841" w:rsidRDefault="003020E4" w:rsidP="00344841">
      <w:pPr>
        <w:autoSpaceDE w:val="0"/>
        <w:autoSpaceDN w:val="0"/>
        <w:adjustRightInd w:val="0"/>
        <w:spacing w:line="360" w:lineRule="auto"/>
        <w:rPr>
          <w:b/>
          <w:bCs/>
          <w:sz w:val="28"/>
          <w:szCs w:val="28"/>
        </w:rPr>
      </w:pPr>
      <w:r w:rsidRPr="003020E4">
        <w:rPr>
          <w:sz w:val="28"/>
          <w:szCs w:val="28"/>
        </w:rPr>
        <w:t>Составление плана действий и определение наиболее эффективных способов решения задач. Круг. Окружность (центр, радиус, диаметр). Вычерчива</w:t>
      </w:r>
      <w:r w:rsidRPr="003020E4">
        <w:rPr>
          <w:sz w:val="28"/>
          <w:szCs w:val="28"/>
        </w:rPr>
        <w:softHyphen/>
        <w:t>ние окружностей с использованием циркуля.</w:t>
      </w:r>
      <w:r w:rsidRPr="003020E4">
        <w:rPr>
          <w:b/>
          <w:bCs/>
          <w:sz w:val="28"/>
          <w:szCs w:val="28"/>
        </w:rPr>
        <w:t xml:space="preserve"> </w:t>
      </w:r>
    </w:p>
    <w:p w:rsidR="003020E4" w:rsidRPr="003020E4" w:rsidRDefault="003020E4" w:rsidP="00344841">
      <w:pPr>
        <w:autoSpaceDE w:val="0"/>
        <w:autoSpaceDN w:val="0"/>
        <w:adjustRightInd w:val="0"/>
        <w:spacing w:line="360" w:lineRule="auto"/>
        <w:rPr>
          <w:b/>
          <w:bCs/>
          <w:sz w:val="28"/>
          <w:szCs w:val="28"/>
        </w:rPr>
      </w:pPr>
      <w:r w:rsidRPr="003020E4">
        <w:rPr>
          <w:b/>
          <w:bCs/>
          <w:sz w:val="28"/>
          <w:szCs w:val="28"/>
        </w:rPr>
        <w:t xml:space="preserve">Доли </w:t>
      </w:r>
    </w:p>
    <w:p w:rsidR="003020E4" w:rsidRPr="003020E4" w:rsidRDefault="003020E4" w:rsidP="00344841">
      <w:pPr>
        <w:autoSpaceDE w:val="0"/>
        <w:autoSpaceDN w:val="0"/>
        <w:adjustRightInd w:val="0"/>
        <w:spacing w:line="360" w:lineRule="auto"/>
        <w:rPr>
          <w:b/>
          <w:bCs/>
          <w:sz w:val="28"/>
          <w:szCs w:val="28"/>
        </w:rPr>
      </w:pPr>
      <w:r w:rsidRPr="003020E4">
        <w:rPr>
          <w:sz w:val="28"/>
          <w:szCs w:val="28"/>
        </w:rPr>
        <w:t>Доли (половина, треть, четверть, десятая, сотая). Обра</w:t>
      </w:r>
      <w:r w:rsidRPr="003020E4">
        <w:rPr>
          <w:sz w:val="28"/>
          <w:szCs w:val="28"/>
        </w:rPr>
        <w:softHyphen/>
        <w:t>зование и сравнение долей. Задачи на нахождение доли числа и числа по его доле.</w:t>
      </w:r>
    </w:p>
    <w:p w:rsidR="00344841" w:rsidRPr="000D14AA" w:rsidRDefault="003020E4" w:rsidP="00344841">
      <w:pPr>
        <w:autoSpaceDE w:val="0"/>
        <w:autoSpaceDN w:val="0"/>
        <w:adjustRightInd w:val="0"/>
        <w:spacing w:line="360" w:lineRule="auto"/>
        <w:rPr>
          <w:iCs/>
          <w:sz w:val="28"/>
          <w:szCs w:val="28"/>
        </w:rPr>
      </w:pPr>
      <w:r w:rsidRPr="00344841">
        <w:rPr>
          <w:b/>
          <w:sz w:val="28"/>
          <w:szCs w:val="28"/>
        </w:rPr>
        <w:t>Единицы времени: год, месяц, сутки.</w:t>
      </w:r>
      <w:r w:rsidRPr="00344841">
        <w:rPr>
          <w:b/>
          <w:bCs/>
          <w:sz w:val="28"/>
          <w:szCs w:val="28"/>
        </w:rPr>
        <w:t xml:space="preserve">                                                                                                      </w:t>
      </w:r>
      <w:r w:rsidRPr="000D14AA">
        <w:rPr>
          <w:iCs/>
          <w:sz w:val="28"/>
          <w:szCs w:val="28"/>
        </w:rPr>
        <w:t xml:space="preserve">«Странички для любознательных» </w:t>
      </w:r>
      <w:r w:rsidRPr="000D14AA">
        <w:rPr>
          <w:sz w:val="28"/>
          <w:szCs w:val="28"/>
        </w:rPr>
        <w:t>— задания творче</w:t>
      </w:r>
      <w:r w:rsidRPr="000D14AA">
        <w:rPr>
          <w:sz w:val="28"/>
          <w:szCs w:val="28"/>
        </w:rPr>
        <w:softHyphen/>
        <w:t>ского и поискового характера: задачи-расчёты; изобра</w:t>
      </w:r>
      <w:r w:rsidRPr="000D14AA">
        <w:rPr>
          <w:sz w:val="28"/>
          <w:szCs w:val="28"/>
        </w:rPr>
        <w:softHyphen/>
        <w:t xml:space="preserve">жение предметов на плане комнаты по описанию их расположения; работа на усложнённой </w:t>
      </w:r>
      <w:r w:rsidRPr="000D14AA">
        <w:rPr>
          <w:iCs/>
          <w:sz w:val="28"/>
          <w:szCs w:val="28"/>
        </w:rPr>
        <w:t xml:space="preserve">вычислительной машине; </w:t>
      </w:r>
      <w:r w:rsidRPr="000D14AA">
        <w:rPr>
          <w:sz w:val="28"/>
          <w:szCs w:val="28"/>
        </w:rPr>
        <w:t>задания, содержащие высказывания с логиче</w:t>
      </w:r>
      <w:r w:rsidRPr="000D14AA">
        <w:rPr>
          <w:sz w:val="28"/>
          <w:szCs w:val="28"/>
        </w:rPr>
        <w:softHyphen/>
        <w:t>скими связками «если не .... то ...», «если то не ...»; деление геометрических фигур на части.</w:t>
      </w:r>
      <w:r w:rsidRPr="000D14AA">
        <w:rPr>
          <w:b/>
          <w:bCs/>
          <w:sz w:val="28"/>
          <w:szCs w:val="28"/>
        </w:rPr>
        <w:t xml:space="preserve"> </w:t>
      </w:r>
      <w:r w:rsidRPr="000D14AA">
        <w:rPr>
          <w:sz w:val="28"/>
          <w:szCs w:val="28"/>
        </w:rPr>
        <w:t xml:space="preserve">Повторение пройденного </w:t>
      </w:r>
      <w:r w:rsidRPr="000D14AA">
        <w:rPr>
          <w:iCs/>
          <w:sz w:val="28"/>
          <w:szCs w:val="28"/>
        </w:rPr>
        <w:t>«Что у</w:t>
      </w:r>
      <w:r w:rsidR="00344841" w:rsidRPr="000D14AA">
        <w:rPr>
          <w:iCs/>
          <w:sz w:val="28"/>
          <w:szCs w:val="28"/>
        </w:rPr>
        <w:t>знали. Чему научи</w:t>
      </w:r>
      <w:r w:rsidR="00344841" w:rsidRPr="000D14AA">
        <w:rPr>
          <w:iCs/>
          <w:sz w:val="28"/>
          <w:szCs w:val="28"/>
        </w:rPr>
        <w:softHyphen/>
        <w:t>лись.</w:t>
      </w:r>
    </w:p>
    <w:p w:rsidR="003020E4" w:rsidRPr="003020E4" w:rsidRDefault="003020E4" w:rsidP="000D14AA">
      <w:pPr>
        <w:autoSpaceDE w:val="0"/>
        <w:autoSpaceDN w:val="0"/>
        <w:adjustRightInd w:val="0"/>
        <w:spacing w:line="360" w:lineRule="auto"/>
        <w:rPr>
          <w:sz w:val="28"/>
          <w:szCs w:val="28"/>
        </w:rPr>
      </w:pPr>
      <w:r w:rsidRPr="000D14AA">
        <w:rPr>
          <w:sz w:val="28"/>
          <w:szCs w:val="28"/>
        </w:rPr>
        <w:t xml:space="preserve">Проверочная работа </w:t>
      </w:r>
      <w:r w:rsidRPr="000D14AA">
        <w:rPr>
          <w:iCs/>
          <w:sz w:val="28"/>
          <w:szCs w:val="28"/>
        </w:rPr>
        <w:t>«Проверим себя и оценим свои до</w:t>
      </w:r>
      <w:r w:rsidRPr="000D14AA">
        <w:rPr>
          <w:iCs/>
          <w:sz w:val="28"/>
          <w:szCs w:val="28"/>
        </w:rPr>
        <w:softHyphen/>
        <w:t xml:space="preserve">стижения» </w:t>
      </w:r>
      <w:r w:rsidRPr="000D14AA">
        <w:rPr>
          <w:sz w:val="28"/>
          <w:szCs w:val="28"/>
        </w:rPr>
        <w:t>(тестовая форма). Анализ результатов.</w:t>
      </w:r>
      <w:r w:rsidRPr="000D14AA">
        <w:rPr>
          <w:b/>
          <w:bCs/>
          <w:sz w:val="28"/>
          <w:szCs w:val="28"/>
        </w:rPr>
        <w:t xml:space="preserve"> </w:t>
      </w:r>
      <w:r w:rsidRPr="000D14AA">
        <w:rPr>
          <w:sz w:val="28"/>
          <w:szCs w:val="28"/>
        </w:rPr>
        <w:t>Контроль и учёт знаний</w:t>
      </w:r>
      <w:r w:rsidR="00344841" w:rsidRPr="000D14AA">
        <w:rPr>
          <w:sz w:val="28"/>
          <w:szCs w:val="28"/>
        </w:rPr>
        <w:t>.</w:t>
      </w:r>
    </w:p>
    <w:p w:rsidR="003020E4" w:rsidRPr="003020E4" w:rsidRDefault="003020E4" w:rsidP="00344841">
      <w:pPr>
        <w:autoSpaceDE w:val="0"/>
        <w:autoSpaceDN w:val="0"/>
        <w:adjustRightInd w:val="0"/>
        <w:spacing w:line="360" w:lineRule="auto"/>
        <w:jc w:val="both"/>
        <w:rPr>
          <w:b/>
          <w:sz w:val="28"/>
          <w:szCs w:val="28"/>
        </w:rPr>
      </w:pPr>
      <w:r w:rsidRPr="003020E4">
        <w:rPr>
          <w:b/>
          <w:sz w:val="28"/>
          <w:szCs w:val="28"/>
        </w:rPr>
        <w:t>В</w:t>
      </w:r>
      <w:r w:rsidR="003668BF">
        <w:rPr>
          <w:b/>
          <w:sz w:val="28"/>
          <w:szCs w:val="28"/>
        </w:rPr>
        <w:t>нетабличное умножение и деление.</w:t>
      </w:r>
    </w:p>
    <w:p w:rsidR="00344841" w:rsidRDefault="003020E4" w:rsidP="00344841">
      <w:pPr>
        <w:autoSpaceDE w:val="0"/>
        <w:autoSpaceDN w:val="0"/>
        <w:adjustRightInd w:val="0"/>
        <w:spacing w:line="360" w:lineRule="auto"/>
        <w:rPr>
          <w:b/>
          <w:bCs/>
          <w:spacing w:val="20"/>
          <w:sz w:val="28"/>
          <w:szCs w:val="28"/>
        </w:rPr>
      </w:pPr>
      <w:r w:rsidRPr="003020E4">
        <w:rPr>
          <w:b/>
          <w:bCs/>
          <w:sz w:val="28"/>
          <w:szCs w:val="28"/>
        </w:rPr>
        <w:t xml:space="preserve">Приёмы умножения для случаев вида </w:t>
      </w:r>
      <w:r w:rsidRPr="003020E4">
        <w:rPr>
          <w:b/>
          <w:bCs/>
          <w:spacing w:val="20"/>
          <w:sz w:val="28"/>
          <w:szCs w:val="28"/>
        </w:rPr>
        <w:t>23-4,</w:t>
      </w:r>
      <w:r w:rsidRPr="003020E4">
        <w:rPr>
          <w:b/>
          <w:bCs/>
          <w:sz w:val="28"/>
          <w:szCs w:val="28"/>
        </w:rPr>
        <w:t xml:space="preserve"> </w:t>
      </w:r>
      <w:r w:rsidRPr="003020E4">
        <w:rPr>
          <w:b/>
          <w:bCs/>
          <w:spacing w:val="20"/>
          <w:sz w:val="28"/>
          <w:szCs w:val="28"/>
        </w:rPr>
        <w:t xml:space="preserve">4-23 </w:t>
      </w:r>
    </w:p>
    <w:p w:rsidR="00344841" w:rsidRDefault="003020E4" w:rsidP="00344841">
      <w:pPr>
        <w:autoSpaceDE w:val="0"/>
        <w:autoSpaceDN w:val="0"/>
        <w:adjustRightInd w:val="0"/>
        <w:spacing w:line="360" w:lineRule="auto"/>
        <w:rPr>
          <w:sz w:val="28"/>
          <w:szCs w:val="28"/>
        </w:rPr>
      </w:pPr>
      <w:r w:rsidRPr="003020E4">
        <w:rPr>
          <w:sz w:val="28"/>
          <w:szCs w:val="28"/>
        </w:rPr>
        <w:lastRenderedPageBreak/>
        <w:t xml:space="preserve">Умножение суммы на число. Приёмы умножения для случаев вида 23 • 4, 4 • 23. </w:t>
      </w:r>
    </w:p>
    <w:p w:rsidR="00344841" w:rsidRDefault="003020E4" w:rsidP="00344841">
      <w:pPr>
        <w:autoSpaceDE w:val="0"/>
        <w:autoSpaceDN w:val="0"/>
        <w:adjustRightInd w:val="0"/>
        <w:spacing w:line="360" w:lineRule="auto"/>
        <w:rPr>
          <w:sz w:val="28"/>
          <w:szCs w:val="28"/>
        </w:rPr>
      </w:pPr>
      <w:r w:rsidRPr="003020E4">
        <w:rPr>
          <w:sz w:val="28"/>
          <w:szCs w:val="28"/>
        </w:rPr>
        <w:t>Приёмы умножения и деления для случаев вида 20 • 3, 3 • 20, 60 : 3, 80 : 20.</w:t>
      </w:r>
    </w:p>
    <w:p w:rsidR="00344841" w:rsidRDefault="003020E4" w:rsidP="00344841">
      <w:pPr>
        <w:autoSpaceDE w:val="0"/>
        <w:autoSpaceDN w:val="0"/>
        <w:adjustRightInd w:val="0"/>
        <w:spacing w:line="360" w:lineRule="auto"/>
        <w:rPr>
          <w:b/>
          <w:bCs/>
          <w:sz w:val="28"/>
          <w:szCs w:val="28"/>
        </w:rPr>
      </w:pPr>
      <w:r w:rsidRPr="003020E4">
        <w:rPr>
          <w:b/>
          <w:bCs/>
          <w:sz w:val="28"/>
          <w:szCs w:val="28"/>
        </w:rPr>
        <w:t xml:space="preserve">Приёмы деления для случаев вида 78 : 2, 69 : 3  </w:t>
      </w:r>
    </w:p>
    <w:p w:rsidR="003020E4" w:rsidRPr="003020E4" w:rsidRDefault="003020E4" w:rsidP="00344841">
      <w:pPr>
        <w:autoSpaceDE w:val="0"/>
        <w:autoSpaceDN w:val="0"/>
        <w:adjustRightInd w:val="0"/>
        <w:spacing w:line="360" w:lineRule="auto"/>
        <w:rPr>
          <w:b/>
          <w:bCs/>
          <w:sz w:val="28"/>
          <w:szCs w:val="28"/>
        </w:rPr>
      </w:pPr>
      <w:r w:rsidRPr="003020E4">
        <w:rPr>
          <w:sz w:val="28"/>
          <w:szCs w:val="28"/>
        </w:rPr>
        <w:t>Деление суммы на число. Связь между числами при де</w:t>
      </w:r>
      <w:r w:rsidRPr="003020E4">
        <w:rPr>
          <w:sz w:val="28"/>
          <w:szCs w:val="28"/>
        </w:rPr>
        <w:softHyphen/>
        <w:t>лении. Проверка деления Приёмы деления для случаев вида 87 : 29, 66 : 22. Про</w:t>
      </w:r>
      <w:r w:rsidRPr="003020E4">
        <w:rPr>
          <w:sz w:val="28"/>
          <w:szCs w:val="28"/>
        </w:rPr>
        <w:softHyphen/>
        <w:t>верка умножения делением.</w:t>
      </w:r>
      <w:r w:rsidRPr="003020E4">
        <w:rPr>
          <w:b/>
          <w:bCs/>
          <w:sz w:val="28"/>
          <w:szCs w:val="28"/>
        </w:rPr>
        <w:t xml:space="preserve"> </w:t>
      </w:r>
      <w:r w:rsidRPr="003020E4">
        <w:rPr>
          <w:sz w:val="28"/>
          <w:szCs w:val="28"/>
        </w:rPr>
        <w:t xml:space="preserve">Выражения с двумя переменными вида а + </w:t>
      </w:r>
      <w:r w:rsidRPr="003020E4">
        <w:rPr>
          <w:i/>
          <w:iCs/>
          <w:sz w:val="28"/>
          <w:szCs w:val="28"/>
          <w:lang w:val="en-US"/>
        </w:rPr>
        <w:t>b</w:t>
      </w:r>
      <w:r w:rsidRPr="003020E4">
        <w:rPr>
          <w:i/>
          <w:iCs/>
          <w:sz w:val="28"/>
          <w:szCs w:val="28"/>
        </w:rPr>
        <w:t xml:space="preserve">, </w:t>
      </w:r>
      <w:r w:rsidRPr="003020E4">
        <w:rPr>
          <w:i/>
          <w:iCs/>
          <w:sz w:val="28"/>
          <w:szCs w:val="28"/>
          <w:lang w:val="en-US"/>
        </w:rPr>
        <w:t>a</w:t>
      </w:r>
      <w:r w:rsidRPr="003020E4">
        <w:rPr>
          <w:i/>
          <w:iCs/>
          <w:sz w:val="28"/>
          <w:szCs w:val="28"/>
        </w:rPr>
        <w:t xml:space="preserve"> - </w:t>
      </w:r>
      <w:r w:rsidRPr="003020E4">
        <w:rPr>
          <w:i/>
          <w:iCs/>
          <w:sz w:val="28"/>
          <w:szCs w:val="28"/>
          <w:lang w:val="en-US"/>
        </w:rPr>
        <w:t>b</w:t>
      </w:r>
      <w:r w:rsidRPr="003020E4">
        <w:rPr>
          <w:i/>
          <w:iCs/>
          <w:sz w:val="28"/>
          <w:szCs w:val="28"/>
        </w:rPr>
        <w:t xml:space="preserve">, а ∙Ь, </w:t>
      </w:r>
      <w:r w:rsidRPr="003020E4">
        <w:rPr>
          <w:i/>
          <w:iCs/>
          <w:spacing w:val="30"/>
          <w:sz w:val="28"/>
          <w:szCs w:val="28"/>
        </w:rPr>
        <w:t>с</w:t>
      </w:r>
      <w:r w:rsidRPr="003020E4">
        <w:rPr>
          <w:i/>
          <w:iCs/>
          <w:sz w:val="28"/>
          <w:szCs w:val="28"/>
        </w:rPr>
        <w:t xml:space="preserve"> </w:t>
      </w:r>
      <w:r w:rsidRPr="003020E4">
        <w:rPr>
          <w:i/>
          <w:iCs/>
          <w:spacing w:val="30"/>
          <w:sz w:val="28"/>
          <w:szCs w:val="28"/>
        </w:rPr>
        <w:t>:</w:t>
      </w:r>
      <w:r w:rsidRPr="003020E4">
        <w:rPr>
          <w:i/>
          <w:iCs/>
          <w:sz w:val="28"/>
          <w:szCs w:val="28"/>
        </w:rPr>
        <w:t xml:space="preserve"> </w:t>
      </w:r>
      <w:r w:rsidRPr="003020E4">
        <w:rPr>
          <w:i/>
          <w:iCs/>
          <w:spacing w:val="30"/>
          <w:sz w:val="28"/>
          <w:szCs w:val="28"/>
          <w:lang w:val="en-US"/>
        </w:rPr>
        <w:t>d</w:t>
      </w:r>
      <w:r w:rsidRPr="003020E4">
        <w:rPr>
          <w:i/>
          <w:iCs/>
          <w:sz w:val="28"/>
          <w:szCs w:val="28"/>
        </w:rPr>
        <w:t xml:space="preserve"> </w:t>
      </w:r>
      <w:r w:rsidRPr="003020E4">
        <w:rPr>
          <w:i/>
          <w:iCs/>
          <w:spacing w:val="30"/>
          <w:sz w:val="28"/>
          <w:szCs w:val="28"/>
        </w:rPr>
        <w:t>(</w:t>
      </w:r>
      <w:r w:rsidRPr="003020E4">
        <w:rPr>
          <w:i/>
          <w:iCs/>
          <w:spacing w:val="30"/>
          <w:sz w:val="28"/>
          <w:szCs w:val="28"/>
          <w:lang w:val="en-US"/>
        </w:rPr>
        <w:t>d</w:t>
      </w:r>
      <w:r w:rsidRPr="003020E4">
        <w:rPr>
          <w:i/>
          <w:iCs/>
          <w:spacing w:val="30"/>
          <w:sz w:val="28"/>
          <w:szCs w:val="28"/>
        </w:rPr>
        <w:t xml:space="preserve"> ≠0),</w:t>
      </w:r>
      <w:r w:rsidRPr="003020E4">
        <w:rPr>
          <w:i/>
          <w:iCs/>
          <w:sz w:val="28"/>
          <w:szCs w:val="28"/>
        </w:rPr>
        <w:t xml:space="preserve"> </w:t>
      </w:r>
      <w:r w:rsidRPr="003020E4">
        <w:rPr>
          <w:sz w:val="28"/>
          <w:szCs w:val="28"/>
        </w:rPr>
        <w:t>вычисление их значений при заданных зна</w:t>
      </w:r>
      <w:r w:rsidRPr="003020E4">
        <w:rPr>
          <w:sz w:val="28"/>
          <w:szCs w:val="28"/>
        </w:rPr>
        <w:softHyphen/>
        <w:t>чениях букв (1ч)                                                                                                                                                 Решение уравнений на основе связи между компонента</w:t>
      </w:r>
      <w:r w:rsidRPr="003020E4">
        <w:rPr>
          <w:sz w:val="28"/>
          <w:szCs w:val="28"/>
        </w:rPr>
        <w:softHyphen/>
        <w:t>ми и результатами умножения и деления.</w:t>
      </w:r>
    </w:p>
    <w:p w:rsidR="000D14AA" w:rsidRDefault="003020E4" w:rsidP="00344841">
      <w:pPr>
        <w:autoSpaceDE w:val="0"/>
        <w:autoSpaceDN w:val="0"/>
        <w:adjustRightInd w:val="0"/>
        <w:spacing w:line="360" w:lineRule="auto"/>
        <w:rPr>
          <w:b/>
          <w:bCs/>
          <w:sz w:val="28"/>
          <w:szCs w:val="28"/>
        </w:rPr>
      </w:pPr>
      <w:r w:rsidRPr="000D14AA">
        <w:rPr>
          <w:b/>
          <w:bCs/>
          <w:sz w:val="28"/>
          <w:szCs w:val="28"/>
        </w:rPr>
        <w:t>Деление с остатком</w:t>
      </w:r>
      <w:r w:rsidR="000D14AA">
        <w:rPr>
          <w:b/>
          <w:bCs/>
          <w:sz w:val="28"/>
          <w:szCs w:val="28"/>
        </w:rPr>
        <w:t>.</w:t>
      </w:r>
    </w:p>
    <w:p w:rsidR="003020E4" w:rsidRPr="000D14AA" w:rsidRDefault="003020E4" w:rsidP="00344841">
      <w:pPr>
        <w:autoSpaceDE w:val="0"/>
        <w:autoSpaceDN w:val="0"/>
        <w:adjustRightInd w:val="0"/>
        <w:spacing w:line="360" w:lineRule="auto"/>
        <w:rPr>
          <w:b/>
          <w:bCs/>
          <w:spacing w:val="20"/>
          <w:sz w:val="28"/>
          <w:szCs w:val="28"/>
        </w:rPr>
      </w:pPr>
      <w:r w:rsidRPr="000D14AA">
        <w:rPr>
          <w:b/>
          <w:bCs/>
          <w:sz w:val="28"/>
          <w:szCs w:val="28"/>
        </w:rPr>
        <w:t xml:space="preserve"> </w:t>
      </w:r>
      <w:r w:rsidRPr="000D14AA">
        <w:rPr>
          <w:sz w:val="28"/>
          <w:szCs w:val="28"/>
        </w:rPr>
        <w:t>Приёмы нахождения частного и остатка. Проверка деле</w:t>
      </w:r>
      <w:r w:rsidRPr="000D14AA">
        <w:rPr>
          <w:sz w:val="28"/>
          <w:szCs w:val="28"/>
        </w:rPr>
        <w:softHyphen/>
        <w:t>ния с остатком</w:t>
      </w:r>
      <w:r w:rsidR="00344841" w:rsidRPr="000D14AA">
        <w:rPr>
          <w:sz w:val="28"/>
          <w:szCs w:val="28"/>
        </w:rPr>
        <w:t>.</w:t>
      </w:r>
    </w:p>
    <w:p w:rsidR="000D14AA" w:rsidRDefault="003020E4" w:rsidP="00344841">
      <w:pPr>
        <w:autoSpaceDE w:val="0"/>
        <w:autoSpaceDN w:val="0"/>
        <w:adjustRightInd w:val="0"/>
        <w:spacing w:line="360" w:lineRule="auto"/>
        <w:rPr>
          <w:spacing w:val="30"/>
          <w:sz w:val="28"/>
          <w:szCs w:val="28"/>
        </w:rPr>
      </w:pPr>
      <w:r w:rsidRPr="000D14AA">
        <w:rPr>
          <w:sz w:val="28"/>
          <w:szCs w:val="28"/>
        </w:rPr>
        <w:t>Решение задач на нахождение четвёртого пропорцио</w:t>
      </w:r>
      <w:r w:rsidRPr="000D14AA">
        <w:rPr>
          <w:sz w:val="28"/>
          <w:szCs w:val="28"/>
        </w:rPr>
        <w:softHyphen/>
        <w:t>нального.</w:t>
      </w:r>
      <w:r w:rsidRPr="000D14AA">
        <w:rPr>
          <w:spacing w:val="30"/>
          <w:sz w:val="28"/>
          <w:szCs w:val="28"/>
        </w:rPr>
        <w:t xml:space="preserve"> </w:t>
      </w:r>
    </w:p>
    <w:p w:rsidR="00344841" w:rsidRPr="000D14AA" w:rsidRDefault="003020E4" w:rsidP="00344841">
      <w:pPr>
        <w:autoSpaceDE w:val="0"/>
        <w:autoSpaceDN w:val="0"/>
        <w:adjustRightInd w:val="0"/>
        <w:spacing w:line="360" w:lineRule="auto"/>
        <w:rPr>
          <w:sz w:val="28"/>
          <w:szCs w:val="28"/>
        </w:rPr>
      </w:pPr>
      <w:r w:rsidRPr="000D14AA">
        <w:rPr>
          <w:iCs/>
          <w:sz w:val="28"/>
          <w:szCs w:val="28"/>
        </w:rPr>
        <w:t xml:space="preserve">«Странички для любознательных» </w:t>
      </w:r>
      <w:r w:rsidRPr="000D14AA">
        <w:rPr>
          <w:sz w:val="28"/>
          <w:szCs w:val="28"/>
        </w:rPr>
        <w:t>— задания творче</w:t>
      </w:r>
      <w:r w:rsidRPr="000D14AA">
        <w:rPr>
          <w:sz w:val="28"/>
          <w:szCs w:val="28"/>
        </w:rPr>
        <w:softHyphen/>
        <w:t xml:space="preserve">ского и поискового характера: логические задачи; работа на усложнённой </w:t>
      </w:r>
      <w:r w:rsidRPr="000D14AA">
        <w:rPr>
          <w:iCs/>
          <w:sz w:val="28"/>
          <w:szCs w:val="28"/>
        </w:rPr>
        <w:t xml:space="preserve">вычислительной машине; </w:t>
      </w:r>
      <w:r w:rsidRPr="000D14AA">
        <w:rPr>
          <w:sz w:val="28"/>
          <w:szCs w:val="28"/>
        </w:rPr>
        <w:t>задания, со</w:t>
      </w:r>
      <w:r w:rsidRPr="000D14AA">
        <w:rPr>
          <w:sz w:val="28"/>
          <w:szCs w:val="28"/>
        </w:rPr>
        <w:softHyphen/>
        <w:t>держащие высказывания с логическими связками «если не то ...», «если не то не ...»</w:t>
      </w:r>
    </w:p>
    <w:p w:rsidR="003020E4" w:rsidRDefault="003020E4" w:rsidP="00344841">
      <w:pPr>
        <w:autoSpaceDE w:val="0"/>
        <w:autoSpaceDN w:val="0"/>
        <w:adjustRightInd w:val="0"/>
        <w:spacing w:line="360" w:lineRule="auto"/>
        <w:rPr>
          <w:sz w:val="28"/>
          <w:szCs w:val="28"/>
        </w:rPr>
      </w:pPr>
      <w:r w:rsidRPr="000D14AA">
        <w:rPr>
          <w:b/>
          <w:bCs/>
          <w:sz w:val="28"/>
          <w:szCs w:val="28"/>
        </w:rPr>
        <w:t xml:space="preserve">Проект: </w:t>
      </w:r>
      <w:r w:rsidRPr="000D14AA">
        <w:rPr>
          <w:sz w:val="28"/>
          <w:szCs w:val="28"/>
        </w:rPr>
        <w:t>«Задачи-расчёты».</w:t>
      </w:r>
      <w:r w:rsidRPr="000D14AA">
        <w:rPr>
          <w:spacing w:val="30"/>
          <w:sz w:val="28"/>
          <w:szCs w:val="28"/>
        </w:rPr>
        <w:t xml:space="preserve"> </w:t>
      </w:r>
      <w:r w:rsidRPr="000D14AA">
        <w:rPr>
          <w:sz w:val="28"/>
          <w:szCs w:val="28"/>
        </w:rPr>
        <w:t xml:space="preserve">Повторение пройденного </w:t>
      </w:r>
      <w:r w:rsidRPr="000D14AA">
        <w:rPr>
          <w:iCs/>
          <w:sz w:val="28"/>
          <w:szCs w:val="28"/>
        </w:rPr>
        <w:t>«Что узнали.  Чему научи</w:t>
      </w:r>
      <w:r w:rsidRPr="000D14AA">
        <w:rPr>
          <w:iCs/>
          <w:sz w:val="28"/>
          <w:szCs w:val="28"/>
        </w:rPr>
        <w:softHyphen/>
        <w:t xml:space="preserve">лись» </w:t>
      </w:r>
      <w:r w:rsidRPr="000D14AA">
        <w:rPr>
          <w:spacing w:val="30"/>
          <w:sz w:val="28"/>
          <w:szCs w:val="28"/>
        </w:rPr>
        <w:t xml:space="preserve"> </w:t>
      </w:r>
      <w:r w:rsidRPr="000D14AA">
        <w:rPr>
          <w:sz w:val="28"/>
          <w:szCs w:val="28"/>
        </w:rPr>
        <w:t xml:space="preserve">Проверочная работа </w:t>
      </w:r>
      <w:r w:rsidRPr="000D14AA">
        <w:rPr>
          <w:iCs/>
          <w:sz w:val="28"/>
          <w:szCs w:val="28"/>
        </w:rPr>
        <w:t>«Проверим себя и оценим свои до</w:t>
      </w:r>
      <w:r w:rsidRPr="000D14AA">
        <w:rPr>
          <w:iCs/>
          <w:sz w:val="28"/>
          <w:szCs w:val="28"/>
        </w:rPr>
        <w:softHyphen/>
        <w:t xml:space="preserve">стижения» </w:t>
      </w:r>
      <w:r w:rsidRPr="000D14AA">
        <w:rPr>
          <w:sz w:val="28"/>
          <w:szCs w:val="28"/>
        </w:rPr>
        <w:t>(тестовая форма). Анализ результатов</w:t>
      </w:r>
      <w:r w:rsidR="000D14AA">
        <w:rPr>
          <w:sz w:val="28"/>
          <w:szCs w:val="28"/>
        </w:rPr>
        <w:t>.</w:t>
      </w:r>
    </w:p>
    <w:p w:rsidR="000D14AA" w:rsidRPr="000D14AA" w:rsidRDefault="000D14AA" w:rsidP="000D14AA">
      <w:pPr>
        <w:autoSpaceDE w:val="0"/>
        <w:autoSpaceDN w:val="0"/>
        <w:adjustRightInd w:val="0"/>
        <w:spacing w:line="360" w:lineRule="auto"/>
        <w:rPr>
          <w:b/>
          <w:spacing w:val="30"/>
          <w:sz w:val="28"/>
          <w:szCs w:val="28"/>
        </w:rPr>
      </w:pPr>
      <w:r w:rsidRPr="000D14AA">
        <w:rPr>
          <w:b/>
          <w:sz w:val="28"/>
          <w:szCs w:val="28"/>
        </w:rPr>
        <w:t>Числа от 1 до 1000. Нумерация</w:t>
      </w:r>
      <w:r>
        <w:rPr>
          <w:b/>
          <w:sz w:val="28"/>
          <w:szCs w:val="28"/>
        </w:rPr>
        <w:t>.</w:t>
      </w:r>
    </w:p>
    <w:p w:rsidR="003020E4" w:rsidRPr="003020E4" w:rsidRDefault="003020E4" w:rsidP="00344841">
      <w:pPr>
        <w:autoSpaceDE w:val="0"/>
        <w:autoSpaceDN w:val="0"/>
        <w:adjustRightInd w:val="0"/>
        <w:spacing w:line="360" w:lineRule="auto"/>
        <w:rPr>
          <w:sz w:val="28"/>
          <w:szCs w:val="28"/>
        </w:rPr>
      </w:pPr>
      <w:r w:rsidRPr="003020E4">
        <w:rPr>
          <w:sz w:val="28"/>
          <w:szCs w:val="28"/>
        </w:rPr>
        <w:t>Устная и письменная нумерация. Разряды счётных еди</w:t>
      </w:r>
      <w:r w:rsidRPr="003020E4">
        <w:rPr>
          <w:sz w:val="28"/>
          <w:szCs w:val="28"/>
        </w:rPr>
        <w:softHyphen/>
        <w:t>ниц.</w:t>
      </w:r>
    </w:p>
    <w:p w:rsidR="003020E4" w:rsidRPr="003020E4" w:rsidRDefault="003020E4" w:rsidP="00344841">
      <w:pPr>
        <w:autoSpaceDE w:val="0"/>
        <w:autoSpaceDN w:val="0"/>
        <w:adjustRightInd w:val="0"/>
        <w:spacing w:line="360" w:lineRule="auto"/>
        <w:rPr>
          <w:b/>
          <w:bCs/>
          <w:sz w:val="28"/>
          <w:szCs w:val="28"/>
        </w:rPr>
      </w:pPr>
      <w:r w:rsidRPr="003020E4">
        <w:rPr>
          <w:sz w:val="28"/>
          <w:szCs w:val="28"/>
        </w:rPr>
        <w:t>Натуральная последовательность трёхзначных чисел. Увеличение и уменьшение числа в 10 раз, в 100 раз. Замена трёхзначного числа суммой разрядных слагаемых. Сравнение трёхзначных чисел. Определение общего чис</w:t>
      </w:r>
      <w:r w:rsidRPr="003020E4">
        <w:rPr>
          <w:sz w:val="28"/>
          <w:szCs w:val="28"/>
        </w:rPr>
        <w:softHyphen/>
        <w:t xml:space="preserve">ла единиц (десятков, сотен) в числе </w:t>
      </w:r>
      <w:r w:rsidRPr="003020E4">
        <w:rPr>
          <w:b/>
          <w:bCs/>
          <w:sz w:val="28"/>
          <w:szCs w:val="28"/>
        </w:rPr>
        <w:t xml:space="preserve">. </w:t>
      </w:r>
      <w:r w:rsidRPr="003020E4">
        <w:rPr>
          <w:sz w:val="28"/>
          <w:szCs w:val="28"/>
        </w:rPr>
        <w:t xml:space="preserve">Единицы массы: килограмм, грамм </w:t>
      </w:r>
      <w:r w:rsidRPr="003020E4">
        <w:rPr>
          <w:b/>
          <w:bCs/>
          <w:sz w:val="28"/>
          <w:szCs w:val="28"/>
        </w:rPr>
        <w:t>.</w:t>
      </w:r>
    </w:p>
    <w:p w:rsidR="000D14AA" w:rsidRDefault="003020E4" w:rsidP="00344841">
      <w:pPr>
        <w:autoSpaceDE w:val="0"/>
        <w:autoSpaceDN w:val="0"/>
        <w:adjustRightInd w:val="0"/>
        <w:spacing w:line="360" w:lineRule="auto"/>
        <w:rPr>
          <w:sz w:val="28"/>
          <w:szCs w:val="28"/>
        </w:rPr>
      </w:pPr>
      <w:r w:rsidRPr="000D14AA">
        <w:rPr>
          <w:iCs/>
          <w:sz w:val="28"/>
          <w:szCs w:val="28"/>
        </w:rPr>
        <w:t xml:space="preserve">«Странички для любознательных» — </w:t>
      </w:r>
      <w:r w:rsidRPr="000D14AA">
        <w:rPr>
          <w:sz w:val="28"/>
          <w:szCs w:val="28"/>
        </w:rPr>
        <w:t>задания творче</w:t>
      </w:r>
      <w:r w:rsidRPr="000D14AA">
        <w:rPr>
          <w:sz w:val="28"/>
          <w:szCs w:val="28"/>
        </w:rPr>
        <w:softHyphen/>
        <w:t>ского и поискового характера: задачи</w:t>
      </w:r>
      <w:r w:rsidR="000D14AA">
        <w:rPr>
          <w:sz w:val="28"/>
          <w:szCs w:val="28"/>
        </w:rPr>
        <w:t xml:space="preserve"> </w:t>
      </w:r>
      <w:r w:rsidRPr="000D14AA">
        <w:rPr>
          <w:sz w:val="28"/>
          <w:szCs w:val="28"/>
        </w:rPr>
        <w:t>-</w:t>
      </w:r>
      <w:r w:rsidR="000D14AA">
        <w:rPr>
          <w:sz w:val="28"/>
          <w:szCs w:val="28"/>
        </w:rPr>
        <w:t xml:space="preserve"> </w:t>
      </w:r>
      <w:r w:rsidRPr="000D14AA">
        <w:rPr>
          <w:sz w:val="28"/>
          <w:szCs w:val="28"/>
        </w:rPr>
        <w:t>расчёты; обозна</w:t>
      </w:r>
      <w:r w:rsidRPr="000D14AA">
        <w:rPr>
          <w:sz w:val="28"/>
          <w:szCs w:val="28"/>
        </w:rPr>
        <w:softHyphen/>
        <w:t>чение чисел римскими цифрами.</w:t>
      </w:r>
      <w:r w:rsidRPr="000D14AA">
        <w:rPr>
          <w:b/>
          <w:bCs/>
          <w:spacing w:val="20"/>
          <w:sz w:val="28"/>
          <w:szCs w:val="28"/>
        </w:rPr>
        <w:t xml:space="preserve"> </w:t>
      </w:r>
      <w:r w:rsidRPr="000D14AA">
        <w:rPr>
          <w:sz w:val="28"/>
          <w:szCs w:val="28"/>
        </w:rPr>
        <w:t xml:space="preserve">Повторение пройденного </w:t>
      </w:r>
    </w:p>
    <w:p w:rsidR="003020E4" w:rsidRPr="000D14AA" w:rsidRDefault="003020E4" w:rsidP="00344841">
      <w:pPr>
        <w:autoSpaceDE w:val="0"/>
        <w:autoSpaceDN w:val="0"/>
        <w:adjustRightInd w:val="0"/>
        <w:spacing w:line="360" w:lineRule="auto"/>
        <w:rPr>
          <w:b/>
          <w:bCs/>
          <w:spacing w:val="20"/>
          <w:sz w:val="28"/>
          <w:szCs w:val="28"/>
        </w:rPr>
      </w:pPr>
      <w:r w:rsidRPr="000D14AA">
        <w:rPr>
          <w:iCs/>
          <w:sz w:val="28"/>
          <w:szCs w:val="28"/>
        </w:rPr>
        <w:t>«Что узнали. Чему научи</w:t>
      </w:r>
      <w:r w:rsidRPr="000D14AA">
        <w:rPr>
          <w:iCs/>
          <w:sz w:val="28"/>
          <w:szCs w:val="28"/>
        </w:rPr>
        <w:softHyphen/>
        <w:t>лись».</w:t>
      </w:r>
    </w:p>
    <w:p w:rsidR="003020E4" w:rsidRPr="000D14AA" w:rsidRDefault="003020E4" w:rsidP="00344841">
      <w:pPr>
        <w:autoSpaceDE w:val="0"/>
        <w:autoSpaceDN w:val="0"/>
        <w:adjustRightInd w:val="0"/>
        <w:spacing w:line="360" w:lineRule="auto"/>
        <w:rPr>
          <w:b/>
          <w:bCs/>
          <w:sz w:val="28"/>
          <w:szCs w:val="28"/>
        </w:rPr>
      </w:pPr>
      <w:r w:rsidRPr="000D14AA">
        <w:rPr>
          <w:sz w:val="28"/>
          <w:szCs w:val="28"/>
        </w:rPr>
        <w:lastRenderedPageBreak/>
        <w:t xml:space="preserve">Проверочная работа </w:t>
      </w:r>
      <w:r w:rsidRPr="000D14AA">
        <w:rPr>
          <w:iCs/>
          <w:sz w:val="28"/>
          <w:szCs w:val="28"/>
        </w:rPr>
        <w:t>«Проверим себя и оценим свои до</w:t>
      </w:r>
      <w:r w:rsidRPr="000D14AA">
        <w:rPr>
          <w:iCs/>
          <w:sz w:val="28"/>
          <w:szCs w:val="28"/>
        </w:rPr>
        <w:softHyphen/>
        <w:t xml:space="preserve">стижения» </w:t>
      </w:r>
      <w:r w:rsidRPr="000D14AA">
        <w:rPr>
          <w:sz w:val="28"/>
          <w:szCs w:val="28"/>
        </w:rPr>
        <w:t>(тестовая форма). Анализ результатов.</w:t>
      </w:r>
    </w:p>
    <w:p w:rsidR="003020E4" w:rsidRPr="000D14AA" w:rsidRDefault="003020E4" w:rsidP="00344841">
      <w:pPr>
        <w:autoSpaceDE w:val="0"/>
        <w:autoSpaceDN w:val="0"/>
        <w:adjustRightInd w:val="0"/>
        <w:spacing w:line="360" w:lineRule="auto"/>
        <w:rPr>
          <w:sz w:val="28"/>
          <w:szCs w:val="28"/>
        </w:rPr>
      </w:pPr>
      <w:r w:rsidRPr="000D14AA">
        <w:rPr>
          <w:sz w:val="28"/>
          <w:szCs w:val="28"/>
        </w:rPr>
        <w:t xml:space="preserve">Сложение и вычитание </w:t>
      </w:r>
    </w:p>
    <w:p w:rsidR="003020E4" w:rsidRPr="003020E4" w:rsidRDefault="003020E4" w:rsidP="00344841">
      <w:pPr>
        <w:autoSpaceDE w:val="0"/>
        <w:autoSpaceDN w:val="0"/>
        <w:adjustRightInd w:val="0"/>
        <w:spacing w:line="360" w:lineRule="auto"/>
        <w:rPr>
          <w:b/>
          <w:bCs/>
          <w:sz w:val="28"/>
          <w:szCs w:val="28"/>
        </w:rPr>
      </w:pPr>
      <w:r w:rsidRPr="003020E4">
        <w:rPr>
          <w:b/>
          <w:bCs/>
          <w:sz w:val="28"/>
          <w:szCs w:val="28"/>
        </w:rPr>
        <w:t xml:space="preserve">Приёмы устного сложения и вычитания в пределах </w:t>
      </w:r>
      <w:r w:rsidR="003668BF">
        <w:rPr>
          <w:b/>
          <w:bCs/>
          <w:sz w:val="28"/>
          <w:szCs w:val="28"/>
        </w:rPr>
        <w:t>1000</w:t>
      </w:r>
      <w:r w:rsidR="000D14AA">
        <w:rPr>
          <w:b/>
          <w:bCs/>
          <w:sz w:val="28"/>
          <w:szCs w:val="28"/>
        </w:rPr>
        <w:t>.</w:t>
      </w:r>
    </w:p>
    <w:p w:rsidR="003020E4" w:rsidRPr="000D14AA" w:rsidRDefault="003020E4" w:rsidP="00344841">
      <w:pPr>
        <w:autoSpaceDE w:val="0"/>
        <w:autoSpaceDN w:val="0"/>
        <w:adjustRightInd w:val="0"/>
        <w:spacing w:line="360" w:lineRule="auto"/>
        <w:rPr>
          <w:b/>
          <w:bCs/>
          <w:sz w:val="28"/>
          <w:szCs w:val="28"/>
        </w:rPr>
      </w:pPr>
      <w:r w:rsidRPr="000D14AA">
        <w:rPr>
          <w:sz w:val="28"/>
          <w:szCs w:val="28"/>
        </w:rPr>
        <w:t>Приёмы устных вычислений, в случаях, сводимых к дей</w:t>
      </w:r>
      <w:r w:rsidRPr="000D14AA">
        <w:rPr>
          <w:sz w:val="28"/>
          <w:szCs w:val="28"/>
        </w:rPr>
        <w:softHyphen/>
        <w:t xml:space="preserve">ствиям в пределах 100 (900 + 20, 500 - 80, 120 х 7, 300 : 6 и др.) </w:t>
      </w:r>
    </w:p>
    <w:p w:rsidR="003020E4" w:rsidRPr="000D14AA" w:rsidRDefault="003020E4" w:rsidP="00344841">
      <w:pPr>
        <w:autoSpaceDE w:val="0"/>
        <w:autoSpaceDN w:val="0"/>
        <w:adjustRightInd w:val="0"/>
        <w:spacing w:line="360" w:lineRule="auto"/>
        <w:rPr>
          <w:b/>
          <w:bCs/>
          <w:sz w:val="28"/>
          <w:szCs w:val="28"/>
        </w:rPr>
      </w:pPr>
      <w:r w:rsidRPr="000D14AA">
        <w:rPr>
          <w:b/>
          <w:bCs/>
          <w:sz w:val="28"/>
          <w:szCs w:val="28"/>
        </w:rPr>
        <w:t>Алгоритмы  письменного  сложени</w:t>
      </w:r>
      <w:r w:rsidR="000D14AA">
        <w:rPr>
          <w:b/>
          <w:bCs/>
          <w:sz w:val="28"/>
          <w:szCs w:val="28"/>
        </w:rPr>
        <w:t>я  и вычитания в пределах 1 000.</w:t>
      </w:r>
    </w:p>
    <w:p w:rsidR="003020E4" w:rsidRPr="000D14AA" w:rsidRDefault="003020E4" w:rsidP="00344841">
      <w:pPr>
        <w:autoSpaceDE w:val="0"/>
        <w:autoSpaceDN w:val="0"/>
        <w:adjustRightInd w:val="0"/>
        <w:spacing w:line="360" w:lineRule="auto"/>
        <w:rPr>
          <w:b/>
          <w:bCs/>
          <w:spacing w:val="20"/>
          <w:sz w:val="28"/>
          <w:szCs w:val="28"/>
        </w:rPr>
      </w:pPr>
      <w:r w:rsidRPr="000D14AA">
        <w:rPr>
          <w:sz w:val="28"/>
          <w:szCs w:val="28"/>
        </w:rPr>
        <w:t>Приёмы письменных вычислений: алгоритм письменно</w:t>
      </w:r>
      <w:r w:rsidRPr="000D14AA">
        <w:rPr>
          <w:sz w:val="28"/>
          <w:szCs w:val="28"/>
        </w:rPr>
        <w:softHyphen/>
        <w:t>го сложения, алгоритм письменного вычитания</w:t>
      </w:r>
      <w:r w:rsidR="00344841" w:rsidRPr="000D14AA">
        <w:rPr>
          <w:sz w:val="28"/>
          <w:szCs w:val="28"/>
        </w:rPr>
        <w:t>.</w:t>
      </w:r>
      <w:r w:rsidRPr="000D14AA">
        <w:rPr>
          <w:b/>
          <w:bCs/>
          <w:spacing w:val="20"/>
          <w:sz w:val="28"/>
          <w:szCs w:val="28"/>
        </w:rPr>
        <w:t xml:space="preserve"> </w:t>
      </w:r>
      <w:r w:rsidRPr="000D14AA">
        <w:rPr>
          <w:sz w:val="28"/>
          <w:szCs w:val="28"/>
        </w:rPr>
        <w:t>Виды треугольников: разносторонний, равнобедренный, равносторонний</w:t>
      </w:r>
      <w:r w:rsidR="00344841" w:rsidRPr="000D14AA">
        <w:rPr>
          <w:sz w:val="28"/>
          <w:szCs w:val="28"/>
        </w:rPr>
        <w:t>.</w:t>
      </w:r>
    </w:p>
    <w:p w:rsidR="003020E4" w:rsidRPr="000D14AA" w:rsidRDefault="003020E4" w:rsidP="00344841">
      <w:pPr>
        <w:autoSpaceDE w:val="0"/>
        <w:autoSpaceDN w:val="0"/>
        <w:adjustRightInd w:val="0"/>
        <w:spacing w:line="360" w:lineRule="auto"/>
        <w:rPr>
          <w:b/>
          <w:bCs/>
          <w:spacing w:val="20"/>
          <w:sz w:val="28"/>
          <w:szCs w:val="28"/>
        </w:rPr>
      </w:pPr>
      <w:r w:rsidRPr="000D14AA">
        <w:rPr>
          <w:iCs/>
          <w:sz w:val="28"/>
          <w:szCs w:val="28"/>
        </w:rPr>
        <w:t xml:space="preserve">«Странички для любознательных» </w:t>
      </w:r>
      <w:r w:rsidRPr="000D14AA">
        <w:rPr>
          <w:sz w:val="28"/>
          <w:szCs w:val="28"/>
        </w:rPr>
        <w:t>— задания творче</w:t>
      </w:r>
      <w:r w:rsidRPr="000D14AA">
        <w:rPr>
          <w:sz w:val="28"/>
          <w:szCs w:val="28"/>
        </w:rPr>
        <w:softHyphen/>
        <w:t>ского и поискового характера: логические задачи и за</w:t>
      </w:r>
      <w:r w:rsidRPr="000D14AA">
        <w:rPr>
          <w:sz w:val="28"/>
          <w:szCs w:val="28"/>
        </w:rPr>
        <w:softHyphen/>
        <w:t xml:space="preserve">дачи повышенного уровня сложности </w:t>
      </w:r>
      <w:r w:rsidRPr="000D14AA">
        <w:rPr>
          <w:b/>
          <w:bCs/>
          <w:spacing w:val="20"/>
          <w:sz w:val="28"/>
          <w:szCs w:val="28"/>
        </w:rPr>
        <w:t xml:space="preserve">. </w:t>
      </w:r>
      <w:r w:rsidRPr="000D14AA">
        <w:rPr>
          <w:sz w:val="28"/>
          <w:szCs w:val="28"/>
        </w:rPr>
        <w:t xml:space="preserve">Повторение пройденного </w:t>
      </w:r>
      <w:r w:rsidRPr="000D14AA">
        <w:rPr>
          <w:iCs/>
          <w:sz w:val="28"/>
          <w:szCs w:val="28"/>
        </w:rPr>
        <w:t>«Что узнали. Чему научи</w:t>
      </w:r>
      <w:r w:rsidRPr="000D14AA">
        <w:rPr>
          <w:iCs/>
          <w:sz w:val="28"/>
          <w:szCs w:val="28"/>
        </w:rPr>
        <w:softHyphen/>
        <w:t xml:space="preserve">лись» </w:t>
      </w:r>
      <w:r w:rsidRPr="000D14AA">
        <w:rPr>
          <w:sz w:val="28"/>
          <w:szCs w:val="28"/>
        </w:rPr>
        <w:t xml:space="preserve">Взаимная проверка знаний: </w:t>
      </w:r>
      <w:r w:rsidRPr="000D14AA">
        <w:rPr>
          <w:iCs/>
          <w:sz w:val="28"/>
          <w:szCs w:val="28"/>
        </w:rPr>
        <w:t>«Помогаем друг другу сде</w:t>
      </w:r>
      <w:r w:rsidRPr="000D14AA">
        <w:rPr>
          <w:iCs/>
          <w:sz w:val="28"/>
          <w:szCs w:val="28"/>
        </w:rPr>
        <w:softHyphen/>
        <w:t xml:space="preserve">лать шаг к успеху». </w:t>
      </w:r>
      <w:r w:rsidRPr="000D14AA">
        <w:rPr>
          <w:sz w:val="28"/>
          <w:szCs w:val="28"/>
        </w:rPr>
        <w:t xml:space="preserve">Работа в паре по тесту </w:t>
      </w:r>
      <w:r w:rsidRPr="000D14AA">
        <w:rPr>
          <w:iCs/>
          <w:sz w:val="28"/>
          <w:szCs w:val="28"/>
        </w:rPr>
        <w:t xml:space="preserve">«Верно? Неверно?» </w:t>
      </w:r>
      <w:r w:rsidRPr="000D14AA">
        <w:rPr>
          <w:sz w:val="28"/>
          <w:szCs w:val="28"/>
        </w:rPr>
        <w:t xml:space="preserve">Умножение и деление </w:t>
      </w:r>
    </w:p>
    <w:p w:rsidR="003020E4" w:rsidRPr="000D14AA" w:rsidRDefault="003020E4" w:rsidP="00344841">
      <w:pPr>
        <w:autoSpaceDE w:val="0"/>
        <w:autoSpaceDN w:val="0"/>
        <w:adjustRightInd w:val="0"/>
        <w:spacing w:line="360" w:lineRule="auto"/>
        <w:rPr>
          <w:b/>
          <w:bCs/>
          <w:sz w:val="28"/>
          <w:szCs w:val="28"/>
        </w:rPr>
      </w:pPr>
      <w:r w:rsidRPr="000D14AA">
        <w:rPr>
          <w:b/>
          <w:bCs/>
          <w:sz w:val="28"/>
          <w:szCs w:val="28"/>
        </w:rPr>
        <w:t>Приёмы устных вычислений</w:t>
      </w:r>
      <w:r w:rsidR="000D14AA">
        <w:rPr>
          <w:b/>
          <w:bCs/>
          <w:sz w:val="28"/>
          <w:szCs w:val="28"/>
        </w:rPr>
        <w:t>.</w:t>
      </w:r>
      <w:r w:rsidRPr="000D14AA">
        <w:rPr>
          <w:b/>
          <w:bCs/>
          <w:sz w:val="28"/>
          <w:szCs w:val="28"/>
        </w:rPr>
        <w:t xml:space="preserve"> </w:t>
      </w:r>
    </w:p>
    <w:p w:rsidR="003020E4" w:rsidRPr="000D14AA" w:rsidRDefault="003020E4" w:rsidP="00344841">
      <w:pPr>
        <w:autoSpaceDE w:val="0"/>
        <w:autoSpaceDN w:val="0"/>
        <w:adjustRightInd w:val="0"/>
        <w:spacing w:line="360" w:lineRule="auto"/>
        <w:rPr>
          <w:b/>
          <w:bCs/>
          <w:sz w:val="28"/>
          <w:szCs w:val="28"/>
        </w:rPr>
      </w:pPr>
      <w:r w:rsidRPr="000D14AA">
        <w:rPr>
          <w:sz w:val="28"/>
          <w:szCs w:val="28"/>
        </w:rPr>
        <w:t xml:space="preserve">Приёмы устного умножения и деления. </w:t>
      </w:r>
    </w:p>
    <w:p w:rsidR="003020E4" w:rsidRPr="000D14AA" w:rsidRDefault="003020E4" w:rsidP="00344841">
      <w:pPr>
        <w:autoSpaceDE w:val="0"/>
        <w:autoSpaceDN w:val="0"/>
        <w:adjustRightInd w:val="0"/>
        <w:spacing w:line="360" w:lineRule="auto"/>
        <w:rPr>
          <w:spacing w:val="-10"/>
          <w:sz w:val="28"/>
          <w:szCs w:val="28"/>
        </w:rPr>
      </w:pPr>
      <w:r w:rsidRPr="000D14AA">
        <w:rPr>
          <w:sz w:val="28"/>
          <w:szCs w:val="28"/>
        </w:rPr>
        <w:t xml:space="preserve">Виды  треугольников:  прямоугольный, тупоугольный, остроугольный. </w:t>
      </w:r>
    </w:p>
    <w:p w:rsidR="003020E4" w:rsidRPr="000D14AA" w:rsidRDefault="003020E4" w:rsidP="00344841">
      <w:pPr>
        <w:autoSpaceDE w:val="0"/>
        <w:autoSpaceDN w:val="0"/>
        <w:adjustRightInd w:val="0"/>
        <w:spacing w:line="360" w:lineRule="auto"/>
        <w:rPr>
          <w:b/>
          <w:bCs/>
          <w:sz w:val="28"/>
          <w:szCs w:val="28"/>
        </w:rPr>
      </w:pPr>
      <w:r w:rsidRPr="000D14AA">
        <w:rPr>
          <w:b/>
          <w:bCs/>
          <w:sz w:val="28"/>
          <w:szCs w:val="28"/>
        </w:rPr>
        <w:t>Приём письменного умножения и деления на одно</w:t>
      </w:r>
      <w:r w:rsidRPr="000D14AA">
        <w:rPr>
          <w:b/>
          <w:bCs/>
          <w:sz w:val="28"/>
          <w:szCs w:val="28"/>
        </w:rPr>
        <w:softHyphen/>
        <w:t>значное число.</w:t>
      </w:r>
    </w:p>
    <w:p w:rsidR="003020E4" w:rsidRPr="000D14AA" w:rsidRDefault="003020E4" w:rsidP="00344841">
      <w:pPr>
        <w:autoSpaceDE w:val="0"/>
        <w:autoSpaceDN w:val="0"/>
        <w:adjustRightInd w:val="0"/>
        <w:spacing w:line="360" w:lineRule="auto"/>
        <w:rPr>
          <w:b/>
          <w:bCs/>
          <w:spacing w:val="20"/>
          <w:sz w:val="28"/>
          <w:szCs w:val="28"/>
        </w:rPr>
      </w:pPr>
      <w:r w:rsidRPr="000D14AA">
        <w:rPr>
          <w:sz w:val="28"/>
          <w:szCs w:val="28"/>
        </w:rPr>
        <w:t>Приём письменного умножения на однозначное число.</w:t>
      </w:r>
      <w:r w:rsidRPr="000D14AA">
        <w:rPr>
          <w:b/>
          <w:bCs/>
          <w:sz w:val="28"/>
          <w:szCs w:val="28"/>
        </w:rPr>
        <w:t xml:space="preserve"> </w:t>
      </w:r>
      <w:r w:rsidRPr="000D14AA">
        <w:rPr>
          <w:sz w:val="28"/>
          <w:szCs w:val="28"/>
        </w:rPr>
        <w:t>Приём письменного деления на однозначное число.</w:t>
      </w:r>
      <w:r w:rsidRPr="000D14AA">
        <w:rPr>
          <w:b/>
          <w:bCs/>
          <w:sz w:val="28"/>
          <w:szCs w:val="28"/>
        </w:rPr>
        <w:t xml:space="preserve"> </w:t>
      </w:r>
      <w:r w:rsidRPr="000D14AA">
        <w:rPr>
          <w:sz w:val="28"/>
          <w:szCs w:val="28"/>
        </w:rPr>
        <w:t xml:space="preserve">Знакомство с калькулятором </w:t>
      </w:r>
    </w:p>
    <w:p w:rsidR="006E62E8" w:rsidRDefault="003020E4" w:rsidP="000D14AA">
      <w:pPr>
        <w:autoSpaceDE w:val="0"/>
        <w:autoSpaceDN w:val="0"/>
        <w:adjustRightInd w:val="0"/>
        <w:spacing w:line="360" w:lineRule="auto"/>
        <w:rPr>
          <w:iCs/>
          <w:sz w:val="28"/>
          <w:szCs w:val="28"/>
        </w:rPr>
      </w:pPr>
      <w:r w:rsidRPr="000D14AA">
        <w:rPr>
          <w:sz w:val="28"/>
          <w:szCs w:val="28"/>
        </w:rPr>
        <w:t xml:space="preserve">Повторение пройденного </w:t>
      </w:r>
      <w:r w:rsidRPr="000D14AA">
        <w:rPr>
          <w:iCs/>
          <w:sz w:val="28"/>
          <w:szCs w:val="28"/>
        </w:rPr>
        <w:t>«Что узнали.  Чему научи</w:t>
      </w:r>
      <w:r w:rsidRPr="000D14AA">
        <w:rPr>
          <w:iCs/>
          <w:sz w:val="28"/>
          <w:szCs w:val="28"/>
        </w:rPr>
        <w:softHyphen/>
        <w:t>лись»</w:t>
      </w:r>
    </w:p>
    <w:p w:rsidR="000D14AA" w:rsidRDefault="000D14AA" w:rsidP="000D14AA">
      <w:pPr>
        <w:autoSpaceDE w:val="0"/>
        <w:autoSpaceDN w:val="0"/>
        <w:adjustRightInd w:val="0"/>
        <w:spacing w:line="360" w:lineRule="auto"/>
        <w:rPr>
          <w:iCs/>
          <w:sz w:val="28"/>
          <w:szCs w:val="28"/>
        </w:rPr>
      </w:pPr>
    </w:p>
    <w:p w:rsidR="000D14AA" w:rsidRDefault="000D14AA" w:rsidP="000D14AA">
      <w:pPr>
        <w:autoSpaceDE w:val="0"/>
        <w:autoSpaceDN w:val="0"/>
        <w:adjustRightInd w:val="0"/>
        <w:spacing w:line="360" w:lineRule="auto"/>
        <w:rPr>
          <w:iCs/>
          <w:sz w:val="28"/>
          <w:szCs w:val="28"/>
        </w:rPr>
      </w:pPr>
    </w:p>
    <w:p w:rsidR="000D14AA" w:rsidRDefault="000D14AA" w:rsidP="000D14AA">
      <w:pPr>
        <w:autoSpaceDE w:val="0"/>
        <w:autoSpaceDN w:val="0"/>
        <w:adjustRightInd w:val="0"/>
        <w:spacing w:line="360" w:lineRule="auto"/>
        <w:rPr>
          <w:iCs/>
          <w:sz w:val="28"/>
          <w:szCs w:val="28"/>
        </w:rPr>
      </w:pPr>
    </w:p>
    <w:p w:rsidR="000D14AA" w:rsidRDefault="000D14AA" w:rsidP="000D14AA">
      <w:pPr>
        <w:autoSpaceDE w:val="0"/>
        <w:autoSpaceDN w:val="0"/>
        <w:adjustRightInd w:val="0"/>
        <w:spacing w:line="360" w:lineRule="auto"/>
        <w:rPr>
          <w:iCs/>
          <w:sz w:val="28"/>
          <w:szCs w:val="28"/>
        </w:rPr>
      </w:pPr>
    </w:p>
    <w:p w:rsidR="000D14AA" w:rsidRDefault="000D14AA" w:rsidP="000D14AA">
      <w:pPr>
        <w:autoSpaceDE w:val="0"/>
        <w:autoSpaceDN w:val="0"/>
        <w:adjustRightInd w:val="0"/>
        <w:spacing w:line="360" w:lineRule="auto"/>
        <w:rPr>
          <w:iCs/>
          <w:sz w:val="28"/>
          <w:szCs w:val="28"/>
        </w:rPr>
      </w:pPr>
    </w:p>
    <w:p w:rsidR="000D14AA" w:rsidRDefault="000D14AA" w:rsidP="000D14AA">
      <w:pPr>
        <w:autoSpaceDE w:val="0"/>
        <w:autoSpaceDN w:val="0"/>
        <w:adjustRightInd w:val="0"/>
        <w:spacing w:line="360" w:lineRule="auto"/>
        <w:rPr>
          <w:iCs/>
          <w:sz w:val="28"/>
          <w:szCs w:val="28"/>
        </w:rPr>
      </w:pPr>
    </w:p>
    <w:p w:rsidR="000D14AA" w:rsidRDefault="000D14AA" w:rsidP="000D14AA">
      <w:pPr>
        <w:autoSpaceDE w:val="0"/>
        <w:autoSpaceDN w:val="0"/>
        <w:adjustRightInd w:val="0"/>
        <w:spacing w:line="360" w:lineRule="auto"/>
        <w:rPr>
          <w:iCs/>
          <w:sz w:val="28"/>
          <w:szCs w:val="28"/>
        </w:rPr>
      </w:pPr>
    </w:p>
    <w:p w:rsidR="000D14AA" w:rsidRDefault="000D14AA" w:rsidP="000D14AA">
      <w:pPr>
        <w:autoSpaceDE w:val="0"/>
        <w:autoSpaceDN w:val="0"/>
        <w:adjustRightInd w:val="0"/>
        <w:spacing w:line="360" w:lineRule="auto"/>
        <w:rPr>
          <w:b/>
          <w:spacing w:val="-10"/>
          <w:sz w:val="28"/>
          <w:szCs w:val="28"/>
        </w:rPr>
      </w:pPr>
    </w:p>
    <w:p w:rsidR="000D14AA" w:rsidRDefault="000D14AA" w:rsidP="006E62E8">
      <w:pPr>
        <w:autoSpaceDE w:val="0"/>
        <w:autoSpaceDN w:val="0"/>
        <w:adjustRightInd w:val="0"/>
        <w:spacing w:line="360" w:lineRule="auto"/>
        <w:jc w:val="center"/>
        <w:rPr>
          <w:b/>
          <w:spacing w:val="-10"/>
          <w:sz w:val="28"/>
          <w:szCs w:val="28"/>
        </w:rPr>
      </w:pPr>
    </w:p>
    <w:p w:rsidR="006E62E8" w:rsidRPr="000D14AA" w:rsidRDefault="00F21809" w:rsidP="00F21809">
      <w:pPr>
        <w:pStyle w:val="a9"/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III</w:t>
      </w:r>
      <w:r w:rsidRPr="00F21809">
        <w:rPr>
          <w:b/>
          <w:sz w:val="28"/>
          <w:szCs w:val="28"/>
        </w:rPr>
        <w:t xml:space="preserve">. </w:t>
      </w:r>
      <w:r w:rsidR="006E62E8" w:rsidRPr="000D14AA">
        <w:rPr>
          <w:b/>
          <w:sz w:val="28"/>
          <w:szCs w:val="28"/>
        </w:rPr>
        <w:t>Тематическое планирование с указанием количества часов,</w:t>
      </w:r>
    </w:p>
    <w:p w:rsidR="006E62E8" w:rsidRDefault="006E62E8" w:rsidP="00F21809">
      <w:pPr>
        <w:pStyle w:val="a9"/>
        <w:spacing w:line="360" w:lineRule="auto"/>
        <w:jc w:val="center"/>
        <w:rPr>
          <w:b/>
          <w:sz w:val="28"/>
          <w:szCs w:val="28"/>
        </w:rPr>
      </w:pPr>
      <w:r w:rsidRPr="000D14AA">
        <w:rPr>
          <w:b/>
          <w:sz w:val="28"/>
          <w:szCs w:val="28"/>
        </w:rPr>
        <w:t>отводимых на освоение каждой темы</w:t>
      </w:r>
    </w:p>
    <w:p w:rsidR="000D14AA" w:rsidRPr="000D14AA" w:rsidRDefault="000D14AA" w:rsidP="000D14AA">
      <w:pPr>
        <w:pStyle w:val="a9"/>
        <w:jc w:val="center"/>
        <w:rPr>
          <w:b/>
          <w:sz w:val="28"/>
          <w:szCs w:val="28"/>
        </w:rPr>
      </w:pPr>
    </w:p>
    <w:tbl>
      <w:tblPr>
        <w:tblStyle w:val="a6"/>
        <w:tblW w:w="0" w:type="auto"/>
        <w:tblLook w:val="04A0"/>
      </w:tblPr>
      <w:tblGrid>
        <w:gridCol w:w="1101"/>
        <w:gridCol w:w="5279"/>
        <w:gridCol w:w="3190"/>
      </w:tblGrid>
      <w:tr w:rsidR="006E62E8" w:rsidRPr="000D14AA" w:rsidTr="006E62E8">
        <w:tc>
          <w:tcPr>
            <w:tcW w:w="1101" w:type="dxa"/>
          </w:tcPr>
          <w:p w:rsidR="006E62E8" w:rsidRPr="000D14AA" w:rsidRDefault="006E62E8" w:rsidP="006E62E8">
            <w:pPr>
              <w:autoSpaceDE w:val="0"/>
              <w:autoSpaceDN w:val="0"/>
              <w:adjustRightInd w:val="0"/>
              <w:jc w:val="center"/>
              <w:rPr>
                <w:b/>
                <w:spacing w:val="-10"/>
                <w:sz w:val="24"/>
                <w:szCs w:val="24"/>
              </w:rPr>
            </w:pPr>
            <w:r w:rsidRPr="000D14AA">
              <w:rPr>
                <w:b/>
                <w:spacing w:val="-10"/>
                <w:sz w:val="24"/>
                <w:szCs w:val="24"/>
              </w:rPr>
              <w:t>№</w:t>
            </w:r>
          </w:p>
          <w:p w:rsidR="006E62E8" w:rsidRPr="000D14AA" w:rsidRDefault="006E62E8" w:rsidP="006E62E8">
            <w:pPr>
              <w:autoSpaceDE w:val="0"/>
              <w:autoSpaceDN w:val="0"/>
              <w:adjustRightInd w:val="0"/>
              <w:jc w:val="center"/>
              <w:rPr>
                <w:b/>
                <w:spacing w:val="-10"/>
                <w:sz w:val="24"/>
                <w:szCs w:val="24"/>
              </w:rPr>
            </w:pPr>
            <w:r w:rsidRPr="000D14AA">
              <w:rPr>
                <w:b/>
                <w:spacing w:val="-10"/>
                <w:sz w:val="24"/>
                <w:szCs w:val="24"/>
              </w:rPr>
              <w:t>п</w:t>
            </w:r>
            <w:r w:rsidRPr="000D14AA">
              <w:rPr>
                <w:b/>
                <w:spacing w:val="-10"/>
                <w:sz w:val="24"/>
                <w:szCs w:val="24"/>
                <w:lang w:val="en-US"/>
              </w:rPr>
              <w:t>/</w:t>
            </w:r>
            <w:r w:rsidRPr="000D14AA">
              <w:rPr>
                <w:b/>
                <w:spacing w:val="-10"/>
                <w:sz w:val="24"/>
                <w:szCs w:val="24"/>
              </w:rPr>
              <w:t>п</w:t>
            </w:r>
          </w:p>
        </w:tc>
        <w:tc>
          <w:tcPr>
            <w:tcW w:w="5279" w:type="dxa"/>
          </w:tcPr>
          <w:p w:rsidR="006E62E8" w:rsidRPr="000D14AA" w:rsidRDefault="006E62E8" w:rsidP="006E62E8">
            <w:pPr>
              <w:autoSpaceDE w:val="0"/>
              <w:autoSpaceDN w:val="0"/>
              <w:adjustRightInd w:val="0"/>
              <w:jc w:val="center"/>
              <w:rPr>
                <w:b/>
                <w:spacing w:val="-10"/>
                <w:sz w:val="24"/>
                <w:szCs w:val="24"/>
              </w:rPr>
            </w:pPr>
            <w:r w:rsidRPr="000D14AA">
              <w:rPr>
                <w:b/>
                <w:spacing w:val="-10"/>
                <w:sz w:val="24"/>
                <w:szCs w:val="24"/>
              </w:rPr>
              <w:t>Название раздела</w:t>
            </w:r>
          </w:p>
        </w:tc>
        <w:tc>
          <w:tcPr>
            <w:tcW w:w="3190" w:type="dxa"/>
          </w:tcPr>
          <w:p w:rsidR="006E62E8" w:rsidRPr="000D14AA" w:rsidRDefault="006E62E8" w:rsidP="006E62E8">
            <w:pPr>
              <w:autoSpaceDE w:val="0"/>
              <w:autoSpaceDN w:val="0"/>
              <w:adjustRightInd w:val="0"/>
              <w:jc w:val="center"/>
              <w:rPr>
                <w:b/>
                <w:spacing w:val="-10"/>
                <w:sz w:val="24"/>
                <w:szCs w:val="24"/>
              </w:rPr>
            </w:pPr>
            <w:r w:rsidRPr="000D14AA">
              <w:rPr>
                <w:b/>
                <w:spacing w:val="-10"/>
                <w:sz w:val="24"/>
                <w:szCs w:val="24"/>
              </w:rPr>
              <w:t>Количество часов</w:t>
            </w:r>
          </w:p>
        </w:tc>
      </w:tr>
      <w:tr w:rsidR="006E62E8" w:rsidRPr="000D14AA" w:rsidTr="006E62E8">
        <w:tc>
          <w:tcPr>
            <w:tcW w:w="1101" w:type="dxa"/>
          </w:tcPr>
          <w:p w:rsidR="006E62E8" w:rsidRPr="000D14AA" w:rsidRDefault="006E62E8" w:rsidP="003668BF">
            <w:pPr>
              <w:rPr>
                <w:sz w:val="24"/>
                <w:szCs w:val="24"/>
              </w:rPr>
            </w:pPr>
            <w:r w:rsidRPr="000D14AA">
              <w:rPr>
                <w:sz w:val="24"/>
                <w:szCs w:val="24"/>
              </w:rPr>
              <w:t>1.</w:t>
            </w:r>
          </w:p>
        </w:tc>
        <w:tc>
          <w:tcPr>
            <w:tcW w:w="5279" w:type="dxa"/>
          </w:tcPr>
          <w:p w:rsidR="006E62E8" w:rsidRPr="000D14AA" w:rsidRDefault="006E62E8" w:rsidP="003668BF">
            <w:pPr>
              <w:rPr>
                <w:iCs/>
                <w:sz w:val="24"/>
                <w:szCs w:val="24"/>
              </w:rPr>
            </w:pPr>
            <w:r w:rsidRPr="000D14AA">
              <w:rPr>
                <w:iCs/>
                <w:sz w:val="24"/>
                <w:szCs w:val="24"/>
              </w:rPr>
              <w:t xml:space="preserve">Числа от 1 до 100. </w:t>
            </w:r>
          </w:p>
          <w:p w:rsidR="006E62E8" w:rsidRPr="000D14AA" w:rsidRDefault="006E62E8" w:rsidP="003668BF">
            <w:pPr>
              <w:rPr>
                <w:sz w:val="24"/>
                <w:szCs w:val="24"/>
              </w:rPr>
            </w:pPr>
            <w:r w:rsidRPr="000D14AA">
              <w:rPr>
                <w:iCs/>
                <w:sz w:val="24"/>
                <w:szCs w:val="24"/>
              </w:rPr>
              <w:t>Сложение и вычитание</w:t>
            </w:r>
            <w:r w:rsidR="00FE6E64" w:rsidRPr="000D14AA">
              <w:rPr>
                <w:iCs/>
                <w:sz w:val="24"/>
                <w:szCs w:val="24"/>
              </w:rPr>
              <w:t>.</w:t>
            </w:r>
          </w:p>
        </w:tc>
        <w:tc>
          <w:tcPr>
            <w:tcW w:w="3190" w:type="dxa"/>
          </w:tcPr>
          <w:p w:rsidR="006E62E8" w:rsidRPr="000D14AA" w:rsidRDefault="00FE6E64" w:rsidP="003668BF">
            <w:pPr>
              <w:rPr>
                <w:sz w:val="24"/>
                <w:szCs w:val="24"/>
              </w:rPr>
            </w:pPr>
            <w:r w:rsidRPr="000D14AA">
              <w:rPr>
                <w:sz w:val="24"/>
                <w:szCs w:val="24"/>
              </w:rPr>
              <w:t>11</w:t>
            </w:r>
          </w:p>
        </w:tc>
      </w:tr>
      <w:tr w:rsidR="006E62E8" w:rsidRPr="000D14AA" w:rsidTr="006E62E8">
        <w:tc>
          <w:tcPr>
            <w:tcW w:w="1101" w:type="dxa"/>
          </w:tcPr>
          <w:p w:rsidR="006E62E8" w:rsidRPr="000D14AA" w:rsidRDefault="006E62E8" w:rsidP="003668BF">
            <w:pPr>
              <w:rPr>
                <w:sz w:val="24"/>
                <w:szCs w:val="24"/>
              </w:rPr>
            </w:pPr>
            <w:r w:rsidRPr="000D14AA">
              <w:rPr>
                <w:sz w:val="24"/>
                <w:szCs w:val="24"/>
              </w:rPr>
              <w:t>2.</w:t>
            </w:r>
          </w:p>
        </w:tc>
        <w:tc>
          <w:tcPr>
            <w:tcW w:w="5279" w:type="dxa"/>
          </w:tcPr>
          <w:p w:rsidR="006E62E8" w:rsidRPr="000D14AA" w:rsidRDefault="00FE6E64" w:rsidP="003668BF">
            <w:pPr>
              <w:rPr>
                <w:bCs/>
                <w:sz w:val="24"/>
                <w:szCs w:val="24"/>
              </w:rPr>
            </w:pPr>
            <w:r w:rsidRPr="000D14AA">
              <w:rPr>
                <w:iCs/>
                <w:sz w:val="24"/>
                <w:szCs w:val="24"/>
              </w:rPr>
              <w:t>Числа от 1 до 100. Табличное умножение и деление</w:t>
            </w:r>
          </w:p>
        </w:tc>
        <w:tc>
          <w:tcPr>
            <w:tcW w:w="3190" w:type="dxa"/>
          </w:tcPr>
          <w:p w:rsidR="006E62E8" w:rsidRPr="000D14AA" w:rsidRDefault="00FE6E64" w:rsidP="003668BF">
            <w:pPr>
              <w:rPr>
                <w:sz w:val="24"/>
                <w:szCs w:val="24"/>
              </w:rPr>
            </w:pPr>
            <w:r w:rsidRPr="000D14AA">
              <w:rPr>
                <w:sz w:val="24"/>
                <w:szCs w:val="24"/>
              </w:rPr>
              <w:t>53</w:t>
            </w:r>
          </w:p>
        </w:tc>
      </w:tr>
      <w:tr w:rsidR="006E62E8" w:rsidRPr="000D14AA" w:rsidTr="00FE6E64">
        <w:trPr>
          <w:trHeight w:val="607"/>
        </w:trPr>
        <w:tc>
          <w:tcPr>
            <w:tcW w:w="1101" w:type="dxa"/>
          </w:tcPr>
          <w:p w:rsidR="006E62E8" w:rsidRPr="000D14AA" w:rsidRDefault="006E62E8" w:rsidP="003668BF">
            <w:pPr>
              <w:rPr>
                <w:sz w:val="24"/>
                <w:szCs w:val="24"/>
              </w:rPr>
            </w:pPr>
            <w:r w:rsidRPr="000D14AA">
              <w:rPr>
                <w:sz w:val="24"/>
                <w:szCs w:val="24"/>
              </w:rPr>
              <w:t>3.</w:t>
            </w:r>
          </w:p>
        </w:tc>
        <w:tc>
          <w:tcPr>
            <w:tcW w:w="5279" w:type="dxa"/>
          </w:tcPr>
          <w:p w:rsidR="006E62E8" w:rsidRPr="000D14AA" w:rsidRDefault="006E62E8" w:rsidP="003668BF">
            <w:pPr>
              <w:rPr>
                <w:iCs/>
                <w:sz w:val="24"/>
                <w:szCs w:val="24"/>
              </w:rPr>
            </w:pPr>
            <w:r w:rsidRPr="000D14AA">
              <w:rPr>
                <w:iCs/>
                <w:sz w:val="24"/>
                <w:szCs w:val="24"/>
              </w:rPr>
              <w:t>Числа от 1 до 1</w:t>
            </w:r>
            <w:r w:rsidR="00FE6E64" w:rsidRPr="000D14AA">
              <w:rPr>
                <w:iCs/>
                <w:sz w:val="24"/>
                <w:szCs w:val="24"/>
              </w:rPr>
              <w:t>00. Внетабличное умножение и деление</w:t>
            </w:r>
          </w:p>
        </w:tc>
        <w:tc>
          <w:tcPr>
            <w:tcW w:w="3190" w:type="dxa"/>
          </w:tcPr>
          <w:p w:rsidR="006E62E8" w:rsidRPr="000D14AA" w:rsidRDefault="00FE6E64" w:rsidP="003668BF">
            <w:pPr>
              <w:rPr>
                <w:sz w:val="24"/>
                <w:szCs w:val="24"/>
              </w:rPr>
            </w:pPr>
            <w:r w:rsidRPr="000D14AA">
              <w:rPr>
                <w:sz w:val="24"/>
                <w:szCs w:val="24"/>
              </w:rPr>
              <w:t>28</w:t>
            </w:r>
          </w:p>
        </w:tc>
      </w:tr>
      <w:tr w:rsidR="006E62E8" w:rsidRPr="000D14AA" w:rsidTr="006E62E8">
        <w:tc>
          <w:tcPr>
            <w:tcW w:w="1101" w:type="dxa"/>
          </w:tcPr>
          <w:p w:rsidR="006E62E8" w:rsidRPr="000D14AA" w:rsidRDefault="006E62E8" w:rsidP="003668BF">
            <w:pPr>
              <w:rPr>
                <w:sz w:val="24"/>
                <w:szCs w:val="24"/>
              </w:rPr>
            </w:pPr>
            <w:r w:rsidRPr="000D14AA">
              <w:rPr>
                <w:sz w:val="24"/>
                <w:szCs w:val="24"/>
              </w:rPr>
              <w:t>4.</w:t>
            </w:r>
          </w:p>
        </w:tc>
        <w:tc>
          <w:tcPr>
            <w:tcW w:w="5279" w:type="dxa"/>
          </w:tcPr>
          <w:p w:rsidR="006E62E8" w:rsidRPr="000D14AA" w:rsidRDefault="00FE6E64" w:rsidP="003668BF">
            <w:pPr>
              <w:rPr>
                <w:iCs/>
                <w:sz w:val="24"/>
                <w:szCs w:val="24"/>
              </w:rPr>
            </w:pPr>
            <w:r w:rsidRPr="000D14AA">
              <w:rPr>
                <w:iCs/>
                <w:sz w:val="24"/>
                <w:szCs w:val="24"/>
              </w:rPr>
              <w:t>Числа от 1 до 1000. Нумерация.</w:t>
            </w:r>
          </w:p>
        </w:tc>
        <w:tc>
          <w:tcPr>
            <w:tcW w:w="3190" w:type="dxa"/>
          </w:tcPr>
          <w:p w:rsidR="006E62E8" w:rsidRPr="000D14AA" w:rsidRDefault="006E62E8" w:rsidP="003668BF">
            <w:pPr>
              <w:rPr>
                <w:sz w:val="24"/>
                <w:szCs w:val="24"/>
              </w:rPr>
            </w:pPr>
            <w:r w:rsidRPr="000D14AA">
              <w:rPr>
                <w:sz w:val="24"/>
                <w:szCs w:val="24"/>
              </w:rPr>
              <w:t>1</w:t>
            </w:r>
            <w:r w:rsidR="00FE6E64" w:rsidRPr="000D14AA">
              <w:rPr>
                <w:sz w:val="24"/>
                <w:szCs w:val="24"/>
              </w:rPr>
              <w:t>4</w:t>
            </w:r>
          </w:p>
        </w:tc>
      </w:tr>
      <w:tr w:rsidR="006E62E8" w:rsidRPr="000D14AA" w:rsidTr="006E62E8">
        <w:tc>
          <w:tcPr>
            <w:tcW w:w="1101" w:type="dxa"/>
          </w:tcPr>
          <w:p w:rsidR="006E62E8" w:rsidRPr="000D14AA" w:rsidRDefault="006E62E8" w:rsidP="003668BF">
            <w:pPr>
              <w:rPr>
                <w:sz w:val="24"/>
                <w:szCs w:val="24"/>
              </w:rPr>
            </w:pPr>
            <w:r w:rsidRPr="000D14AA">
              <w:rPr>
                <w:sz w:val="24"/>
                <w:szCs w:val="24"/>
              </w:rPr>
              <w:t>5.</w:t>
            </w:r>
          </w:p>
        </w:tc>
        <w:tc>
          <w:tcPr>
            <w:tcW w:w="5279" w:type="dxa"/>
          </w:tcPr>
          <w:p w:rsidR="006E62E8" w:rsidRPr="000D14AA" w:rsidRDefault="00FE6E64" w:rsidP="003668BF">
            <w:pPr>
              <w:rPr>
                <w:iCs/>
                <w:sz w:val="24"/>
                <w:szCs w:val="24"/>
              </w:rPr>
            </w:pPr>
            <w:r w:rsidRPr="000D14AA">
              <w:rPr>
                <w:iCs/>
                <w:sz w:val="24"/>
                <w:szCs w:val="24"/>
              </w:rPr>
              <w:t>Числа от 1 до 1000. Сложение и вычитание.</w:t>
            </w:r>
          </w:p>
        </w:tc>
        <w:tc>
          <w:tcPr>
            <w:tcW w:w="3190" w:type="dxa"/>
          </w:tcPr>
          <w:p w:rsidR="006E62E8" w:rsidRPr="000D14AA" w:rsidRDefault="006E62E8" w:rsidP="003668BF">
            <w:pPr>
              <w:rPr>
                <w:sz w:val="24"/>
                <w:szCs w:val="24"/>
              </w:rPr>
            </w:pPr>
            <w:r w:rsidRPr="000D14AA">
              <w:rPr>
                <w:sz w:val="24"/>
                <w:szCs w:val="24"/>
              </w:rPr>
              <w:t>12</w:t>
            </w:r>
          </w:p>
        </w:tc>
      </w:tr>
      <w:tr w:rsidR="006E62E8" w:rsidRPr="000D14AA" w:rsidTr="006E62E8">
        <w:trPr>
          <w:trHeight w:val="453"/>
        </w:trPr>
        <w:tc>
          <w:tcPr>
            <w:tcW w:w="1101" w:type="dxa"/>
          </w:tcPr>
          <w:p w:rsidR="006E62E8" w:rsidRPr="000D14AA" w:rsidRDefault="006E62E8" w:rsidP="003668BF">
            <w:pPr>
              <w:rPr>
                <w:sz w:val="24"/>
                <w:szCs w:val="24"/>
              </w:rPr>
            </w:pPr>
            <w:r w:rsidRPr="000D14AA">
              <w:rPr>
                <w:sz w:val="24"/>
                <w:szCs w:val="24"/>
              </w:rPr>
              <w:t xml:space="preserve">6. </w:t>
            </w:r>
          </w:p>
        </w:tc>
        <w:tc>
          <w:tcPr>
            <w:tcW w:w="5279" w:type="dxa"/>
          </w:tcPr>
          <w:p w:rsidR="006E62E8" w:rsidRPr="000D14AA" w:rsidRDefault="00FE6E64" w:rsidP="003668BF">
            <w:pPr>
              <w:rPr>
                <w:iCs/>
                <w:sz w:val="24"/>
                <w:szCs w:val="24"/>
              </w:rPr>
            </w:pPr>
            <w:r w:rsidRPr="000D14AA">
              <w:rPr>
                <w:bCs/>
                <w:sz w:val="24"/>
                <w:szCs w:val="24"/>
              </w:rPr>
              <w:t>Числа от 1 до 1000. Умножение и деление.</w:t>
            </w:r>
          </w:p>
        </w:tc>
        <w:tc>
          <w:tcPr>
            <w:tcW w:w="3190" w:type="dxa"/>
          </w:tcPr>
          <w:p w:rsidR="006E62E8" w:rsidRPr="000D14AA" w:rsidRDefault="006E62E8" w:rsidP="003668BF">
            <w:pPr>
              <w:rPr>
                <w:sz w:val="24"/>
                <w:szCs w:val="24"/>
              </w:rPr>
            </w:pPr>
            <w:r w:rsidRPr="000D14AA">
              <w:rPr>
                <w:sz w:val="24"/>
                <w:szCs w:val="24"/>
              </w:rPr>
              <w:t>1</w:t>
            </w:r>
            <w:r w:rsidR="00FE6E64" w:rsidRPr="000D14AA">
              <w:rPr>
                <w:sz w:val="24"/>
                <w:szCs w:val="24"/>
              </w:rPr>
              <w:t>8</w:t>
            </w:r>
          </w:p>
        </w:tc>
      </w:tr>
      <w:tr w:rsidR="006E62E8" w:rsidRPr="000D14AA" w:rsidTr="009538F2">
        <w:tc>
          <w:tcPr>
            <w:tcW w:w="9570" w:type="dxa"/>
            <w:gridSpan w:val="3"/>
          </w:tcPr>
          <w:p w:rsidR="006E62E8" w:rsidRPr="000D14AA" w:rsidRDefault="006E62E8" w:rsidP="006E62E8">
            <w:pPr>
              <w:autoSpaceDE w:val="0"/>
              <w:autoSpaceDN w:val="0"/>
              <w:adjustRightInd w:val="0"/>
              <w:jc w:val="right"/>
              <w:rPr>
                <w:spacing w:val="-10"/>
                <w:sz w:val="24"/>
                <w:szCs w:val="24"/>
              </w:rPr>
            </w:pPr>
            <w:r w:rsidRPr="000D14AA">
              <w:rPr>
                <w:spacing w:val="-10"/>
                <w:sz w:val="24"/>
                <w:szCs w:val="24"/>
              </w:rPr>
              <w:t>Итого: 136 часов</w:t>
            </w:r>
          </w:p>
        </w:tc>
      </w:tr>
    </w:tbl>
    <w:p w:rsidR="006E62E8" w:rsidRPr="006E62E8" w:rsidRDefault="006E62E8" w:rsidP="006E62E8">
      <w:pPr>
        <w:autoSpaceDE w:val="0"/>
        <w:autoSpaceDN w:val="0"/>
        <w:adjustRightInd w:val="0"/>
        <w:spacing w:line="360" w:lineRule="auto"/>
        <w:jc w:val="center"/>
        <w:rPr>
          <w:b/>
          <w:spacing w:val="-10"/>
          <w:sz w:val="28"/>
          <w:szCs w:val="28"/>
        </w:rPr>
      </w:pPr>
    </w:p>
    <w:p w:rsidR="006E62E8" w:rsidRPr="003020E4" w:rsidRDefault="006E62E8" w:rsidP="00344841">
      <w:pPr>
        <w:autoSpaceDE w:val="0"/>
        <w:autoSpaceDN w:val="0"/>
        <w:adjustRightInd w:val="0"/>
        <w:spacing w:line="360" w:lineRule="auto"/>
        <w:rPr>
          <w:b/>
          <w:spacing w:val="-10"/>
          <w:sz w:val="28"/>
          <w:szCs w:val="28"/>
        </w:rPr>
      </w:pPr>
    </w:p>
    <w:p w:rsidR="003020E4" w:rsidRPr="003020E4" w:rsidRDefault="003020E4" w:rsidP="00344841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3020E4">
        <w:rPr>
          <w:b/>
          <w:sz w:val="28"/>
          <w:szCs w:val="28"/>
        </w:rPr>
        <w:t xml:space="preserve">                      </w:t>
      </w:r>
    </w:p>
    <w:p w:rsidR="007502CE" w:rsidRDefault="003020E4" w:rsidP="006E62E8">
      <w:pPr>
        <w:shd w:val="clear" w:color="auto" w:fill="FFFFFF"/>
        <w:spacing w:line="360" w:lineRule="auto"/>
        <w:ind w:firstLine="709"/>
        <w:jc w:val="both"/>
        <w:rPr>
          <w:i/>
          <w:iCs/>
          <w:sz w:val="28"/>
          <w:szCs w:val="28"/>
        </w:rPr>
      </w:pPr>
      <w:r w:rsidRPr="003020E4">
        <w:rPr>
          <w:i/>
          <w:iCs/>
          <w:sz w:val="28"/>
          <w:szCs w:val="28"/>
        </w:rPr>
        <w:t xml:space="preserve"> </w:t>
      </w:r>
    </w:p>
    <w:p w:rsidR="007502CE" w:rsidRDefault="007502CE">
      <w:pPr>
        <w:spacing w:after="200" w:line="276" w:lineRule="auto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br w:type="page"/>
      </w:r>
    </w:p>
    <w:p w:rsidR="007502CE" w:rsidRDefault="007502CE" w:rsidP="006E62E8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  <w:sectPr w:rsidR="007502CE" w:rsidSect="003020E4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3020E4" w:rsidRPr="007502CE" w:rsidRDefault="007502CE" w:rsidP="007502CE">
      <w:pPr>
        <w:shd w:val="clear" w:color="auto" w:fill="FFFFFF"/>
        <w:spacing w:line="360" w:lineRule="auto"/>
        <w:ind w:firstLine="709"/>
        <w:jc w:val="right"/>
        <w:rPr>
          <w:b/>
          <w:sz w:val="28"/>
          <w:szCs w:val="28"/>
        </w:rPr>
      </w:pPr>
      <w:r w:rsidRPr="007502CE">
        <w:rPr>
          <w:b/>
          <w:sz w:val="28"/>
          <w:szCs w:val="28"/>
        </w:rPr>
        <w:lastRenderedPageBreak/>
        <w:t>Приложение 1</w:t>
      </w:r>
    </w:p>
    <w:p w:rsidR="007502CE" w:rsidRDefault="007502CE" w:rsidP="007502CE">
      <w:pPr>
        <w:shd w:val="clear" w:color="auto" w:fill="FFFFFF"/>
        <w:spacing w:line="360" w:lineRule="auto"/>
        <w:ind w:firstLine="709"/>
        <w:jc w:val="center"/>
        <w:rPr>
          <w:b/>
          <w:sz w:val="28"/>
          <w:szCs w:val="28"/>
        </w:rPr>
      </w:pPr>
      <w:r w:rsidRPr="007502CE">
        <w:rPr>
          <w:b/>
          <w:sz w:val="28"/>
          <w:szCs w:val="28"/>
        </w:rPr>
        <w:t>Календарно – тематическое планирование</w:t>
      </w:r>
    </w:p>
    <w:tbl>
      <w:tblPr>
        <w:tblW w:w="1531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143"/>
        <w:gridCol w:w="707"/>
        <w:gridCol w:w="1843"/>
        <w:gridCol w:w="567"/>
        <w:gridCol w:w="2552"/>
        <w:gridCol w:w="1560"/>
        <w:gridCol w:w="2551"/>
        <w:gridCol w:w="2410"/>
        <w:gridCol w:w="2410"/>
      </w:tblGrid>
      <w:tr w:rsidR="007502CE" w:rsidRPr="00693EB8" w:rsidTr="007C7347">
        <w:trPr>
          <w:trHeight w:val="44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2CE" w:rsidRPr="00693EB8" w:rsidRDefault="007502CE" w:rsidP="00693EB8">
            <w:pPr>
              <w:rPr>
                <w:b/>
              </w:rPr>
            </w:pPr>
            <w:r w:rsidRPr="00693EB8">
              <w:rPr>
                <w:b/>
              </w:rPr>
              <w:t>№</w:t>
            </w:r>
          </w:p>
          <w:p w:rsidR="007502CE" w:rsidRPr="00693EB8" w:rsidRDefault="007502CE" w:rsidP="00693EB8">
            <w:pPr>
              <w:jc w:val="center"/>
              <w:rPr>
                <w:b/>
              </w:rPr>
            </w:pPr>
            <w:r w:rsidRPr="00693EB8">
              <w:rPr>
                <w:b/>
              </w:rPr>
              <w:t>п/п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2CE" w:rsidRPr="00693EB8" w:rsidRDefault="007502CE" w:rsidP="00693EB8">
            <w:pPr>
              <w:jc w:val="center"/>
              <w:rPr>
                <w:b/>
              </w:rPr>
            </w:pPr>
            <w:r w:rsidRPr="00693EB8">
              <w:rPr>
                <w:b/>
              </w:rPr>
              <w:t>Дата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502CE" w:rsidRPr="00693EB8" w:rsidRDefault="007502CE" w:rsidP="00693EB8">
            <w:pPr>
              <w:jc w:val="center"/>
              <w:rPr>
                <w:b/>
              </w:rPr>
            </w:pPr>
            <w:r w:rsidRPr="00693EB8">
              <w:rPr>
                <w:b/>
              </w:rPr>
              <w:t>Тема урока</w:t>
            </w:r>
          </w:p>
        </w:tc>
        <w:tc>
          <w:tcPr>
            <w:tcW w:w="411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502CE" w:rsidRPr="00693EB8" w:rsidRDefault="007502CE" w:rsidP="00693EB8">
            <w:pPr>
              <w:jc w:val="center"/>
              <w:rPr>
                <w:b/>
              </w:rPr>
            </w:pPr>
            <w:r w:rsidRPr="00693EB8">
              <w:rPr>
                <w:b/>
              </w:rPr>
              <w:t xml:space="preserve">   Характеристика основных видов деятельности</w:t>
            </w:r>
          </w:p>
          <w:p w:rsidR="007502CE" w:rsidRPr="00693EB8" w:rsidRDefault="007502CE" w:rsidP="00693EB8">
            <w:pPr>
              <w:jc w:val="center"/>
              <w:rPr>
                <w:b/>
              </w:rPr>
            </w:pPr>
          </w:p>
          <w:p w:rsidR="007502CE" w:rsidRPr="00693EB8" w:rsidRDefault="007502CE" w:rsidP="00693EB8">
            <w:pPr>
              <w:jc w:val="center"/>
              <w:rPr>
                <w:b/>
              </w:rPr>
            </w:pPr>
          </w:p>
          <w:p w:rsidR="007502CE" w:rsidRPr="00693EB8" w:rsidRDefault="007502CE" w:rsidP="00693EB8">
            <w:pPr>
              <w:jc w:val="center"/>
              <w:rPr>
                <w:b/>
              </w:rPr>
            </w:pPr>
          </w:p>
        </w:tc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pPr>
              <w:jc w:val="center"/>
              <w:rPr>
                <w:b/>
              </w:rPr>
            </w:pPr>
            <w:r w:rsidRPr="00693EB8">
              <w:rPr>
                <w:b/>
              </w:rPr>
              <w:t>Планируемые результаты (в соответствии с ФГОС)</w:t>
            </w:r>
          </w:p>
        </w:tc>
      </w:tr>
      <w:tr w:rsidR="007502CE" w:rsidRPr="00693EB8" w:rsidTr="007C7347">
        <w:trPr>
          <w:trHeight w:val="70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2CE" w:rsidRPr="00693EB8" w:rsidRDefault="007502CE" w:rsidP="00693EB8">
            <w:pPr>
              <w:jc w:val="center"/>
              <w:rPr>
                <w:b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2CE" w:rsidRPr="00693EB8" w:rsidRDefault="007502CE" w:rsidP="00693EB8">
            <w:pPr>
              <w:jc w:val="center"/>
              <w:rPr>
                <w:b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2CE" w:rsidRPr="00693EB8" w:rsidRDefault="007502CE" w:rsidP="00693EB8">
            <w:pPr>
              <w:jc w:val="center"/>
              <w:rPr>
                <w:b/>
              </w:rPr>
            </w:pPr>
          </w:p>
        </w:tc>
        <w:tc>
          <w:tcPr>
            <w:tcW w:w="411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2CE" w:rsidRPr="00693EB8" w:rsidRDefault="007502CE" w:rsidP="00693EB8">
            <w:pPr>
              <w:jc w:val="center"/>
              <w:rPr>
                <w:b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2CE" w:rsidRPr="00693EB8" w:rsidRDefault="007502CE" w:rsidP="00693EB8">
            <w:pPr>
              <w:jc w:val="center"/>
              <w:rPr>
                <w:b/>
              </w:rPr>
            </w:pPr>
            <w:r w:rsidRPr="00693EB8">
              <w:rPr>
                <w:b/>
              </w:rPr>
              <w:t>Предметные результаты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2CE" w:rsidRPr="00693EB8" w:rsidRDefault="007502CE" w:rsidP="00693EB8">
            <w:pPr>
              <w:jc w:val="center"/>
              <w:rPr>
                <w:b/>
              </w:rPr>
            </w:pPr>
            <w:r w:rsidRPr="00693EB8">
              <w:rPr>
                <w:b/>
              </w:rPr>
              <w:t>Метапредметные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2CE" w:rsidRPr="00693EB8" w:rsidRDefault="007502CE" w:rsidP="00693EB8">
            <w:pPr>
              <w:jc w:val="center"/>
              <w:rPr>
                <w:b/>
              </w:rPr>
            </w:pPr>
            <w:r w:rsidRPr="00693EB8">
              <w:rPr>
                <w:b/>
              </w:rPr>
              <w:t>Личностные результаты</w:t>
            </w:r>
          </w:p>
        </w:tc>
      </w:tr>
      <w:tr w:rsidR="007502CE" w:rsidRPr="00693EB8" w:rsidTr="007C7347">
        <w:trPr>
          <w:trHeight w:val="294"/>
        </w:trPr>
        <w:tc>
          <w:tcPr>
            <w:tcW w:w="1531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pPr>
              <w:jc w:val="center"/>
              <w:rPr>
                <w:b/>
              </w:rPr>
            </w:pPr>
            <w:r w:rsidRPr="00693EB8">
              <w:rPr>
                <w:b/>
              </w:rPr>
              <w:t>Числа от 1 до 100. Сложение и вычитание (11ч.)</w:t>
            </w:r>
          </w:p>
          <w:p w:rsidR="007502CE" w:rsidRPr="00693EB8" w:rsidRDefault="007502CE" w:rsidP="00693EB8"/>
        </w:tc>
      </w:tr>
      <w:tr w:rsidR="007502CE" w:rsidRPr="00693EB8" w:rsidTr="007C7347">
        <w:trPr>
          <w:trHeight w:val="129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2CE" w:rsidRPr="00693EB8" w:rsidRDefault="007502CE" w:rsidP="00693EB8"/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2CE" w:rsidRPr="00693EB8" w:rsidRDefault="007502CE" w:rsidP="00693EB8">
            <w:r w:rsidRPr="00693EB8">
              <w:t>Повторение. Нумерация чисел.</w:t>
            </w:r>
          </w:p>
          <w:p w:rsidR="007502CE" w:rsidRPr="00693EB8" w:rsidRDefault="007502CE" w:rsidP="00693EB8"/>
          <w:p w:rsidR="007502CE" w:rsidRPr="00693EB8" w:rsidRDefault="007502CE" w:rsidP="00693EB8"/>
          <w:p w:rsidR="007502CE" w:rsidRPr="00693EB8" w:rsidRDefault="007502CE" w:rsidP="00693EB8"/>
        </w:tc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2CE" w:rsidRPr="00693EB8" w:rsidRDefault="00A51D42" w:rsidP="00693EB8">
            <w:r w:rsidRPr="00693EB8">
              <w:t>В</w:t>
            </w:r>
            <w:r w:rsidR="007502CE" w:rsidRPr="00693EB8">
              <w:t>ыполнять сложение и вычитание чисел в пределах 100;</w:t>
            </w:r>
          </w:p>
          <w:p w:rsidR="007502CE" w:rsidRPr="00693EB8" w:rsidRDefault="007502CE" w:rsidP="00693EB8">
            <w:pPr>
              <w:contextualSpacing/>
            </w:pPr>
            <w:r w:rsidRPr="00693EB8">
              <w:t xml:space="preserve">читать, записывать и сравнивать числа в пределах 100; </w:t>
            </w:r>
          </w:p>
          <w:p w:rsidR="007502CE" w:rsidRPr="00693EB8" w:rsidRDefault="007502CE" w:rsidP="00693EB8">
            <w:pPr>
              <w:contextualSpacing/>
            </w:pPr>
            <w:r w:rsidRPr="00693EB8">
              <w:t>находить сумму и разность чисел в пределах 100: в более лёгких случаях устно, в  более сложных – письменно.</w:t>
            </w:r>
          </w:p>
          <w:p w:rsidR="007502CE" w:rsidRPr="00693EB8" w:rsidRDefault="007502CE" w:rsidP="00693EB8"/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502CE" w:rsidRPr="00693EB8" w:rsidRDefault="007502CE" w:rsidP="00693EB8">
            <w:r w:rsidRPr="00693EB8">
              <w:t>Научатся:</w:t>
            </w:r>
          </w:p>
          <w:p w:rsidR="007502CE" w:rsidRPr="00693EB8" w:rsidRDefault="007502CE" w:rsidP="00693EB8">
            <w:r w:rsidRPr="00693EB8">
              <w:t>-пользоваться изученной математической терминологией;</w:t>
            </w:r>
          </w:p>
          <w:p w:rsidR="007502CE" w:rsidRPr="00693EB8" w:rsidRDefault="007502CE" w:rsidP="00693EB8">
            <w:r w:rsidRPr="00693EB8">
              <w:t>-устно выполнять арифметические действия над числами в пределах сотни;</w:t>
            </w:r>
          </w:p>
          <w:p w:rsidR="007502CE" w:rsidRPr="00693EB8" w:rsidRDefault="007502CE" w:rsidP="00693EB8">
            <w:r w:rsidRPr="00693EB8">
              <w:t>-выполнять письменные вычисления (сложение и вычитание двузначных чисел, двузначного числа и однозначного числа);</w:t>
            </w:r>
          </w:p>
          <w:p w:rsidR="007502CE" w:rsidRPr="00693EB8" w:rsidRDefault="007502CE" w:rsidP="00693EB8">
            <w:r w:rsidRPr="00693EB8">
              <w:t>-вычислять значение числового выражения;</w:t>
            </w:r>
          </w:p>
          <w:p w:rsidR="007502CE" w:rsidRPr="00693EB8" w:rsidRDefault="007502CE" w:rsidP="00693EB8">
            <w:r w:rsidRPr="00693EB8">
              <w:t>-проверять правильность выполненных вычислений;</w:t>
            </w:r>
          </w:p>
          <w:p w:rsidR="007502CE" w:rsidRPr="00693EB8" w:rsidRDefault="007502CE" w:rsidP="00693EB8">
            <w:r w:rsidRPr="00693EB8">
              <w:lastRenderedPageBreak/>
              <w:t>-решать текстовые задачи арифметическим способом.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502CE" w:rsidRPr="00693EB8" w:rsidRDefault="007502CE" w:rsidP="00693EB8">
            <w:r w:rsidRPr="00693EB8">
              <w:rPr>
                <w:b/>
                <w:i/>
              </w:rPr>
              <w:lastRenderedPageBreak/>
              <w:t>Регулятивные</w:t>
            </w:r>
            <w:r w:rsidRPr="00693EB8">
              <w:rPr>
                <w:b/>
              </w:rPr>
              <w:t xml:space="preserve">: </w:t>
            </w:r>
            <w:r w:rsidRPr="00693EB8">
              <w:t>определять цель учебной деятельности с помощью учителя и самостоятельно.</w:t>
            </w:r>
          </w:p>
          <w:p w:rsidR="007502CE" w:rsidRPr="00693EB8" w:rsidRDefault="007502CE" w:rsidP="00693EB8">
            <w:pPr>
              <w:rPr>
                <w:b/>
                <w:i/>
              </w:rPr>
            </w:pPr>
            <w:r w:rsidRPr="00693EB8">
              <w:rPr>
                <w:b/>
                <w:i/>
              </w:rPr>
              <w:t>Познавательные:</w:t>
            </w:r>
          </w:p>
          <w:p w:rsidR="007502CE" w:rsidRPr="00693EB8" w:rsidRDefault="007502CE" w:rsidP="00693EB8">
            <w:pPr>
              <w:rPr>
                <w:i/>
              </w:rPr>
            </w:pPr>
            <w:r w:rsidRPr="00693EB8">
              <w:t>овладение логическими действиями сравнения, анализа, синтеза, обобщения, классификации.</w:t>
            </w:r>
          </w:p>
          <w:p w:rsidR="007502CE" w:rsidRPr="00693EB8" w:rsidRDefault="007502CE" w:rsidP="00693EB8">
            <w:pPr>
              <w:rPr>
                <w:b/>
                <w:i/>
              </w:rPr>
            </w:pPr>
            <w:r w:rsidRPr="00693EB8">
              <w:rPr>
                <w:b/>
                <w:i/>
              </w:rPr>
              <w:t>Коммуникативные:</w:t>
            </w:r>
          </w:p>
          <w:p w:rsidR="007502CE" w:rsidRPr="00693EB8" w:rsidRDefault="007502CE" w:rsidP="00693EB8">
            <w:r w:rsidRPr="00693EB8">
              <w:t xml:space="preserve">адекватно использовать речевые средства для решения различных коммуникативных задач, строить монологическое высказывание, владеть </w:t>
            </w:r>
            <w:r w:rsidRPr="00693EB8">
              <w:lastRenderedPageBreak/>
              <w:t>диалогической формой речи.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lastRenderedPageBreak/>
              <w:t>Способность к самооценке на основе критериев успешности учебной деятельности.</w:t>
            </w:r>
          </w:p>
        </w:tc>
      </w:tr>
      <w:tr w:rsidR="007502CE" w:rsidRPr="00693EB8" w:rsidTr="007C7347">
        <w:trPr>
          <w:trHeight w:val="32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2CE" w:rsidRPr="00693EB8" w:rsidRDefault="007502CE" w:rsidP="00693EB8"/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2CE" w:rsidRPr="00693EB8" w:rsidRDefault="007502CE" w:rsidP="00693EB8">
            <w:r w:rsidRPr="00693EB8">
              <w:t>Устные и письменные приёмы сложения и вычитания</w:t>
            </w:r>
            <w:r w:rsidR="00A51D42" w:rsidRPr="00693EB8">
              <w:t>.</w:t>
            </w:r>
          </w:p>
        </w:tc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2CE" w:rsidRPr="00693EB8" w:rsidRDefault="00A51D42" w:rsidP="00693EB8">
            <w:pPr>
              <w:contextualSpacing/>
            </w:pPr>
            <w:r w:rsidRPr="00693EB8">
              <w:t>Ч</w:t>
            </w:r>
            <w:r w:rsidR="007502CE" w:rsidRPr="00693EB8">
              <w:t xml:space="preserve">итать, записывать и сравнивать числа в пределах 100; </w:t>
            </w:r>
          </w:p>
          <w:p w:rsidR="007502CE" w:rsidRPr="00693EB8" w:rsidRDefault="007502CE" w:rsidP="00693EB8">
            <w:r w:rsidRPr="00693EB8">
              <w:t>находить сумму и разность чисел в пределах 100;</w:t>
            </w:r>
          </w:p>
          <w:p w:rsidR="007502CE" w:rsidRPr="00693EB8" w:rsidRDefault="007502CE" w:rsidP="00693EB8">
            <w:r w:rsidRPr="00693EB8">
              <w:t>решать задачи на увеличение и уменьшение;</w:t>
            </w:r>
          </w:p>
          <w:p w:rsidR="007502CE" w:rsidRPr="00693EB8" w:rsidRDefault="007502CE" w:rsidP="00693EB8">
            <w:r w:rsidRPr="00693EB8">
              <w:t>применять устные приемы сложения и вычитания многозначных чисел в пределах 100.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2CE" w:rsidRPr="00693EB8" w:rsidRDefault="007502CE" w:rsidP="00693EB8"/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2CE" w:rsidRPr="00693EB8" w:rsidRDefault="007502CE" w:rsidP="00693EB8">
            <w:pPr>
              <w:rPr>
                <w:b/>
                <w:i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/>
        </w:tc>
      </w:tr>
      <w:tr w:rsidR="007502CE" w:rsidRPr="00693EB8" w:rsidTr="007C7347">
        <w:trPr>
          <w:trHeight w:val="29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/>
          <w:p w:rsidR="007502CE" w:rsidRPr="00693EB8" w:rsidRDefault="007502CE" w:rsidP="00693EB8">
            <w:r w:rsidRPr="00693EB8">
              <w:t>3</w:t>
            </w:r>
          </w:p>
          <w:p w:rsidR="007502CE" w:rsidRPr="00693EB8" w:rsidRDefault="007502CE" w:rsidP="00693EB8"/>
          <w:p w:rsidR="007502CE" w:rsidRPr="00693EB8" w:rsidRDefault="007502CE" w:rsidP="00693EB8"/>
          <w:p w:rsidR="007502CE" w:rsidRPr="00693EB8" w:rsidRDefault="007502CE" w:rsidP="00693EB8"/>
          <w:p w:rsidR="007502CE" w:rsidRPr="00693EB8" w:rsidRDefault="007502CE" w:rsidP="00693EB8"/>
          <w:p w:rsidR="007502CE" w:rsidRPr="00693EB8" w:rsidRDefault="007502CE" w:rsidP="00693EB8"/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/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/>
          <w:p w:rsidR="007502CE" w:rsidRPr="00693EB8" w:rsidRDefault="007502CE" w:rsidP="00693EB8">
            <w:r w:rsidRPr="00693EB8">
              <w:t>Выражения с переменной.</w:t>
            </w:r>
          </w:p>
          <w:p w:rsidR="007502CE" w:rsidRPr="00693EB8" w:rsidRDefault="007502CE" w:rsidP="00693EB8"/>
          <w:p w:rsidR="007502CE" w:rsidRPr="00693EB8" w:rsidRDefault="007502CE" w:rsidP="00693EB8"/>
          <w:p w:rsidR="007502CE" w:rsidRPr="00693EB8" w:rsidRDefault="007502CE" w:rsidP="00693EB8">
            <w:pPr>
              <w:rPr>
                <w:i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A51D42" w:rsidP="00693EB8">
            <w:r w:rsidRPr="00693EB8">
              <w:t>Н</w:t>
            </w:r>
            <w:r w:rsidR="007502CE" w:rsidRPr="00693EB8">
              <w:t>азывать компоненты чисел при сложении и  вычитании;</w:t>
            </w:r>
          </w:p>
          <w:p w:rsidR="007502CE" w:rsidRPr="00693EB8" w:rsidRDefault="007502CE" w:rsidP="00693EB8">
            <w:r w:rsidRPr="00693EB8">
              <w:t>находить неизвестный  компонент в уравнении подбором числа;</w:t>
            </w:r>
          </w:p>
          <w:p w:rsidR="007502CE" w:rsidRPr="00693EB8" w:rsidRDefault="007502CE" w:rsidP="00693EB8">
            <w:r w:rsidRPr="00693EB8">
              <w:t>решать уравнения с неизвестным слагаемым;</w:t>
            </w:r>
          </w:p>
          <w:p w:rsidR="007502CE" w:rsidRPr="00693EB8" w:rsidRDefault="007502CE" w:rsidP="00693EB8">
            <w:r w:rsidRPr="00693EB8">
              <w:t>закреплять знание натурального ряда, навыки вычислений в столбик; повторить соотношение единиц длины.</w:t>
            </w:r>
          </w:p>
          <w:p w:rsidR="007502CE" w:rsidRPr="00693EB8" w:rsidRDefault="007502CE" w:rsidP="00693EB8"/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>Научатся:</w:t>
            </w:r>
          </w:p>
          <w:p w:rsidR="007502CE" w:rsidRPr="00693EB8" w:rsidRDefault="007502CE" w:rsidP="00693EB8">
            <w:r w:rsidRPr="00693EB8">
              <w:t>-называть латинские буквы;</w:t>
            </w:r>
          </w:p>
          <w:p w:rsidR="007502CE" w:rsidRPr="00693EB8" w:rsidRDefault="007502CE" w:rsidP="00693EB8">
            <w:r w:rsidRPr="00693EB8">
              <w:t>-объяснять взаимосвязь между компонентами и результатом сложения (вычитания);</w:t>
            </w:r>
          </w:p>
          <w:p w:rsidR="007502CE" w:rsidRPr="00693EB8" w:rsidRDefault="007502CE" w:rsidP="00693EB8">
            <w:r w:rsidRPr="00693EB8">
              <w:t>-решать уравнения на нахождение неизвестного слагаемого;</w:t>
            </w:r>
          </w:p>
          <w:p w:rsidR="007502CE" w:rsidRPr="00693EB8" w:rsidRDefault="007502CE" w:rsidP="00693EB8">
            <w:r w:rsidRPr="00693EB8">
              <w:t>-выполнять письменные вычисления, используя изученные приёмы.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rPr>
                <w:b/>
                <w:i/>
              </w:rPr>
              <w:t>Регулятивные</w:t>
            </w:r>
            <w:r w:rsidRPr="00693EB8">
              <w:rPr>
                <w:b/>
              </w:rPr>
              <w:t>:</w:t>
            </w:r>
            <w:r w:rsidRPr="00693EB8">
              <w:t xml:space="preserve"> самостоятельное выделение и формулирование познавательной цели; различать способ и результат действия.</w:t>
            </w:r>
          </w:p>
          <w:p w:rsidR="007502CE" w:rsidRPr="00693EB8" w:rsidRDefault="007502CE" w:rsidP="00693EB8">
            <w:pPr>
              <w:rPr>
                <w:b/>
                <w:i/>
              </w:rPr>
            </w:pPr>
            <w:r w:rsidRPr="00693EB8">
              <w:rPr>
                <w:b/>
                <w:i/>
              </w:rPr>
              <w:t>Познавательные:</w:t>
            </w:r>
          </w:p>
          <w:p w:rsidR="007502CE" w:rsidRPr="00693EB8" w:rsidRDefault="007502CE" w:rsidP="00693EB8">
            <w:r w:rsidRPr="00693EB8">
              <w:t>самостоятельное создание алгоритмов деятельности при решении проблем поискового характера; построение речевого высказывания в устной и письменной форме.</w:t>
            </w:r>
          </w:p>
          <w:p w:rsidR="007502CE" w:rsidRPr="00693EB8" w:rsidRDefault="007502CE" w:rsidP="00693EB8">
            <w:pPr>
              <w:rPr>
                <w:b/>
                <w:i/>
              </w:rPr>
            </w:pPr>
            <w:r w:rsidRPr="00693EB8">
              <w:rPr>
                <w:b/>
                <w:i/>
              </w:rPr>
              <w:t>Коммуникативные:</w:t>
            </w:r>
          </w:p>
          <w:p w:rsidR="007502CE" w:rsidRPr="00693EB8" w:rsidRDefault="007502CE" w:rsidP="00693EB8">
            <w:pPr>
              <w:rPr>
                <w:i/>
              </w:rPr>
            </w:pPr>
            <w:r w:rsidRPr="00693EB8">
              <w:t xml:space="preserve">адекватно использовать </w:t>
            </w:r>
            <w:r w:rsidRPr="00693EB8">
              <w:lastRenderedPageBreak/>
              <w:t>речевые средства для решения различных коммуникативных задач, строить монологическое высказывание.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rPr>
                <w:iCs/>
              </w:rPr>
              <w:lastRenderedPageBreak/>
              <w:t>Понимание причин успеха/ неуспеха учебной деятельности.</w:t>
            </w:r>
          </w:p>
        </w:tc>
      </w:tr>
      <w:tr w:rsidR="007502CE" w:rsidRPr="00693EB8" w:rsidTr="007C7347">
        <w:trPr>
          <w:trHeight w:val="29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lastRenderedPageBreak/>
              <w:t>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/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>Решение уравнений с неизвестным уменьшаемым.</w:t>
            </w:r>
          </w:p>
          <w:p w:rsidR="007502CE" w:rsidRPr="00693EB8" w:rsidRDefault="007502CE" w:rsidP="00693EB8"/>
        </w:tc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A51D42" w:rsidP="00693EB8">
            <w:r w:rsidRPr="00693EB8">
              <w:t>Р</w:t>
            </w:r>
            <w:r w:rsidR="007502CE" w:rsidRPr="00693EB8">
              <w:t>ешать уравнения с неизвестным уменьшаемым; закрепить умение нахождения числовых выражений на порядок действий;</w:t>
            </w:r>
          </w:p>
          <w:p w:rsidR="007502CE" w:rsidRPr="00693EB8" w:rsidRDefault="007502CE" w:rsidP="00693EB8">
            <w:r w:rsidRPr="00693EB8">
              <w:t>выполнять сложение и вычитание многозначных чисел в столбик;</w:t>
            </w:r>
          </w:p>
          <w:p w:rsidR="007502CE" w:rsidRPr="00693EB8" w:rsidRDefault="007502CE" w:rsidP="00693EB8">
            <w:r w:rsidRPr="00693EB8">
              <w:t>решать задачи на уменьшение и увеличение величин.</w:t>
            </w:r>
          </w:p>
          <w:p w:rsidR="007502CE" w:rsidRPr="00693EB8" w:rsidRDefault="007502CE" w:rsidP="00693EB8"/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>Научатся:</w:t>
            </w:r>
          </w:p>
          <w:p w:rsidR="007502CE" w:rsidRPr="00693EB8" w:rsidRDefault="007502CE" w:rsidP="00693EB8">
            <w:r w:rsidRPr="00693EB8">
              <w:t>-объяснять взаимосвязь между компонентами и результатом сложения (вычитания);</w:t>
            </w:r>
          </w:p>
          <w:p w:rsidR="007502CE" w:rsidRPr="00693EB8" w:rsidRDefault="007502CE" w:rsidP="00693EB8">
            <w:r w:rsidRPr="00693EB8">
              <w:t>-находить неизвестное уменьшаемое.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rPr>
                <w:b/>
                <w:i/>
              </w:rPr>
              <w:t>Регулятивные</w:t>
            </w:r>
            <w:r w:rsidRPr="00693EB8">
              <w:rPr>
                <w:b/>
              </w:rPr>
              <w:t>:</w:t>
            </w:r>
            <w:r w:rsidRPr="00693EB8">
              <w:t xml:space="preserve"> принимать и сохранять учебную задачу; учитывать выделенные учителем ориентиры действия в новом учебном материале в сотрудничестве с учителем.</w:t>
            </w:r>
          </w:p>
          <w:p w:rsidR="007502CE" w:rsidRPr="00693EB8" w:rsidRDefault="007502CE" w:rsidP="00693EB8">
            <w:r w:rsidRPr="00693EB8">
              <w:rPr>
                <w:b/>
                <w:i/>
              </w:rPr>
              <w:t>Познавательные:</w:t>
            </w:r>
            <w:r w:rsidRPr="00693EB8">
              <w:t xml:space="preserve"> самостоятельное создание алгоритмов деятельности при решении проблем поискового характера.</w:t>
            </w:r>
          </w:p>
          <w:p w:rsidR="007502CE" w:rsidRPr="00693EB8" w:rsidRDefault="007502CE" w:rsidP="00693EB8">
            <w:pPr>
              <w:rPr>
                <w:b/>
                <w:i/>
              </w:rPr>
            </w:pPr>
            <w:r w:rsidRPr="00693EB8">
              <w:rPr>
                <w:b/>
                <w:i/>
              </w:rPr>
              <w:t>Коммуникативные:</w:t>
            </w:r>
          </w:p>
          <w:p w:rsidR="007502CE" w:rsidRPr="00693EB8" w:rsidRDefault="007502CE" w:rsidP="00693EB8">
            <w:r w:rsidRPr="00693EB8">
              <w:t>использовать речь для регуляции своего действия.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pPr>
              <w:rPr>
                <w:iCs/>
              </w:rPr>
            </w:pPr>
            <w:r w:rsidRPr="00693EB8">
              <w:rPr>
                <w:iCs/>
              </w:rPr>
              <w:t>Учебно-познавательная мотивация учения.</w:t>
            </w:r>
          </w:p>
        </w:tc>
      </w:tr>
      <w:tr w:rsidR="007502CE" w:rsidRPr="00693EB8" w:rsidTr="007C7347">
        <w:trPr>
          <w:trHeight w:val="27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lastRenderedPageBreak/>
              <w:t>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/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>Решение уравнений с неизвестным</w:t>
            </w:r>
          </w:p>
          <w:p w:rsidR="007502CE" w:rsidRPr="00693EB8" w:rsidRDefault="00A51D42" w:rsidP="00693EB8">
            <w:r w:rsidRPr="00693EB8">
              <w:t>вычитаемым.</w:t>
            </w:r>
          </w:p>
          <w:p w:rsidR="007502CE" w:rsidRPr="00693EB8" w:rsidRDefault="007502CE" w:rsidP="00693EB8"/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7502CE" w:rsidRPr="00693EB8" w:rsidRDefault="00A51D42" w:rsidP="00693EB8">
            <w:r w:rsidRPr="00693EB8">
              <w:t>Н</w:t>
            </w:r>
            <w:r w:rsidR="007502CE" w:rsidRPr="00693EB8">
              <w:t>азывать компоненты чисел при вычитании;</w:t>
            </w:r>
          </w:p>
          <w:p w:rsidR="007502CE" w:rsidRPr="00693EB8" w:rsidRDefault="007502CE" w:rsidP="00693EB8">
            <w:r w:rsidRPr="00693EB8">
              <w:t>решать уравнения с неизвестным вычитаемым;</w:t>
            </w:r>
          </w:p>
          <w:p w:rsidR="007502CE" w:rsidRPr="00693EB8" w:rsidRDefault="007502CE" w:rsidP="00693EB8">
            <w:r w:rsidRPr="00693EB8">
              <w:t>решать задачи в 1-2 действия на сложение и вычитание разными способами.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7502CE" w:rsidRPr="00693EB8" w:rsidRDefault="007502CE" w:rsidP="00693EB8"/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>Научатся:</w:t>
            </w:r>
          </w:p>
          <w:p w:rsidR="007502CE" w:rsidRPr="00693EB8" w:rsidRDefault="007502CE" w:rsidP="00693EB8">
            <w:r w:rsidRPr="00693EB8">
              <w:t>-объяснять взаимосвязь между компонентами и результатом сложения (вычитания);</w:t>
            </w:r>
          </w:p>
          <w:p w:rsidR="007502CE" w:rsidRPr="00693EB8" w:rsidRDefault="007502CE" w:rsidP="00693EB8">
            <w:r w:rsidRPr="00693EB8">
              <w:t>-находить неизвестное вычитаемое;</w:t>
            </w:r>
          </w:p>
          <w:p w:rsidR="007502CE" w:rsidRPr="00693EB8" w:rsidRDefault="007502CE" w:rsidP="00693EB8">
            <w:r w:rsidRPr="00693EB8">
              <w:t>-выполнять письменные вычисления, используя изученные приёмы;</w:t>
            </w:r>
          </w:p>
          <w:p w:rsidR="007502CE" w:rsidRPr="00693EB8" w:rsidRDefault="007502CE" w:rsidP="00693EB8">
            <w:r w:rsidRPr="00693EB8">
              <w:t>-решать задачи разными способами.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rPr>
                <w:b/>
                <w:i/>
              </w:rPr>
              <w:t>Регулятивные:</w:t>
            </w:r>
            <w:r w:rsidRPr="00693EB8">
              <w:rPr>
                <w:i/>
              </w:rPr>
              <w:t xml:space="preserve"> </w:t>
            </w:r>
            <w:r w:rsidRPr="00693EB8">
              <w:t>формировать и удерживать учебную задачу.</w:t>
            </w:r>
          </w:p>
          <w:p w:rsidR="007502CE" w:rsidRPr="00693EB8" w:rsidRDefault="007502CE" w:rsidP="00693EB8">
            <w:pPr>
              <w:rPr>
                <w:b/>
                <w:i/>
              </w:rPr>
            </w:pPr>
            <w:r w:rsidRPr="00693EB8">
              <w:rPr>
                <w:b/>
                <w:i/>
              </w:rPr>
              <w:t>Познавательные:</w:t>
            </w:r>
          </w:p>
          <w:p w:rsidR="007502CE" w:rsidRPr="00693EB8" w:rsidRDefault="007502CE" w:rsidP="00693EB8">
            <w:r w:rsidRPr="00693EB8">
              <w:t>самостоятельное создание алгоритмов деятельности при решении проблем поискового характера. Установление причинно-следственных связей. Выбор наиболее эффективных способов решения задач в зависимости от конкретных условий.</w:t>
            </w:r>
          </w:p>
          <w:p w:rsidR="007502CE" w:rsidRPr="00693EB8" w:rsidRDefault="007502CE" w:rsidP="00693EB8">
            <w:pPr>
              <w:rPr>
                <w:b/>
                <w:i/>
              </w:rPr>
            </w:pPr>
            <w:r w:rsidRPr="00693EB8">
              <w:rPr>
                <w:b/>
                <w:i/>
              </w:rPr>
              <w:t>Коммуникативные:</w:t>
            </w:r>
          </w:p>
          <w:p w:rsidR="007502CE" w:rsidRPr="00693EB8" w:rsidRDefault="007502CE" w:rsidP="00693EB8">
            <w:pPr>
              <w:rPr>
                <w:i/>
              </w:rPr>
            </w:pPr>
            <w:r w:rsidRPr="00693EB8">
              <w:t>построение речевого высказывания в устной и письменной форме.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>Учебно-познавательный интерес к новому учебному материалу и</w:t>
            </w:r>
          </w:p>
          <w:p w:rsidR="007502CE" w:rsidRPr="00693EB8" w:rsidRDefault="007502CE" w:rsidP="00693EB8">
            <w:r w:rsidRPr="00693EB8">
              <w:t>решению новых задач.</w:t>
            </w:r>
          </w:p>
        </w:tc>
      </w:tr>
      <w:tr w:rsidR="007502CE" w:rsidRPr="00693EB8" w:rsidTr="007C7347">
        <w:trPr>
          <w:trHeight w:val="12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>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/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>Решение уравнений</w:t>
            </w:r>
            <w:r w:rsidR="00A51D42" w:rsidRPr="00693EB8">
              <w:t>.</w:t>
            </w:r>
          </w:p>
        </w:tc>
        <w:tc>
          <w:tcPr>
            <w:tcW w:w="411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A51D42" w:rsidP="00693EB8">
            <w:r w:rsidRPr="00693EB8">
              <w:t>О</w:t>
            </w:r>
            <w:r w:rsidR="007502CE" w:rsidRPr="00693EB8">
              <w:t>пределять неизвестные компоненты чисел при сложении и вычитании;</w:t>
            </w:r>
          </w:p>
          <w:p w:rsidR="007502CE" w:rsidRPr="00693EB8" w:rsidRDefault="007502CE" w:rsidP="00693EB8">
            <w:r w:rsidRPr="00693EB8">
              <w:t>решать и правильно оформлять запись решений уравнений;</w:t>
            </w:r>
          </w:p>
          <w:p w:rsidR="007502CE" w:rsidRPr="00693EB8" w:rsidRDefault="007502CE" w:rsidP="00693EB8">
            <w:r w:rsidRPr="00693EB8">
              <w:t>решать примеры в столбик на сложение и вычитание.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/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pPr>
              <w:rPr>
                <w:b/>
                <w:i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/>
        </w:tc>
      </w:tr>
      <w:tr w:rsidR="007502CE" w:rsidRPr="00693EB8" w:rsidTr="007C7347">
        <w:trPr>
          <w:trHeight w:val="29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>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/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>Обозначение геометрических фигур буквами.</w:t>
            </w:r>
          </w:p>
          <w:p w:rsidR="007502CE" w:rsidRPr="00693EB8" w:rsidRDefault="007502CE" w:rsidP="00693EB8"/>
        </w:tc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A51D42" w:rsidP="00693EB8">
            <w:r w:rsidRPr="00693EB8">
              <w:t>О</w:t>
            </w:r>
            <w:r w:rsidR="007502CE" w:rsidRPr="00693EB8">
              <w:t>пределять геометрические фигуры;</w:t>
            </w:r>
          </w:p>
          <w:p w:rsidR="007502CE" w:rsidRPr="00693EB8" w:rsidRDefault="007502CE" w:rsidP="00693EB8">
            <w:r w:rsidRPr="00693EB8">
              <w:t>обозначать геометрические фигуры буквами;</w:t>
            </w:r>
          </w:p>
          <w:p w:rsidR="007502CE" w:rsidRPr="00693EB8" w:rsidRDefault="007502CE" w:rsidP="00693EB8">
            <w:r w:rsidRPr="00693EB8">
              <w:t xml:space="preserve"> решать задачи и уравнения;</w:t>
            </w:r>
          </w:p>
          <w:p w:rsidR="007502CE" w:rsidRPr="00693EB8" w:rsidRDefault="007502CE" w:rsidP="00693EB8">
            <w:r w:rsidRPr="00693EB8">
              <w:t>развивать навыки самостоятельной работы.</w:t>
            </w:r>
          </w:p>
          <w:p w:rsidR="007502CE" w:rsidRPr="00693EB8" w:rsidRDefault="007502CE" w:rsidP="00693EB8"/>
          <w:p w:rsidR="007502CE" w:rsidRPr="00693EB8" w:rsidRDefault="007502CE" w:rsidP="00693EB8"/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lastRenderedPageBreak/>
              <w:t>Научатся:</w:t>
            </w:r>
          </w:p>
          <w:p w:rsidR="007502CE" w:rsidRPr="00693EB8" w:rsidRDefault="007502CE" w:rsidP="00693EB8">
            <w:r w:rsidRPr="00693EB8">
              <w:t xml:space="preserve">-читать латинские буквы и понимать, как обозначают и называют на чертеже </w:t>
            </w:r>
          </w:p>
          <w:p w:rsidR="007502CE" w:rsidRPr="00693EB8" w:rsidRDefault="007502CE" w:rsidP="00693EB8">
            <w:r w:rsidRPr="00693EB8">
              <w:t xml:space="preserve">геометрические фигуры; чертить </w:t>
            </w:r>
            <w:r w:rsidRPr="00693EB8">
              <w:lastRenderedPageBreak/>
              <w:t>отрезки заданной длины, делить их на части;</w:t>
            </w:r>
          </w:p>
          <w:p w:rsidR="007502CE" w:rsidRPr="00693EB8" w:rsidRDefault="007502CE" w:rsidP="00693EB8">
            <w:r w:rsidRPr="00693EB8">
              <w:t xml:space="preserve">-выполнять письменные вычисления, используя изученные приёмы.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pPr>
              <w:rPr>
                <w:b/>
                <w:i/>
              </w:rPr>
            </w:pPr>
            <w:r w:rsidRPr="00693EB8">
              <w:rPr>
                <w:b/>
                <w:i/>
              </w:rPr>
              <w:lastRenderedPageBreak/>
              <w:t>Регулятивные:</w:t>
            </w:r>
          </w:p>
          <w:p w:rsidR="007502CE" w:rsidRPr="00693EB8" w:rsidRDefault="007502CE" w:rsidP="00693EB8">
            <w:r w:rsidRPr="00693EB8">
              <w:t>определять цель учебной деятельности с помощью учителя и самостоятельно.</w:t>
            </w:r>
          </w:p>
          <w:p w:rsidR="007502CE" w:rsidRPr="00693EB8" w:rsidRDefault="007502CE" w:rsidP="00693EB8">
            <w:pPr>
              <w:rPr>
                <w:b/>
                <w:i/>
              </w:rPr>
            </w:pPr>
            <w:r w:rsidRPr="00693EB8">
              <w:rPr>
                <w:b/>
                <w:i/>
              </w:rPr>
              <w:t>Познавательные:</w:t>
            </w:r>
          </w:p>
          <w:p w:rsidR="007502CE" w:rsidRPr="00693EB8" w:rsidRDefault="007502CE" w:rsidP="00693EB8">
            <w:pPr>
              <w:rPr>
                <w:i/>
              </w:rPr>
            </w:pPr>
            <w:r w:rsidRPr="00693EB8">
              <w:lastRenderedPageBreak/>
              <w:t>поиск и выделение необходимой информации;</w:t>
            </w:r>
          </w:p>
          <w:p w:rsidR="007502CE" w:rsidRPr="00693EB8" w:rsidRDefault="007502CE" w:rsidP="00693EB8">
            <w:pPr>
              <w:rPr>
                <w:i/>
              </w:rPr>
            </w:pPr>
            <w:r w:rsidRPr="00693EB8">
              <w:t>овладение логическими действиями сравнения, анализа, синтеза, обобщения.</w:t>
            </w:r>
          </w:p>
          <w:p w:rsidR="007502CE" w:rsidRPr="00693EB8" w:rsidRDefault="007502CE" w:rsidP="00693EB8">
            <w:pPr>
              <w:rPr>
                <w:b/>
                <w:i/>
              </w:rPr>
            </w:pPr>
            <w:r w:rsidRPr="00693EB8">
              <w:rPr>
                <w:b/>
                <w:i/>
              </w:rPr>
              <w:t>Коммуникативные:</w:t>
            </w:r>
          </w:p>
          <w:p w:rsidR="007502CE" w:rsidRPr="00693EB8" w:rsidRDefault="007502CE" w:rsidP="00693EB8">
            <w:r w:rsidRPr="00693EB8">
              <w:t>адекватно оценивать собственное поведение и поведение окружающих, проявлять активность для решения коммуникативных и познавательных задач.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lastRenderedPageBreak/>
              <w:t xml:space="preserve">Учебно-познавательный интерес к новому учебному материалу. </w:t>
            </w:r>
          </w:p>
        </w:tc>
      </w:tr>
      <w:tr w:rsidR="007502CE" w:rsidRPr="00693EB8" w:rsidTr="007C7347">
        <w:trPr>
          <w:trHeight w:val="29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lastRenderedPageBreak/>
              <w:t>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/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>«Странички для любознательных».</w:t>
            </w:r>
            <w:r w:rsidRPr="00693EB8">
              <w:rPr>
                <w:i/>
              </w:rPr>
              <w:t xml:space="preserve"> </w:t>
            </w:r>
          </w:p>
          <w:p w:rsidR="007502CE" w:rsidRPr="00693EB8" w:rsidRDefault="007502CE" w:rsidP="00693EB8"/>
        </w:tc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A51D42" w:rsidP="00693EB8">
            <w:r w:rsidRPr="00693EB8">
              <w:t>В</w:t>
            </w:r>
            <w:r w:rsidR="007502CE" w:rsidRPr="00693EB8">
              <w:t xml:space="preserve">ыполнять задания логического характера; </w:t>
            </w:r>
          </w:p>
          <w:p w:rsidR="007502CE" w:rsidRPr="00693EB8" w:rsidRDefault="007502CE" w:rsidP="00693EB8">
            <w:r w:rsidRPr="00693EB8">
              <w:t>решать задачи и уравнения;</w:t>
            </w:r>
          </w:p>
          <w:p w:rsidR="007502CE" w:rsidRPr="00693EB8" w:rsidRDefault="007502CE" w:rsidP="00693EB8">
            <w:r w:rsidRPr="00693EB8">
              <w:t>развивать навыки самостоятельной работы.</w:t>
            </w:r>
          </w:p>
          <w:p w:rsidR="007502CE" w:rsidRPr="00693EB8" w:rsidRDefault="007502CE" w:rsidP="00693EB8"/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>Научатся:</w:t>
            </w:r>
          </w:p>
          <w:p w:rsidR="007502CE" w:rsidRPr="00693EB8" w:rsidRDefault="007502CE" w:rsidP="00693EB8">
            <w:r w:rsidRPr="00693EB8">
              <w:t>-понимать закономерности, по которой составлены числовые ряды и ряды геометрических фигур;</w:t>
            </w:r>
          </w:p>
          <w:p w:rsidR="007502CE" w:rsidRPr="00693EB8" w:rsidRDefault="007502CE" w:rsidP="00693EB8">
            <w:r w:rsidRPr="00693EB8">
              <w:t>-выполнять письменные вычисления, используя изученные приёмы;</w:t>
            </w:r>
          </w:p>
          <w:p w:rsidR="007502CE" w:rsidRPr="00693EB8" w:rsidRDefault="007502CE" w:rsidP="00693EB8">
            <w:r w:rsidRPr="00693EB8">
              <w:t xml:space="preserve">-решать задачи </w:t>
            </w:r>
            <w:r w:rsidRPr="00693EB8">
              <w:lastRenderedPageBreak/>
              <w:t>разными способами.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pPr>
              <w:rPr>
                <w:b/>
                <w:i/>
              </w:rPr>
            </w:pPr>
            <w:r w:rsidRPr="00693EB8">
              <w:rPr>
                <w:b/>
                <w:i/>
              </w:rPr>
              <w:lastRenderedPageBreak/>
              <w:t>Регулятивные:</w:t>
            </w:r>
          </w:p>
          <w:p w:rsidR="007502CE" w:rsidRPr="00693EB8" w:rsidRDefault="007502CE" w:rsidP="00693EB8">
            <w:pPr>
              <w:rPr>
                <w:i/>
              </w:rPr>
            </w:pPr>
            <w:r w:rsidRPr="00693EB8">
              <w:t xml:space="preserve">планировать свои действия в соответствии с поставленной задачей и условиями её реализации. </w:t>
            </w:r>
          </w:p>
          <w:p w:rsidR="007502CE" w:rsidRPr="00693EB8" w:rsidRDefault="007502CE" w:rsidP="00693EB8">
            <w:pPr>
              <w:rPr>
                <w:i/>
              </w:rPr>
            </w:pPr>
            <w:r w:rsidRPr="00693EB8">
              <w:rPr>
                <w:b/>
                <w:i/>
              </w:rPr>
              <w:t>Познавательные:</w:t>
            </w:r>
            <w:r w:rsidRPr="00693EB8">
              <w:t xml:space="preserve"> ориентироваться на разнообразие способов решения задач; сбор, систематизация и </w:t>
            </w:r>
            <w:r w:rsidRPr="00693EB8">
              <w:lastRenderedPageBreak/>
              <w:t>представление информации в табличной форме</w:t>
            </w:r>
          </w:p>
          <w:p w:rsidR="007502CE" w:rsidRPr="00693EB8" w:rsidRDefault="007502CE" w:rsidP="00693EB8">
            <w:pPr>
              <w:rPr>
                <w:b/>
                <w:i/>
              </w:rPr>
            </w:pPr>
            <w:r w:rsidRPr="00693EB8">
              <w:rPr>
                <w:b/>
                <w:i/>
              </w:rPr>
              <w:t>Коммуникативные:</w:t>
            </w:r>
          </w:p>
          <w:p w:rsidR="007502CE" w:rsidRPr="00693EB8" w:rsidRDefault="007502CE" w:rsidP="00693EB8">
            <w:r w:rsidRPr="00693EB8">
              <w:t>работать в группе: планировать работу, распределять работу между членами группы. Совместно оценивать результат работы.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lastRenderedPageBreak/>
              <w:t>Мотивация учебной деятельности.</w:t>
            </w:r>
          </w:p>
        </w:tc>
      </w:tr>
      <w:tr w:rsidR="007502CE" w:rsidRPr="00693EB8" w:rsidTr="007C7347">
        <w:trPr>
          <w:trHeight w:val="29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lastRenderedPageBreak/>
              <w:t>9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/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pPr>
              <w:rPr>
                <w:color w:val="FF0000"/>
              </w:rPr>
            </w:pPr>
            <w:r w:rsidRPr="00693EB8">
              <w:t>Что узнали. Чему научились.</w:t>
            </w:r>
          </w:p>
          <w:p w:rsidR="007502CE" w:rsidRPr="00693EB8" w:rsidRDefault="007502CE" w:rsidP="00693EB8">
            <w:pPr>
              <w:rPr>
                <w:color w:val="FF0000"/>
              </w:rPr>
            </w:pPr>
          </w:p>
          <w:p w:rsidR="007502CE" w:rsidRPr="00693EB8" w:rsidRDefault="007502CE" w:rsidP="00693EB8"/>
        </w:tc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A03083" w:rsidP="00693EB8">
            <w:r w:rsidRPr="00693EB8">
              <w:t>П</w:t>
            </w:r>
            <w:r w:rsidR="007502CE" w:rsidRPr="00693EB8">
              <w:t>роверить знания, умения и навыки учащихся;</w:t>
            </w:r>
          </w:p>
          <w:p w:rsidR="007502CE" w:rsidRPr="00693EB8" w:rsidRDefault="007502CE" w:rsidP="00693EB8">
            <w:r w:rsidRPr="00693EB8">
              <w:t>развивать навыки самостоятельной работы.</w:t>
            </w:r>
          </w:p>
          <w:p w:rsidR="007502CE" w:rsidRPr="00693EB8" w:rsidRDefault="007502CE" w:rsidP="00693EB8"/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 xml:space="preserve">Научатся применять полученные знания, умения и навыки на практике: </w:t>
            </w:r>
          </w:p>
          <w:p w:rsidR="007502CE" w:rsidRPr="00693EB8" w:rsidRDefault="007502CE" w:rsidP="00693EB8">
            <w:r w:rsidRPr="00693EB8">
              <w:t>-выполнять письменные вычисления, используя изученные приёмы;</w:t>
            </w:r>
          </w:p>
          <w:p w:rsidR="007502CE" w:rsidRPr="00693EB8" w:rsidRDefault="007502CE" w:rsidP="00693EB8">
            <w:r w:rsidRPr="00693EB8">
              <w:t>-решать задачи, уравнения;</w:t>
            </w:r>
          </w:p>
          <w:p w:rsidR="007502CE" w:rsidRPr="00693EB8" w:rsidRDefault="007502CE" w:rsidP="00693EB8">
            <w:r w:rsidRPr="00693EB8">
              <w:t>- называть и чертить отрезки заданной длины, сравнивать их;</w:t>
            </w:r>
          </w:p>
          <w:p w:rsidR="007502CE" w:rsidRPr="00693EB8" w:rsidRDefault="007502CE" w:rsidP="00693EB8">
            <w:r w:rsidRPr="00693EB8">
              <w:t>-  сравнивать величины.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rPr>
                <w:b/>
                <w:i/>
              </w:rPr>
              <w:t>Регулятивные</w:t>
            </w:r>
            <w:r w:rsidRPr="00693EB8">
              <w:rPr>
                <w:i/>
              </w:rPr>
              <w:t>:</w:t>
            </w:r>
            <w:r w:rsidRPr="00693EB8">
              <w:t xml:space="preserve"> </w:t>
            </w:r>
          </w:p>
          <w:p w:rsidR="007502CE" w:rsidRPr="00693EB8" w:rsidRDefault="007502CE" w:rsidP="00693EB8">
            <w:r w:rsidRPr="00693EB8">
              <w:t>применять установленные правила в планировании способа решения.</w:t>
            </w:r>
          </w:p>
          <w:p w:rsidR="007502CE" w:rsidRPr="00693EB8" w:rsidRDefault="007502CE" w:rsidP="00693EB8">
            <w:pPr>
              <w:rPr>
                <w:i/>
              </w:rPr>
            </w:pPr>
            <w:r w:rsidRPr="00693EB8">
              <w:rPr>
                <w:b/>
                <w:i/>
              </w:rPr>
              <w:t>Познавательные</w:t>
            </w:r>
            <w:r w:rsidRPr="00693EB8">
              <w:rPr>
                <w:i/>
              </w:rPr>
              <w:t>:</w:t>
            </w:r>
          </w:p>
          <w:p w:rsidR="007502CE" w:rsidRPr="00693EB8" w:rsidRDefault="007502CE" w:rsidP="00693EB8">
            <w:pPr>
              <w:rPr>
                <w:i/>
              </w:rPr>
            </w:pPr>
            <w:r w:rsidRPr="00693EB8">
              <w:t>контролировать и оценивать процесс и результат деятельности.</w:t>
            </w:r>
          </w:p>
          <w:p w:rsidR="007502CE" w:rsidRPr="00693EB8" w:rsidRDefault="007502CE" w:rsidP="00693EB8">
            <w:pPr>
              <w:rPr>
                <w:b/>
                <w:i/>
              </w:rPr>
            </w:pPr>
            <w:r w:rsidRPr="00693EB8">
              <w:rPr>
                <w:b/>
                <w:i/>
              </w:rPr>
              <w:t>Коммуникативные:</w:t>
            </w:r>
          </w:p>
          <w:p w:rsidR="007502CE" w:rsidRPr="00693EB8" w:rsidRDefault="007502CE" w:rsidP="00693EB8">
            <w:r w:rsidRPr="00693EB8">
              <w:t>адекватно оценивать собственное поведение и поведение окружающих.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>Мотивация учебной деятельности.</w:t>
            </w:r>
          </w:p>
        </w:tc>
      </w:tr>
      <w:tr w:rsidR="007502CE" w:rsidRPr="00693EB8" w:rsidTr="007C7347">
        <w:trPr>
          <w:trHeight w:val="29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/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>Контрольная работа по теме «Повторение Сложение и вычитание».</w:t>
            </w:r>
          </w:p>
          <w:p w:rsidR="007502CE" w:rsidRPr="00693EB8" w:rsidRDefault="007502CE" w:rsidP="00693EB8"/>
          <w:p w:rsidR="007502CE" w:rsidRPr="00693EB8" w:rsidRDefault="007502CE" w:rsidP="00693EB8"/>
          <w:p w:rsidR="007502CE" w:rsidRPr="00693EB8" w:rsidRDefault="007502CE" w:rsidP="00693EB8"/>
        </w:tc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A03083" w:rsidP="00693EB8">
            <w:r w:rsidRPr="00693EB8">
              <w:lastRenderedPageBreak/>
              <w:t>В</w:t>
            </w:r>
            <w:r w:rsidR="007502CE" w:rsidRPr="00693EB8">
              <w:t>ыявить пробелы в знаниях учащихся.</w:t>
            </w:r>
          </w:p>
          <w:p w:rsidR="007502CE" w:rsidRPr="00693EB8" w:rsidRDefault="007502CE" w:rsidP="00693EB8"/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 xml:space="preserve">Научатся применять полученные знания, умения и навыки на практике: </w:t>
            </w:r>
          </w:p>
          <w:p w:rsidR="007502CE" w:rsidRPr="00693EB8" w:rsidRDefault="007502CE" w:rsidP="00693EB8">
            <w:r w:rsidRPr="00693EB8">
              <w:t xml:space="preserve">-выполнять </w:t>
            </w:r>
            <w:r w:rsidRPr="00693EB8">
              <w:lastRenderedPageBreak/>
              <w:t>письменные вычисления, используя изученные приёмы;</w:t>
            </w:r>
          </w:p>
          <w:p w:rsidR="007502CE" w:rsidRPr="00693EB8" w:rsidRDefault="007502CE" w:rsidP="00693EB8">
            <w:r w:rsidRPr="00693EB8">
              <w:t>-решать задачи, уравнения;</w:t>
            </w:r>
          </w:p>
          <w:p w:rsidR="007502CE" w:rsidRPr="00693EB8" w:rsidRDefault="007502CE" w:rsidP="00693EB8">
            <w:r w:rsidRPr="00693EB8">
              <w:t>- называть и чертить отрезки заданной длины, сравнивать их;</w:t>
            </w:r>
          </w:p>
          <w:p w:rsidR="007502CE" w:rsidRPr="00693EB8" w:rsidRDefault="007502CE" w:rsidP="00693EB8">
            <w:r w:rsidRPr="00693EB8">
              <w:t>-  сравнивать величины.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pPr>
              <w:rPr>
                <w:b/>
                <w:i/>
              </w:rPr>
            </w:pPr>
            <w:r w:rsidRPr="00693EB8">
              <w:rPr>
                <w:b/>
                <w:i/>
              </w:rPr>
              <w:lastRenderedPageBreak/>
              <w:t>Регулятивные:</w:t>
            </w:r>
          </w:p>
          <w:p w:rsidR="007502CE" w:rsidRPr="00693EB8" w:rsidRDefault="007502CE" w:rsidP="00693EB8">
            <w:r w:rsidRPr="00693EB8">
              <w:t xml:space="preserve">планировать свои действия в соответствии с поставленной </w:t>
            </w:r>
            <w:r w:rsidRPr="00693EB8">
              <w:lastRenderedPageBreak/>
              <w:t>задачей и условиями её реализации.</w:t>
            </w:r>
          </w:p>
          <w:p w:rsidR="007502CE" w:rsidRPr="00693EB8" w:rsidRDefault="007502CE" w:rsidP="00693EB8">
            <w:pPr>
              <w:rPr>
                <w:b/>
                <w:i/>
              </w:rPr>
            </w:pPr>
            <w:r w:rsidRPr="00693EB8">
              <w:rPr>
                <w:b/>
                <w:i/>
              </w:rPr>
              <w:t>Познавательные:</w:t>
            </w:r>
          </w:p>
          <w:p w:rsidR="007502CE" w:rsidRPr="00693EB8" w:rsidRDefault="007502CE" w:rsidP="00693EB8">
            <w:r w:rsidRPr="00693EB8">
              <w:t>осознанное и произвольное построение речевого высказывания в устной и письменной форме; выбор наиболее эффективных способов решения задач в зависимости от конкретных условий.</w:t>
            </w:r>
          </w:p>
          <w:p w:rsidR="007502CE" w:rsidRPr="00693EB8" w:rsidRDefault="007502CE" w:rsidP="00693EB8">
            <w:pPr>
              <w:rPr>
                <w:b/>
                <w:i/>
              </w:rPr>
            </w:pPr>
            <w:r w:rsidRPr="00693EB8">
              <w:rPr>
                <w:b/>
                <w:i/>
              </w:rPr>
              <w:t>Коммуникативные:</w:t>
            </w:r>
          </w:p>
          <w:p w:rsidR="007502CE" w:rsidRPr="00693EB8" w:rsidRDefault="007502CE" w:rsidP="00693EB8">
            <w:r w:rsidRPr="00693EB8">
              <w:t>готовность признать возможность существования различных точек зрения и права каждого иметь свою</w:t>
            </w:r>
          </w:p>
          <w:p w:rsidR="007502CE" w:rsidRPr="00693EB8" w:rsidRDefault="007502CE" w:rsidP="00693EB8"/>
          <w:p w:rsidR="007502CE" w:rsidRPr="00693EB8" w:rsidRDefault="007502CE" w:rsidP="00693EB8"/>
          <w:p w:rsidR="007502CE" w:rsidRPr="00693EB8" w:rsidRDefault="007502CE" w:rsidP="00693EB8"/>
          <w:p w:rsidR="007502CE" w:rsidRPr="00693EB8" w:rsidRDefault="007502CE" w:rsidP="00693EB8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lastRenderedPageBreak/>
              <w:t>Способность к самооценке на основе критериев успешности учебной деятельности.</w:t>
            </w:r>
          </w:p>
        </w:tc>
      </w:tr>
      <w:tr w:rsidR="007502CE" w:rsidRPr="00693EB8" w:rsidTr="007C7347">
        <w:trPr>
          <w:trHeight w:val="294"/>
        </w:trPr>
        <w:tc>
          <w:tcPr>
            <w:tcW w:w="1531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pPr>
              <w:jc w:val="center"/>
              <w:rPr>
                <w:b/>
              </w:rPr>
            </w:pPr>
          </w:p>
          <w:p w:rsidR="007502CE" w:rsidRPr="00693EB8" w:rsidRDefault="007502CE" w:rsidP="00693EB8">
            <w:pPr>
              <w:jc w:val="center"/>
            </w:pPr>
          </w:p>
        </w:tc>
      </w:tr>
      <w:tr w:rsidR="007502CE" w:rsidRPr="00693EB8" w:rsidTr="007C7347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>11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/>
          <w:p w:rsidR="007502CE" w:rsidRPr="00693EB8" w:rsidRDefault="007502CE" w:rsidP="00693EB8"/>
          <w:p w:rsidR="007502CE" w:rsidRPr="00693EB8" w:rsidRDefault="007502CE" w:rsidP="00693EB8"/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>Анализ контрольной работы.</w:t>
            </w:r>
          </w:p>
          <w:p w:rsidR="007502CE" w:rsidRPr="00693EB8" w:rsidRDefault="007502CE" w:rsidP="00693EB8">
            <w:r w:rsidRPr="00693EB8">
              <w:t>Связь умножения и сложения.</w:t>
            </w:r>
          </w:p>
          <w:p w:rsidR="007502CE" w:rsidRPr="00693EB8" w:rsidRDefault="007502CE" w:rsidP="00693EB8"/>
        </w:tc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A03083" w:rsidP="00693EB8">
            <w:r w:rsidRPr="00693EB8">
              <w:t>П</w:t>
            </w:r>
            <w:r w:rsidR="007502CE" w:rsidRPr="00693EB8">
              <w:t xml:space="preserve">роанализировать и исправить ошибки, допущенные в контрольной работе; </w:t>
            </w:r>
          </w:p>
          <w:p w:rsidR="007502CE" w:rsidRPr="00693EB8" w:rsidRDefault="007502CE" w:rsidP="00693EB8">
            <w:r w:rsidRPr="00693EB8">
              <w:t>-заменять сумму одинаковых слагаемых умножением;</w:t>
            </w:r>
          </w:p>
          <w:p w:rsidR="007502CE" w:rsidRPr="00693EB8" w:rsidRDefault="007502CE" w:rsidP="00693EB8">
            <w:r w:rsidRPr="00693EB8">
              <w:lastRenderedPageBreak/>
              <w:t>-заменять умножение сложением.</w:t>
            </w:r>
          </w:p>
          <w:p w:rsidR="007502CE" w:rsidRPr="00693EB8" w:rsidRDefault="007502CE" w:rsidP="00693EB8"/>
          <w:p w:rsidR="007502CE" w:rsidRPr="00693EB8" w:rsidRDefault="007502CE" w:rsidP="00693EB8"/>
          <w:p w:rsidR="007502CE" w:rsidRPr="00693EB8" w:rsidRDefault="007502CE" w:rsidP="00693EB8"/>
          <w:p w:rsidR="007502CE" w:rsidRPr="00693EB8" w:rsidRDefault="007502CE" w:rsidP="00693EB8"/>
          <w:p w:rsidR="007502CE" w:rsidRPr="00693EB8" w:rsidRDefault="007502CE" w:rsidP="00693EB8"/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lastRenderedPageBreak/>
              <w:t xml:space="preserve">Научатся использовать знания о конкретном смысле умножения при решении примеров; </w:t>
            </w:r>
            <w:r w:rsidRPr="00693EB8">
              <w:lastRenderedPageBreak/>
              <w:t>решать задачи на умножение и обратные им задачи.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pPr>
              <w:rPr>
                <w:i/>
              </w:rPr>
            </w:pPr>
            <w:r w:rsidRPr="00693EB8">
              <w:rPr>
                <w:b/>
                <w:i/>
              </w:rPr>
              <w:lastRenderedPageBreak/>
              <w:t>Регулятивные:</w:t>
            </w:r>
            <w:r w:rsidRPr="00693EB8">
              <w:rPr>
                <w:i/>
              </w:rPr>
              <w:t xml:space="preserve"> </w:t>
            </w:r>
            <w:r w:rsidRPr="00693EB8">
              <w:t>принимать и сохранять учебную задачу;</w:t>
            </w:r>
          </w:p>
          <w:p w:rsidR="007502CE" w:rsidRPr="00693EB8" w:rsidRDefault="007502CE" w:rsidP="00693EB8">
            <w:r w:rsidRPr="00693EB8">
              <w:t xml:space="preserve">учитывать </w:t>
            </w:r>
            <w:r w:rsidRPr="00693EB8">
              <w:lastRenderedPageBreak/>
              <w:t>выделенные учителем ориентиры действия в новом учебном материале в сотрудничестве с ним.</w:t>
            </w:r>
          </w:p>
          <w:p w:rsidR="007502CE" w:rsidRPr="00693EB8" w:rsidRDefault="007502CE" w:rsidP="00693EB8">
            <w:pPr>
              <w:rPr>
                <w:b/>
                <w:i/>
              </w:rPr>
            </w:pPr>
            <w:r w:rsidRPr="00693EB8">
              <w:rPr>
                <w:b/>
                <w:i/>
              </w:rPr>
              <w:t>Познавательные:</w:t>
            </w:r>
          </w:p>
          <w:p w:rsidR="007502CE" w:rsidRPr="00693EB8" w:rsidRDefault="007502CE" w:rsidP="00693EB8">
            <w:r w:rsidRPr="00693EB8">
              <w:t>осуществлять анализ объектов с выделением существенных и несущественных признаков; ориентироваться на разнообразие способов решения задач; строить рассуждения в форме связи простых суждений об объекте, его строении, свойствах и связях.</w:t>
            </w:r>
          </w:p>
          <w:p w:rsidR="007502CE" w:rsidRPr="00693EB8" w:rsidRDefault="007502CE" w:rsidP="00693EB8">
            <w:pPr>
              <w:rPr>
                <w:b/>
                <w:i/>
              </w:rPr>
            </w:pPr>
            <w:r w:rsidRPr="00693EB8">
              <w:rPr>
                <w:b/>
                <w:i/>
              </w:rPr>
              <w:t>Коммуникативные:</w:t>
            </w:r>
          </w:p>
          <w:p w:rsidR="007502CE" w:rsidRPr="00693EB8" w:rsidRDefault="007502CE" w:rsidP="00693EB8">
            <w:r w:rsidRPr="00693EB8">
              <w:t>использовать речь для регуляции своего действия; строить монологическое высказывание, владеть диалогической формой речи.</w:t>
            </w:r>
          </w:p>
          <w:p w:rsidR="007502CE" w:rsidRPr="00693EB8" w:rsidRDefault="007502CE" w:rsidP="00693EB8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lastRenderedPageBreak/>
              <w:t>Учебно-познавательный интерес к новому учебному материалу.</w:t>
            </w:r>
          </w:p>
        </w:tc>
      </w:tr>
      <w:tr w:rsidR="007502CE" w:rsidRPr="00693EB8" w:rsidTr="007C7347">
        <w:trPr>
          <w:trHeight w:val="408"/>
        </w:trPr>
        <w:tc>
          <w:tcPr>
            <w:tcW w:w="1531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pPr>
              <w:jc w:val="center"/>
              <w:rPr>
                <w:b/>
              </w:rPr>
            </w:pPr>
            <w:r w:rsidRPr="00693EB8">
              <w:rPr>
                <w:b/>
              </w:rPr>
              <w:lastRenderedPageBreak/>
              <w:t>Числа от 1 до 100. Табличное умножение и деление (53ч.)</w:t>
            </w:r>
          </w:p>
          <w:p w:rsidR="007502CE" w:rsidRPr="00693EB8" w:rsidRDefault="007502CE" w:rsidP="00693EB8"/>
          <w:p w:rsidR="007502CE" w:rsidRPr="00693EB8" w:rsidRDefault="007502CE" w:rsidP="00693EB8"/>
        </w:tc>
      </w:tr>
      <w:tr w:rsidR="007502CE" w:rsidRPr="00693EB8" w:rsidTr="007C7347">
        <w:trPr>
          <w:trHeight w:val="29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>12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/>
          <w:p w:rsidR="007502CE" w:rsidRPr="00693EB8" w:rsidRDefault="007502CE" w:rsidP="00693EB8"/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>Связь между компонентами и результатом умножения. Чётные и нечётные числа.</w:t>
            </w:r>
          </w:p>
          <w:p w:rsidR="007502CE" w:rsidRPr="00693EB8" w:rsidRDefault="007502CE" w:rsidP="00693EB8"/>
        </w:tc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9777E3" w:rsidP="00693EB8">
            <w:r w:rsidRPr="00693EB8">
              <w:t>З</w:t>
            </w:r>
            <w:r w:rsidR="007502CE" w:rsidRPr="00693EB8">
              <w:t>акрепить навыки устных и письменных вычислений;</w:t>
            </w:r>
          </w:p>
          <w:p w:rsidR="007502CE" w:rsidRPr="00693EB8" w:rsidRDefault="007502CE" w:rsidP="00693EB8">
            <w:r w:rsidRPr="00693EB8">
              <w:t xml:space="preserve"> решать задачи на умножение и обратные им задачи;</w:t>
            </w:r>
          </w:p>
          <w:p w:rsidR="007502CE" w:rsidRPr="00693EB8" w:rsidRDefault="007502CE" w:rsidP="00693EB8">
            <w:r w:rsidRPr="00693EB8">
              <w:t>выполнять умножение и деление с числом 2;</w:t>
            </w:r>
          </w:p>
          <w:p w:rsidR="007502CE" w:rsidRPr="00693EB8" w:rsidRDefault="007502CE" w:rsidP="00693EB8">
            <w:r w:rsidRPr="00693EB8">
              <w:t>определять чётные и нечётные числа.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>Научатся</w:t>
            </w:r>
            <w:r w:rsidR="009777E3" w:rsidRPr="00693EB8">
              <w:t>:</w:t>
            </w:r>
          </w:p>
          <w:p w:rsidR="007502CE" w:rsidRPr="00693EB8" w:rsidRDefault="007502CE" w:rsidP="00693EB8">
            <w:r w:rsidRPr="00693EB8">
              <w:t>- составлять из примеров на умножение примеры на деление;</w:t>
            </w:r>
          </w:p>
          <w:p w:rsidR="007502CE" w:rsidRPr="00693EB8" w:rsidRDefault="007502CE" w:rsidP="00693EB8">
            <w:r w:rsidRPr="00693EB8">
              <w:t>- определять чётные и нечётные числа, используя признак делимости на 2;   выполнять письменные и устные вычисления, используя изученные приёмы;</w:t>
            </w:r>
          </w:p>
          <w:p w:rsidR="007502CE" w:rsidRPr="00693EB8" w:rsidRDefault="007502CE" w:rsidP="00693EB8">
            <w:r w:rsidRPr="00693EB8">
              <w:t>-решать задачи.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pPr>
              <w:rPr>
                <w:b/>
                <w:i/>
              </w:rPr>
            </w:pPr>
            <w:r w:rsidRPr="00693EB8">
              <w:rPr>
                <w:b/>
                <w:i/>
              </w:rPr>
              <w:t>Регулятивные:</w:t>
            </w:r>
          </w:p>
          <w:p w:rsidR="007502CE" w:rsidRPr="00693EB8" w:rsidRDefault="007502CE" w:rsidP="00693EB8">
            <w:r w:rsidRPr="00693EB8">
              <w:t>формулировать и удерживать учебную задачу; применять установленные правила в планировании способа решения.</w:t>
            </w:r>
          </w:p>
          <w:p w:rsidR="007502CE" w:rsidRPr="00693EB8" w:rsidRDefault="007502CE" w:rsidP="00693EB8">
            <w:pPr>
              <w:rPr>
                <w:b/>
                <w:i/>
              </w:rPr>
            </w:pPr>
            <w:r w:rsidRPr="00693EB8">
              <w:rPr>
                <w:b/>
                <w:i/>
              </w:rPr>
              <w:t>Познавательные:</w:t>
            </w:r>
          </w:p>
          <w:p w:rsidR="007502CE" w:rsidRPr="00693EB8" w:rsidRDefault="007502CE" w:rsidP="00693EB8">
            <w:r w:rsidRPr="00693EB8">
              <w:t>самостоятельно создавать алгоритм деятельности при решении проблем различного характера;</w:t>
            </w:r>
          </w:p>
          <w:p w:rsidR="007502CE" w:rsidRPr="00693EB8" w:rsidRDefault="007502CE" w:rsidP="00693EB8">
            <w:r w:rsidRPr="00693EB8">
              <w:t>использовать знаково-символические средства, в том числе модели и схемы для решения задач.</w:t>
            </w:r>
          </w:p>
          <w:p w:rsidR="007502CE" w:rsidRPr="00693EB8" w:rsidRDefault="007502CE" w:rsidP="00693EB8">
            <w:pPr>
              <w:rPr>
                <w:b/>
                <w:i/>
              </w:rPr>
            </w:pPr>
            <w:r w:rsidRPr="00693EB8">
              <w:rPr>
                <w:b/>
                <w:i/>
              </w:rPr>
              <w:t>Коммуникативные:</w:t>
            </w:r>
          </w:p>
          <w:p w:rsidR="007502CE" w:rsidRPr="00693EB8" w:rsidRDefault="007502CE" w:rsidP="00693EB8">
            <w:r w:rsidRPr="00693EB8">
              <w:t>планирование  учебного сотрудничества с учителем и сверстниками</w:t>
            </w:r>
            <w:r w:rsidRPr="00693EB8">
              <w:rPr>
                <w:i/>
                <w:iCs/>
              </w:rPr>
              <w:t xml:space="preserve">; </w:t>
            </w:r>
            <w:r w:rsidRPr="00693EB8">
              <w:t xml:space="preserve">формулировать </w:t>
            </w:r>
            <w:r w:rsidRPr="00693EB8">
              <w:lastRenderedPageBreak/>
              <w:t>собственное мнение, задавать вопросы.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lastRenderedPageBreak/>
              <w:t>Учебно-познавательный интерес к новому учебному материалу.</w:t>
            </w:r>
          </w:p>
        </w:tc>
      </w:tr>
      <w:tr w:rsidR="007502CE" w:rsidRPr="00693EB8" w:rsidTr="007C7347">
        <w:trPr>
          <w:trHeight w:val="29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lastRenderedPageBreak/>
              <w:t>13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/>
          <w:p w:rsidR="007502CE" w:rsidRPr="00693EB8" w:rsidRDefault="007502CE" w:rsidP="00693EB8"/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>Таблица умножения и деления с числом 3.</w:t>
            </w:r>
          </w:p>
          <w:p w:rsidR="007502CE" w:rsidRPr="00693EB8" w:rsidRDefault="007502CE" w:rsidP="00693EB8"/>
        </w:tc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9777E3" w:rsidP="00693EB8">
            <w:r w:rsidRPr="00693EB8">
              <w:t>П</w:t>
            </w:r>
            <w:r w:rsidR="007502CE" w:rsidRPr="00693EB8">
              <w:t xml:space="preserve">овторить таблицу умножения и деления с числом 3; </w:t>
            </w:r>
          </w:p>
          <w:p w:rsidR="007502CE" w:rsidRPr="00693EB8" w:rsidRDefault="007502CE" w:rsidP="00693EB8">
            <w:r w:rsidRPr="00693EB8">
              <w:t>закрепить навыки устных и письменных вычислений;</w:t>
            </w:r>
          </w:p>
          <w:p w:rsidR="007502CE" w:rsidRPr="00693EB8" w:rsidRDefault="007502CE" w:rsidP="00693EB8">
            <w:r w:rsidRPr="00693EB8">
              <w:t>решать задачи и уравнения изученных видов.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>Научатся</w:t>
            </w:r>
            <w:r w:rsidR="009777E3" w:rsidRPr="00693EB8">
              <w:t>:</w:t>
            </w:r>
          </w:p>
          <w:p w:rsidR="007502CE" w:rsidRPr="00693EB8" w:rsidRDefault="007502CE" w:rsidP="00693EB8">
            <w:r w:rsidRPr="00693EB8">
              <w:t>-выполнять умножение и деление с числом 3;</w:t>
            </w:r>
          </w:p>
          <w:p w:rsidR="007502CE" w:rsidRPr="00693EB8" w:rsidRDefault="007502CE" w:rsidP="00693EB8">
            <w:r w:rsidRPr="00693EB8">
              <w:t>-выполнять письменные и устные вычисления, используя изученные приёмы;</w:t>
            </w:r>
          </w:p>
          <w:p w:rsidR="007502CE" w:rsidRPr="00693EB8" w:rsidRDefault="007502CE" w:rsidP="00693EB8">
            <w:r w:rsidRPr="00693EB8">
              <w:t>-решать задачи и  уравнения изученных видов.</w:t>
            </w:r>
          </w:p>
          <w:p w:rsidR="007502CE" w:rsidRPr="00693EB8" w:rsidRDefault="007502CE" w:rsidP="00693EB8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pPr>
              <w:rPr>
                <w:i/>
              </w:rPr>
            </w:pPr>
            <w:r w:rsidRPr="00693EB8">
              <w:rPr>
                <w:b/>
                <w:i/>
              </w:rPr>
              <w:t>Регулятивные:</w:t>
            </w:r>
            <w:r w:rsidRPr="00693EB8">
              <w:rPr>
                <w:i/>
              </w:rPr>
              <w:t xml:space="preserve"> </w:t>
            </w:r>
            <w:r w:rsidRPr="00693EB8">
              <w:t>принимать и сохранять учебную задачу.</w:t>
            </w:r>
          </w:p>
          <w:p w:rsidR="007502CE" w:rsidRPr="00693EB8" w:rsidRDefault="007502CE" w:rsidP="00693EB8">
            <w:pPr>
              <w:rPr>
                <w:b/>
                <w:i/>
              </w:rPr>
            </w:pPr>
            <w:r w:rsidRPr="00693EB8">
              <w:rPr>
                <w:b/>
                <w:i/>
              </w:rPr>
              <w:t>Познавательные:</w:t>
            </w:r>
          </w:p>
          <w:p w:rsidR="007502CE" w:rsidRPr="00693EB8" w:rsidRDefault="007502CE" w:rsidP="00693EB8">
            <w:r w:rsidRPr="00693EB8">
              <w:t>применять правила и пользоваться инструкциями и освоенными закономерностями;</w:t>
            </w:r>
          </w:p>
          <w:p w:rsidR="007502CE" w:rsidRPr="00693EB8" w:rsidRDefault="007502CE" w:rsidP="00693EB8">
            <w:r w:rsidRPr="00693EB8">
              <w:t>использовать общие приемы решения задач.</w:t>
            </w:r>
          </w:p>
          <w:p w:rsidR="007502CE" w:rsidRPr="00693EB8" w:rsidRDefault="007502CE" w:rsidP="00693EB8">
            <w:pPr>
              <w:rPr>
                <w:b/>
                <w:i/>
              </w:rPr>
            </w:pPr>
            <w:r w:rsidRPr="00693EB8">
              <w:rPr>
                <w:b/>
                <w:i/>
              </w:rPr>
              <w:t>Коммуникативные:</w:t>
            </w:r>
          </w:p>
          <w:p w:rsidR="007502CE" w:rsidRPr="00693EB8" w:rsidRDefault="007502CE" w:rsidP="00693EB8">
            <w:r w:rsidRPr="00693EB8">
              <w:t>ставить вопросы, обращаться за помощью, формулировать свои затруднения.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>Самостоятельность и личная ответственность за свои поступки.</w:t>
            </w:r>
          </w:p>
        </w:tc>
      </w:tr>
      <w:tr w:rsidR="007502CE" w:rsidRPr="00693EB8" w:rsidTr="007C7347">
        <w:trPr>
          <w:trHeight w:val="29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>14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/>
          <w:p w:rsidR="007502CE" w:rsidRPr="00693EB8" w:rsidRDefault="007502CE" w:rsidP="00693EB8"/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>Решение задач с величинами «цена», «количество», «стоимость».</w:t>
            </w:r>
          </w:p>
          <w:p w:rsidR="007502CE" w:rsidRPr="00693EB8" w:rsidRDefault="007502CE" w:rsidP="00693EB8"/>
        </w:tc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9777E3" w:rsidP="00693EB8">
            <w:r w:rsidRPr="00693EB8">
              <w:t>П</w:t>
            </w:r>
            <w:r w:rsidR="007502CE" w:rsidRPr="00693EB8">
              <w:t>овторить понятия «цена», «количество», «стоимость»;</w:t>
            </w:r>
          </w:p>
          <w:p w:rsidR="007502CE" w:rsidRPr="00693EB8" w:rsidRDefault="007502CE" w:rsidP="00693EB8">
            <w:r w:rsidRPr="00693EB8">
              <w:t xml:space="preserve"> учить решать задачи с этими величинами;</w:t>
            </w:r>
          </w:p>
          <w:p w:rsidR="007502CE" w:rsidRPr="00693EB8" w:rsidRDefault="007502CE" w:rsidP="00693EB8">
            <w:r w:rsidRPr="00693EB8">
              <w:t>совершенствовать вычислительные навыки.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>Научатся</w:t>
            </w:r>
            <w:r w:rsidR="009777E3" w:rsidRPr="00693EB8">
              <w:t>:</w:t>
            </w:r>
          </w:p>
          <w:p w:rsidR="007502CE" w:rsidRPr="00693EB8" w:rsidRDefault="007502CE" w:rsidP="00693EB8">
            <w:r w:rsidRPr="00693EB8">
              <w:t>- решать задачи с величинами «цена», «количество», «стоимость», называть связи между этими величинами;</w:t>
            </w:r>
          </w:p>
          <w:p w:rsidR="007502CE" w:rsidRPr="00693EB8" w:rsidRDefault="007502CE" w:rsidP="00693EB8">
            <w:r w:rsidRPr="00693EB8">
              <w:t>- выполнять письменные и устные вычисления, используя изученные приёмы.</w:t>
            </w:r>
          </w:p>
          <w:p w:rsidR="007502CE" w:rsidRPr="00693EB8" w:rsidRDefault="007502CE" w:rsidP="00693EB8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pPr>
              <w:rPr>
                <w:b/>
                <w:i/>
              </w:rPr>
            </w:pPr>
            <w:r w:rsidRPr="00693EB8">
              <w:rPr>
                <w:b/>
                <w:i/>
              </w:rPr>
              <w:lastRenderedPageBreak/>
              <w:t>Регулятивные:</w:t>
            </w:r>
          </w:p>
          <w:p w:rsidR="007502CE" w:rsidRPr="00693EB8" w:rsidRDefault="007502CE" w:rsidP="00693EB8">
            <w:r w:rsidRPr="00693EB8">
              <w:t>использовать знаково-символические средства, в том числе модели и схемы для решения задач;</w:t>
            </w:r>
          </w:p>
          <w:p w:rsidR="007502CE" w:rsidRPr="00693EB8" w:rsidRDefault="007502CE" w:rsidP="00693EB8">
            <w:r w:rsidRPr="00693EB8">
              <w:t xml:space="preserve">выбирать действия в соответствии с поставленной задачей и условиями </w:t>
            </w:r>
            <w:r w:rsidRPr="00693EB8">
              <w:lastRenderedPageBreak/>
              <w:t>её реализации.</w:t>
            </w:r>
          </w:p>
          <w:p w:rsidR="007502CE" w:rsidRPr="00693EB8" w:rsidRDefault="007502CE" w:rsidP="00693EB8">
            <w:pPr>
              <w:rPr>
                <w:b/>
                <w:i/>
              </w:rPr>
            </w:pPr>
            <w:r w:rsidRPr="00693EB8">
              <w:rPr>
                <w:b/>
                <w:i/>
              </w:rPr>
              <w:t>Познавательные:</w:t>
            </w:r>
          </w:p>
          <w:p w:rsidR="007502CE" w:rsidRPr="00693EB8" w:rsidRDefault="007502CE" w:rsidP="00693EB8">
            <w:r w:rsidRPr="00693EB8">
              <w:t>ставить, формулировать и решать проблемы; самостоятельно создавать алгоритм деятельности при решении проблем поискового характера; использовать знаково-символические средства, в том числе модели и схемы для решения задач.</w:t>
            </w:r>
          </w:p>
          <w:p w:rsidR="007502CE" w:rsidRPr="00693EB8" w:rsidRDefault="007502CE" w:rsidP="00693EB8">
            <w:pPr>
              <w:rPr>
                <w:b/>
                <w:i/>
              </w:rPr>
            </w:pPr>
            <w:r w:rsidRPr="00693EB8">
              <w:rPr>
                <w:b/>
                <w:i/>
              </w:rPr>
              <w:t>Коммуникативные:</w:t>
            </w:r>
          </w:p>
          <w:p w:rsidR="007502CE" w:rsidRPr="00693EB8" w:rsidRDefault="007502CE" w:rsidP="00693EB8">
            <w:pPr>
              <w:rPr>
                <w:b/>
              </w:rPr>
            </w:pPr>
            <w:r w:rsidRPr="00693EB8">
              <w:t>ставить вопросы, обращаться за помощью, формулировать свои затруднения.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lastRenderedPageBreak/>
              <w:t>Учебно-познавательный интерес к новому учебному материалу и способам решения новой задачи.</w:t>
            </w:r>
          </w:p>
        </w:tc>
      </w:tr>
      <w:tr w:rsidR="007502CE" w:rsidRPr="00693EB8" w:rsidTr="007C7347">
        <w:trPr>
          <w:trHeight w:val="22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lastRenderedPageBreak/>
              <w:t>15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/>
          <w:p w:rsidR="007502CE" w:rsidRPr="00693EB8" w:rsidRDefault="007502CE" w:rsidP="00693EB8"/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>Решение задач с понятиями «масса» и «количество».</w:t>
            </w:r>
          </w:p>
          <w:p w:rsidR="007502CE" w:rsidRPr="00693EB8" w:rsidRDefault="007502CE" w:rsidP="00693EB8"/>
        </w:tc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2CE" w:rsidRPr="00693EB8" w:rsidRDefault="009777E3" w:rsidP="00693EB8">
            <w:r w:rsidRPr="00693EB8">
              <w:t>Р</w:t>
            </w:r>
            <w:r w:rsidR="007502CE" w:rsidRPr="00693EB8">
              <w:t>ешать задачи с величинами «масса» и «количество»;</w:t>
            </w:r>
          </w:p>
          <w:p w:rsidR="007502CE" w:rsidRPr="00693EB8" w:rsidRDefault="007502CE" w:rsidP="00693EB8">
            <w:r w:rsidRPr="00693EB8">
              <w:t>совершенствовать вычислительные навыки;</w:t>
            </w:r>
          </w:p>
          <w:p w:rsidR="007502CE" w:rsidRPr="00693EB8" w:rsidRDefault="007502CE" w:rsidP="00693EB8">
            <w:r w:rsidRPr="00693EB8">
              <w:t>решать уравнения изученных видов по составленному алгоритму.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>Научатся</w:t>
            </w:r>
            <w:r w:rsidR="009777E3" w:rsidRPr="00693EB8">
              <w:t>:</w:t>
            </w:r>
          </w:p>
          <w:p w:rsidR="007502CE" w:rsidRPr="00693EB8" w:rsidRDefault="007502CE" w:rsidP="00693EB8">
            <w:r w:rsidRPr="00693EB8">
              <w:t>- решать задачи с величинами «масса» и «количество»;</w:t>
            </w:r>
          </w:p>
          <w:p w:rsidR="007502CE" w:rsidRPr="00693EB8" w:rsidRDefault="007502CE" w:rsidP="00693EB8">
            <w:r w:rsidRPr="00693EB8">
              <w:t xml:space="preserve">-называть зависимости между пропорциональными величинами: масса </w:t>
            </w:r>
            <w:r w:rsidRPr="00693EB8">
              <w:lastRenderedPageBreak/>
              <w:t>одного предмета, количество предметов, масса всех предметов;</w:t>
            </w:r>
          </w:p>
          <w:p w:rsidR="007502CE" w:rsidRPr="00693EB8" w:rsidRDefault="007502CE" w:rsidP="00693EB8">
            <w:r w:rsidRPr="00693EB8">
              <w:t>- выполнять письменные и устные вычисления, используя изученные приёмы.</w:t>
            </w:r>
          </w:p>
          <w:p w:rsidR="007502CE" w:rsidRPr="00693EB8" w:rsidRDefault="007502CE" w:rsidP="00693EB8"/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pPr>
              <w:rPr>
                <w:b/>
                <w:i/>
              </w:rPr>
            </w:pPr>
            <w:r w:rsidRPr="00693EB8">
              <w:rPr>
                <w:b/>
                <w:i/>
              </w:rPr>
              <w:lastRenderedPageBreak/>
              <w:t>Регулятивные:</w:t>
            </w:r>
          </w:p>
          <w:p w:rsidR="007502CE" w:rsidRPr="00693EB8" w:rsidRDefault="007502CE" w:rsidP="00693EB8">
            <w:r w:rsidRPr="00693EB8">
              <w:t>использовать знаково-символические средства, в том числе модели и схемы для решения задач.</w:t>
            </w:r>
          </w:p>
          <w:p w:rsidR="007502CE" w:rsidRPr="00693EB8" w:rsidRDefault="007502CE" w:rsidP="00693EB8">
            <w:pPr>
              <w:rPr>
                <w:i/>
              </w:rPr>
            </w:pPr>
            <w:r w:rsidRPr="00693EB8">
              <w:rPr>
                <w:b/>
                <w:i/>
              </w:rPr>
              <w:lastRenderedPageBreak/>
              <w:t>Познавательные</w:t>
            </w:r>
            <w:r w:rsidRPr="00693EB8">
              <w:rPr>
                <w:i/>
              </w:rPr>
              <w:t>:</w:t>
            </w:r>
          </w:p>
          <w:p w:rsidR="007502CE" w:rsidRPr="00693EB8" w:rsidRDefault="007502CE" w:rsidP="00693EB8">
            <w:r w:rsidRPr="00693EB8">
              <w:t>самостоятельно создавать алгоритм деятельности при решении проблем поискового характера; использовать знаково-символические средства, в том числе модели и схемы для решения задач.</w:t>
            </w:r>
          </w:p>
          <w:p w:rsidR="007502CE" w:rsidRPr="00693EB8" w:rsidRDefault="007502CE" w:rsidP="00693EB8">
            <w:pPr>
              <w:rPr>
                <w:b/>
                <w:i/>
              </w:rPr>
            </w:pPr>
            <w:r w:rsidRPr="00693EB8">
              <w:rPr>
                <w:b/>
                <w:i/>
              </w:rPr>
              <w:t>Коммуникативные:</w:t>
            </w:r>
          </w:p>
          <w:p w:rsidR="007502CE" w:rsidRPr="00693EB8" w:rsidRDefault="007502CE" w:rsidP="00693EB8">
            <w:r w:rsidRPr="00693EB8">
              <w:t>ставить вопросы, обращаться за помощью, формулировать свои затруднения.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lastRenderedPageBreak/>
              <w:t>Учебно-познавательный интерес к новому учебному материалу и способам решения новой задачи.</w:t>
            </w:r>
          </w:p>
        </w:tc>
      </w:tr>
      <w:tr w:rsidR="007502CE" w:rsidRPr="00693EB8" w:rsidTr="007C7347">
        <w:trPr>
          <w:trHeight w:val="199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lastRenderedPageBreak/>
              <w:t>16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/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>Решение задач с понятиями «масса» и «количество».</w:t>
            </w:r>
          </w:p>
          <w:p w:rsidR="007502CE" w:rsidRPr="00693EB8" w:rsidRDefault="007502CE" w:rsidP="00693EB8"/>
        </w:tc>
        <w:tc>
          <w:tcPr>
            <w:tcW w:w="411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9777E3" w:rsidP="00693EB8">
            <w:r w:rsidRPr="00693EB8">
              <w:t>Р</w:t>
            </w:r>
            <w:r w:rsidR="007502CE" w:rsidRPr="00693EB8">
              <w:t>ешать задачи с величинами «масса» и «количество»;</w:t>
            </w:r>
          </w:p>
          <w:p w:rsidR="007502CE" w:rsidRPr="00693EB8" w:rsidRDefault="007502CE" w:rsidP="00693EB8">
            <w:r w:rsidRPr="00693EB8">
              <w:t xml:space="preserve">закрепить навыки устных и письменных вычислений; </w:t>
            </w:r>
          </w:p>
          <w:p w:rsidR="007502CE" w:rsidRPr="00693EB8" w:rsidRDefault="007502CE" w:rsidP="00693EB8">
            <w:r w:rsidRPr="00693EB8">
              <w:t>решать задачи и уравнения изученных видов.</w:t>
            </w:r>
          </w:p>
          <w:p w:rsidR="007502CE" w:rsidRPr="00693EB8" w:rsidRDefault="007502CE" w:rsidP="00693EB8"/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/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pPr>
              <w:rPr>
                <w:b/>
                <w:i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/>
        </w:tc>
      </w:tr>
      <w:tr w:rsidR="007502CE" w:rsidRPr="00693EB8" w:rsidTr="007C7347">
        <w:trPr>
          <w:trHeight w:val="29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lastRenderedPageBreak/>
              <w:t>17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/>
          <w:p w:rsidR="007502CE" w:rsidRPr="00693EB8" w:rsidRDefault="007502CE" w:rsidP="00693EB8"/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>Порядок выполнения действий.</w:t>
            </w:r>
          </w:p>
          <w:p w:rsidR="007502CE" w:rsidRPr="00693EB8" w:rsidRDefault="007502CE" w:rsidP="00693EB8"/>
        </w:tc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9777E3" w:rsidP="00693EB8">
            <w:r w:rsidRPr="00693EB8">
              <w:t>С</w:t>
            </w:r>
            <w:r w:rsidR="007502CE" w:rsidRPr="00693EB8">
              <w:t>оставить алгоритм выполнения порядка действий со скобками;</w:t>
            </w:r>
          </w:p>
          <w:p w:rsidR="007502CE" w:rsidRPr="00693EB8" w:rsidRDefault="007502CE" w:rsidP="00693EB8">
            <w:r w:rsidRPr="00693EB8">
              <w:rPr>
                <w:i/>
              </w:rPr>
              <w:t>выполнять</w:t>
            </w:r>
            <w:r w:rsidRPr="00693EB8">
              <w:rPr>
                <w:b/>
                <w:i/>
              </w:rPr>
              <w:t xml:space="preserve"> </w:t>
            </w:r>
            <w:r w:rsidRPr="00693EB8">
              <w:t>действия в числовых выражениях со скобками и без скобок;</w:t>
            </w:r>
          </w:p>
          <w:p w:rsidR="007502CE" w:rsidRPr="00693EB8" w:rsidRDefault="009777E3" w:rsidP="00693EB8">
            <w:r w:rsidRPr="00693EB8">
              <w:t>з</w:t>
            </w:r>
            <w:r w:rsidR="007502CE" w:rsidRPr="00693EB8">
              <w:t>акреплять умение решать задачи и уравнения изученных видов.</w:t>
            </w:r>
          </w:p>
          <w:p w:rsidR="007502CE" w:rsidRPr="00693EB8" w:rsidRDefault="007502CE" w:rsidP="00693EB8"/>
          <w:p w:rsidR="007502CE" w:rsidRPr="00693EB8" w:rsidRDefault="007502CE" w:rsidP="00693EB8"/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>Научатся</w:t>
            </w:r>
            <w:r w:rsidR="009777E3" w:rsidRPr="00693EB8">
              <w:t>:</w:t>
            </w:r>
          </w:p>
          <w:p w:rsidR="007502CE" w:rsidRPr="00693EB8" w:rsidRDefault="007502CE" w:rsidP="00693EB8">
            <w:r w:rsidRPr="00693EB8">
              <w:t>-применять правила о порядке действий в числовых выражениях со скобками и без скобок;</w:t>
            </w:r>
          </w:p>
          <w:p w:rsidR="007502CE" w:rsidRPr="00693EB8" w:rsidRDefault="007502CE" w:rsidP="00693EB8">
            <w:r w:rsidRPr="00693EB8">
              <w:t>-использовать математическую терминологию при чтении и записи числовых выражений;</w:t>
            </w:r>
          </w:p>
          <w:p w:rsidR="007502CE" w:rsidRPr="00693EB8" w:rsidRDefault="007502CE" w:rsidP="00693EB8">
            <w:r w:rsidRPr="00693EB8">
              <w:t xml:space="preserve">-выполнять письменные и устные </w:t>
            </w:r>
            <w:r w:rsidRPr="00693EB8">
              <w:lastRenderedPageBreak/>
              <w:t>вычисления, используя изученные приёмы;</w:t>
            </w:r>
          </w:p>
          <w:p w:rsidR="007502CE" w:rsidRPr="00693EB8" w:rsidRDefault="007502CE" w:rsidP="00693EB8">
            <w:r w:rsidRPr="00693EB8">
              <w:t>-решать задачи и  уравнения изученных видов.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pPr>
              <w:rPr>
                <w:b/>
                <w:i/>
              </w:rPr>
            </w:pPr>
            <w:r w:rsidRPr="00693EB8">
              <w:rPr>
                <w:b/>
                <w:i/>
              </w:rPr>
              <w:lastRenderedPageBreak/>
              <w:t>Регулятивные:</w:t>
            </w:r>
          </w:p>
          <w:p w:rsidR="007502CE" w:rsidRPr="00693EB8" w:rsidRDefault="007502CE" w:rsidP="00693EB8">
            <w:r w:rsidRPr="00693EB8">
              <w:t>учитывать выделенные учителем ориентиры действия в новом учебном материале использовать речь для регуляции своего действия.</w:t>
            </w:r>
          </w:p>
          <w:p w:rsidR="007502CE" w:rsidRPr="00693EB8" w:rsidRDefault="007502CE" w:rsidP="00693EB8">
            <w:pPr>
              <w:rPr>
                <w:i/>
              </w:rPr>
            </w:pPr>
            <w:r w:rsidRPr="00693EB8">
              <w:rPr>
                <w:b/>
                <w:i/>
              </w:rPr>
              <w:t>Познавательные</w:t>
            </w:r>
            <w:r w:rsidRPr="00693EB8">
              <w:rPr>
                <w:i/>
              </w:rPr>
              <w:t>:</w:t>
            </w:r>
          </w:p>
          <w:p w:rsidR="007502CE" w:rsidRPr="00693EB8" w:rsidRDefault="007502CE" w:rsidP="00693EB8">
            <w:r w:rsidRPr="00693EB8">
              <w:t xml:space="preserve">самостоятельно создавать алгоритм деятельности при </w:t>
            </w:r>
            <w:r w:rsidRPr="00693EB8">
              <w:lastRenderedPageBreak/>
              <w:t>решении проблем поискового характера; построение рассуждения, обобщение.</w:t>
            </w:r>
          </w:p>
          <w:p w:rsidR="007502CE" w:rsidRPr="00693EB8" w:rsidRDefault="007502CE" w:rsidP="00693EB8">
            <w:pPr>
              <w:rPr>
                <w:b/>
                <w:i/>
              </w:rPr>
            </w:pPr>
            <w:r w:rsidRPr="00693EB8">
              <w:rPr>
                <w:b/>
                <w:i/>
              </w:rPr>
              <w:t>Коммуникативные:</w:t>
            </w:r>
          </w:p>
          <w:p w:rsidR="007502CE" w:rsidRPr="00693EB8" w:rsidRDefault="007502CE" w:rsidP="00693EB8">
            <w:r w:rsidRPr="00693EB8">
              <w:t>ставить вопросы, обращаться за помощью, формулировать свои затруднения.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lastRenderedPageBreak/>
              <w:t>Учебно-познавательный интерес к новому учебному материалу и способам решения новой задачи.</w:t>
            </w:r>
          </w:p>
        </w:tc>
      </w:tr>
      <w:tr w:rsidR="007502CE" w:rsidRPr="00693EB8" w:rsidTr="007C7347">
        <w:trPr>
          <w:trHeight w:val="29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lastRenderedPageBreak/>
              <w:t>18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/>
          <w:p w:rsidR="007502CE" w:rsidRPr="00693EB8" w:rsidRDefault="007502CE" w:rsidP="00693EB8"/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>Порядок выполнения действий.</w:t>
            </w:r>
          </w:p>
          <w:p w:rsidR="007502CE" w:rsidRPr="00693EB8" w:rsidRDefault="007502CE" w:rsidP="00693EB8"/>
        </w:tc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9777E3" w:rsidP="00693EB8">
            <w:r w:rsidRPr="00693EB8">
              <w:t>В</w:t>
            </w:r>
            <w:r w:rsidR="007502CE" w:rsidRPr="00693EB8">
              <w:t>ыполнять  действий в числовых выражениях со скобками;</w:t>
            </w:r>
          </w:p>
          <w:p w:rsidR="007502CE" w:rsidRPr="00693EB8" w:rsidRDefault="007502CE" w:rsidP="00693EB8">
            <w:r w:rsidRPr="00693EB8">
              <w:t>решать задачи изученных видов.</w:t>
            </w:r>
          </w:p>
          <w:p w:rsidR="007502CE" w:rsidRPr="00693EB8" w:rsidRDefault="007502CE" w:rsidP="00693EB8">
            <w:r w:rsidRPr="00693EB8">
              <w:t>находить периметр геометрических фигур.</w:t>
            </w:r>
          </w:p>
          <w:p w:rsidR="007502CE" w:rsidRPr="00693EB8" w:rsidRDefault="007502CE" w:rsidP="00693EB8"/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>Научатся применять правила о порядке действий в числовых выражениях со скобками и без скобок;</w:t>
            </w:r>
          </w:p>
          <w:p w:rsidR="007502CE" w:rsidRPr="00693EB8" w:rsidRDefault="007502CE" w:rsidP="00693EB8">
            <w:r w:rsidRPr="00693EB8">
              <w:t xml:space="preserve">использовать различные приёмы проверки правильности вычисления значения числового выражения (с опорой на свойства арифметических действий, на правила о порядке выполнения действий в числовых выражениях); выполнять письменные и устные вычисления, </w:t>
            </w:r>
            <w:r w:rsidRPr="00693EB8">
              <w:lastRenderedPageBreak/>
              <w:t>используя изученные приёмы; решать задачи изученных видов.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pPr>
              <w:rPr>
                <w:b/>
                <w:i/>
              </w:rPr>
            </w:pPr>
            <w:r w:rsidRPr="00693EB8">
              <w:rPr>
                <w:b/>
                <w:i/>
              </w:rPr>
              <w:lastRenderedPageBreak/>
              <w:t>Регулятивные:</w:t>
            </w:r>
          </w:p>
          <w:p w:rsidR="007502CE" w:rsidRPr="00693EB8" w:rsidRDefault="007502CE" w:rsidP="00693EB8">
            <w:r w:rsidRPr="00693EB8">
              <w:t>применять установленные правила в планировании способа решения</w:t>
            </w:r>
          </w:p>
          <w:p w:rsidR="007502CE" w:rsidRPr="00693EB8" w:rsidRDefault="007502CE" w:rsidP="00693EB8">
            <w:pPr>
              <w:rPr>
                <w:i/>
              </w:rPr>
            </w:pPr>
            <w:r w:rsidRPr="00693EB8">
              <w:rPr>
                <w:b/>
                <w:i/>
              </w:rPr>
              <w:t>Познавательные</w:t>
            </w:r>
            <w:r w:rsidRPr="00693EB8">
              <w:rPr>
                <w:i/>
              </w:rPr>
              <w:t>:</w:t>
            </w:r>
          </w:p>
          <w:p w:rsidR="007502CE" w:rsidRPr="00693EB8" w:rsidRDefault="007502CE" w:rsidP="00693EB8">
            <w:r w:rsidRPr="00693EB8">
              <w:t>применять правила и пользоваться инструкциями и освоенными закономерностями; ориентироваться в разнообразии способов решения задач.</w:t>
            </w:r>
          </w:p>
          <w:p w:rsidR="007502CE" w:rsidRPr="00693EB8" w:rsidRDefault="007502CE" w:rsidP="00693EB8">
            <w:pPr>
              <w:rPr>
                <w:b/>
                <w:i/>
              </w:rPr>
            </w:pPr>
            <w:r w:rsidRPr="00693EB8">
              <w:rPr>
                <w:b/>
                <w:i/>
              </w:rPr>
              <w:t>Коммуникативные:</w:t>
            </w:r>
          </w:p>
          <w:p w:rsidR="007502CE" w:rsidRPr="00693EB8" w:rsidRDefault="007502CE" w:rsidP="00693EB8">
            <w:r w:rsidRPr="00693EB8">
              <w:t xml:space="preserve">проявлять активность во взаимодействии для решения </w:t>
            </w:r>
            <w:r w:rsidRPr="00693EB8">
              <w:lastRenderedPageBreak/>
              <w:t>коммуникативных и познавательных задач.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lastRenderedPageBreak/>
              <w:t>Самооценка на основе критериев успешности учебной деятельности.</w:t>
            </w:r>
          </w:p>
        </w:tc>
      </w:tr>
      <w:tr w:rsidR="009777E3" w:rsidRPr="00693EB8" w:rsidTr="007C7347">
        <w:trPr>
          <w:trHeight w:val="8003"/>
        </w:trPr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777E3" w:rsidRPr="00693EB8" w:rsidRDefault="009777E3" w:rsidP="00693EB8">
            <w:r w:rsidRPr="00693EB8">
              <w:lastRenderedPageBreak/>
              <w:t>19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777E3" w:rsidRPr="00693EB8" w:rsidRDefault="009777E3" w:rsidP="00693EB8"/>
          <w:p w:rsidR="009777E3" w:rsidRPr="00693EB8" w:rsidRDefault="009777E3" w:rsidP="00693EB8"/>
        </w:tc>
        <w:tc>
          <w:tcPr>
            <w:tcW w:w="2410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777E3" w:rsidRPr="00693EB8" w:rsidRDefault="009777E3" w:rsidP="00693EB8">
            <w:pPr>
              <w:rPr>
                <w:i/>
              </w:rPr>
            </w:pPr>
            <w:r w:rsidRPr="00693EB8">
              <w:t>«Странички для любознательных».</w:t>
            </w:r>
          </w:p>
          <w:p w:rsidR="009777E3" w:rsidRPr="00693EB8" w:rsidRDefault="009777E3" w:rsidP="00693EB8"/>
        </w:tc>
        <w:tc>
          <w:tcPr>
            <w:tcW w:w="4112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777E3" w:rsidRPr="00693EB8" w:rsidRDefault="009777E3" w:rsidP="00693EB8">
            <w:r w:rsidRPr="00693EB8">
              <w:t>Выполнять задания логического характера;</w:t>
            </w:r>
          </w:p>
          <w:p w:rsidR="009777E3" w:rsidRPr="00693EB8" w:rsidRDefault="009777E3" w:rsidP="00693EB8">
            <w:r w:rsidRPr="00693EB8">
              <w:t>закрепить знание выполнения действий в числовых выражениях;</w:t>
            </w:r>
          </w:p>
          <w:p w:rsidR="009777E3" w:rsidRPr="00693EB8" w:rsidRDefault="009777E3" w:rsidP="00693EB8">
            <w:r w:rsidRPr="00693EB8">
              <w:t>развивать умение решать задачи и уравнения;</w:t>
            </w:r>
          </w:p>
          <w:p w:rsidR="009777E3" w:rsidRPr="00693EB8" w:rsidRDefault="009777E3" w:rsidP="00693EB8">
            <w:r w:rsidRPr="00693EB8">
              <w:t>развивать навыки самостоятельной работы.</w:t>
            </w:r>
          </w:p>
          <w:p w:rsidR="009777E3" w:rsidRPr="00693EB8" w:rsidRDefault="009777E3" w:rsidP="00693EB8">
            <w:r w:rsidRPr="00693EB8">
              <w:t>Логические задачи. Обратные задачи. Равенства, неравенства. Уравнения. Отрезки и действия с ними.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77E3" w:rsidRPr="00693EB8" w:rsidRDefault="009777E3" w:rsidP="00693EB8">
            <w:r w:rsidRPr="00693EB8">
              <w:t>Научатся:</w:t>
            </w:r>
          </w:p>
          <w:p w:rsidR="009777E3" w:rsidRPr="00693EB8" w:rsidRDefault="009777E3" w:rsidP="00693EB8">
            <w:r w:rsidRPr="00693EB8">
              <w:t>-применять правила о порядке действий в числовых выражениях со скобками и без скобок;</w:t>
            </w:r>
          </w:p>
          <w:p w:rsidR="009777E3" w:rsidRPr="00693EB8" w:rsidRDefault="009777E3" w:rsidP="00693EB8">
            <w:r w:rsidRPr="00693EB8">
              <w:t>-выполнять письменные и устные вычисления, используя изученные приёмы;</w:t>
            </w:r>
          </w:p>
          <w:p w:rsidR="009777E3" w:rsidRPr="00693EB8" w:rsidRDefault="009777E3" w:rsidP="00693EB8">
            <w:r w:rsidRPr="00693EB8">
              <w:t>-решать задачи изученных видов.</w:t>
            </w:r>
          </w:p>
          <w:p w:rsidR="009777E3" w:rsidRPr="00693EB8" w:rsidRDefault="009777E3" w:rsidP="00693EB8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77E3" w:rsidRPr="00693EB8" w:rsidRDefault="009777E3" w:rsidP="00693EB8">
            <w:pPr>
              <w:rPr>
                <w:b/>
                <w:i/>
              </w:rPr>
            </w:pPr>
            <w:r w:rsidRPr="00693EB8">
              <w:rPr>
                <w:b/>
                <w:i/>
              </w:rPr>
              <w:t>Регулятивные:</w:t>
            </w:r>
          </w:p>
          <w:p w:rsidR="009777E3" w:rsidRPr="00693EB8" w:rsidRDefault="009777E3" w:rsidP="00693EB8">
            <w:r w:rsidRPr="00693EB8">
              <w:t>выбирать действия в соответствии с поставленной задачей и условиями её реализации.</w:t>
            </w:r>
          </w:p>
          <w:p w:rsidR="009777E3" w:rsidRPr="00693EB8" w:rsidRDefault="009777E3" w:rsidP="00693EB8">
            <w:pPr>
              <w:rPr>
                <w:i/>
              </w:rPr>
            </w:pPr>
            <w:r w:rsidRPr="00693EB8">
              <w:rPr>
                <w:b/>
                <w:i/>
              </w:rPr>
              <w:t>Познавательные</w:t>
            </w:r>
            <w:r w:rsidRPr="00693EB8">
              <w:rPr>
                <w:i/>
              </w:rPr>
              <w:t>:</w:t>
            </w:r>
          </w:p>
          <w:p w:rsidR="009777E3" w:rsidRPr="00693EB8" w:rsidRDefault="009777E3" w:rsidP="00693EB8">
            <w:r w:rsidRPr="00693EB8">
              <w:t>овладение логическими действиями сравнения, анализа, синтеза, обобщения, классификации; использовать знаково-символические средства для решения задач.</w:t>
            </w:r>
          </w:p>
          <w:p w:rsidR="009777E3" w:rsidRPr="00693EB8" w:rsidRDefault="009777E3" w:rsidP="00693EB8">
            <w:pPr>
              <w:rPr>
                <w:b/>
                <w:i/>
              </w:rPr>
            </w:pPr>
            <w:r w:rsidRPr="00693EB8">
              <w:rPr>
                <w:b/>
                <w:i/>
              </w:rPr>
              <w:t>Коммуникативные:</w:t>
            </w:r>
          </w:p>
          <w:p w:rsidR="009777E3" w:rsidRPr="00693EB8" w:rsidRDefault="009777E3" w:rsidP="00693EB8">
            <w:r w:rsidRPr="00693EB8">
              <w:t xml:space="preserve">учитывать разные мнения и стремиться к координации различных позиций в сотрудничестве; </w:t>
            </w:r>
            <w:r w:rsidRPr="00693EB8">
              <w:rPr>
                <w:iCs/>
              </w:rPr>
              <w:t>адекватно использовать речь для планирования и регуляции своей деятельности.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77E3" w:rsidRPr="00693EB8" w:rsidRDefault="009777E3" w:rsidP="00693EB8">
            <w:r w:rsidRPr="00693EB8">
              <w:t>Мотивация учебной деятельности.</w:t>
            </w:r>
          </w:p>
          <w:p w:rsidR="009777E3" w:rsidRPr="00693EB8" w:rsidRDefault="009777E3" w:rsidP="00693EB8">
            <w:r w:rsidRPr="00693EB8">
              <w:t>Способность к самооценке на основе критериев успешности учебной деятельности.</w:t>
            </w:r>
          </w:p>
          <w:p w:rsidR="009777E3" w:rsidRPr="00693EB8" w:rsidRDefault="009777E3" w:rsidP="00693EB8"/>
        </w:tc>
      </w:tr>
      <w:tr w:rsidR="007502CE" w:rsidRPr="00693EB8" w:rsidTr="007C7347">
        <w:trPr>
          <w:trHeight w:val="40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lastRenderedPageBreak/>
              <w:t>20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/>
          <w:p w:rsidR="007502CE" w:rsidRPr="00693EB8" w:rsidRDefault="007502CE" w:rsidP="00693EB8"/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>Контрольная работа по теме «Умножение и деление на 2 и 3».</w:t>
            </w:r>
          </w:p>
          <w:p w:rsidR="007502CE" w:rsidRPr="00693EB8" w:rsidRDefault="007502CE" w:rsidP="00693EB8"/>
        </w:tc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9777E3" w:rsidP="00693EB8">
            <w:r w:rsidRPr="00693EB8">
              <w:t>П</w:t>
            </w:r>
            <w:r w:rsidR="007502CE" w:rsidRPr="00693EB8">
              <w:t>роверить знания, умения и навыки учащихся;</w:t>
            </w:r>
          </w:p>
          <w:p w:rsidR="007502CE" w:rsidRPr="00693EB8" w:rsidRDefault="007502CE" w:rsidP="00693EB8">
            <w:r w:rsidRPr="00693EB8">
              <w:t>развивать навыки самостоятельной работы.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>Научатся применять полученные знания, умения и навыки на практике:</w:t>
            </w:r>
          </w:p>
          <w:p w:rsidR="007502CE" w:rsidRPr="00693EB8" w:rsidRDefault="007502CE" w:rsidP="00693EB8">
            <w:r w:rsidRPr="00693EB8">
              <w:t>-применять правила о порядке действий в числовых выражениях со скобками и без скобок;</w:t>
            </w:r>
          </w:p>
          <w:p w:rsidR="007502CE" w:rsidRPr="00693EB8" w:rsidRDefault="007502CE" w:rsidP="00693EB8">
            <w:r w:rsidRPr="00693EB8">
              <w:t xml:space="preserve"> -выполнять письменные вычисления, используя изученные приёмы;</w:t>
            </w:r>
          </w:p>
          <w:p w:rsidR="007502CE" w:rsidRPr="00693EB8" w:rsidRDefault="007502CE" w:rsidP="00693EB8">
            <w:r w:rsidRPr="00693EB8">
              <w:t>-решать задачи;</w:t>
            </w:r>
          </w:p>
          <w:p w:rsidR="007502CE" w:rsidRPr="00693EB8" w:rsidRDefault="007502CE" w:rsidP="00693EB8">
            <w:r w:rsidRPr="00693EB8">
              <w:t>-сравнивать именованные числа;</w:t>
            </w:r>
          </w:p>
          <w:p w:rsidR="007502CE" w:rsidRPr="00693EB8" w:rsidRDefault="007502CE" w:rsidP="00693EB8">
            <w:r w:rsidRPr="00693EB8">
              <w:t>-чертить, обозначать отрезки буквами, сравнивать их длины.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pPr>
              <w:rPr>
                <w:b/>
                <w:i/>
              </w:rPr>
            </w:pPr>
            <w:r w:rsidRPr="00693EB8">
              <w:rPr>
                <w:b/>
                <w:i/>
              </w:rPr>
              <w:t>Регулятивные:</w:t>
            </w:r>
          </w:p>
          <w:p w:rsidR="007502CE" w:rsidRPr="00693EB8" w:rsidRDefault="007502CE" w:rsidP="00693EB8">
            <w:r w:rsidRPr="00693EB8">
              <w:t>планировать свои действия в соответствии с поставленной задачей и условиями её реализации.</w:t>
            </w:r>
          </w:p>
          <w:p w:rsidR="007502CE" w:rsidRPr="00693EB8" w:rsidRDefault="007502CE" w:rsidP="00693EB8">
            <w:pPr>
              <w:rPr>
                <w:i/>
              </w:rPr>
            </w:pPr>
            <w:r w:rsidRPr="00693EB8">
              <w:rPr>
                <w:b/>
                <w:i/>
              </w:rPr>
              <w:t>Познавательные</w:t>
            </w:r>
            <w:r w:rsidRPr="00693EB8">
              <w:rPr>
                <w:i/>
              </w:rPr>
              <w:t>:</w:t>
            </w:r>
            <w:r w:rsidRPr="00693EB8">
              <w:t xml:space="preserve"> контролировать и оценивать процесс и результат деятельности.</w:t>
            </w:r>
          </w:p>
          <w:p w:rsidR="007502CE" w:rsidRPr="00693EB8" w:rsidRDefault="007502CE" w:rsidP="00693EB8">
            <w:pPr>
              <w:rPr>
                <w:b/>
                <w:i/>
              </w:rPr>
            </w:pPr>
            <w:r w:rsidRPr="00693EB8">
              <w:rPr>
                <w:b/>
                <w:i/>
              </w:rPr>
              <w:t>Коммуникативные:</w:t>
            </w:r>
          </w:p>
          <w:p w:rsidR="007502CE" w:rsidRPr="00693EB8" w:rsidRDefault="007502CE" w:rsidP="00693EB8">
            <w:r w:rsidRPr="00693EB8">
              <w:t>адекватно оценивать собственное поведение и поведение окружающих.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>Мотивация учебной деятельности.</w:t>
            </w:r>
          </w:p>
        </w:tc>
      </w:tr>
      <w:tr w:rsidR="007502CE" w:rsidRPr="00693EB8" w:rsidTr="007C7347">
        <w:trPr>
          <w:trHeight w:val="29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>21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/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>Анализ контрольной работы. Работа над ошибками. Таблица умножения и деления с числом 4.</w:t>
            </w:r>
          </w:p>
          <w:p w:rsidR="007502CE" w:rsidRPr="00693EB8" w:rsidRDefault="007502CE" w:rsidP="00693EB8">
            <w:r w:rsidRPr="00693EB8">
              <w:rPr>
                <w:i/>
              </w:rPr>
              <w:t xml:space="preserve"> </w:t>
            </w:r>
          </w:p>
        </w:tc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9777E3" w:rsidP="00693EB8">
            <w:r w:rsidRPr="00693EB8">
              <w:t>П</w:t>
            </w:r>
            <w:r w:rsidR="007502CE" w:rsidRPr="00693EB8">
              <w:t>роанализировать и исправить ошибки, допущенные в контрольной работе;</w:t>
            </w:r>
          </w:p>
          <w:p w:rsidR="007502CE" w:rsidRPr="00693EB8" w:rsidRDefault="007502CE" w:rsidP="00693EB8">
            <w:r w:rsidRPr="00693EB8">
              <w:t>составить таблицу умножения и деления с числом 4;</w:t>
            </w:r>
          </w:p>
          <w:p w:rsidR="007502CE" w:rsidRPr="00693EB8" w:rsidRDefault="007502CE" w:rsidP="00693EB8">
            <w:r w:rsidRPr="00693EB8">
              <w:t>применение знаний таблицы умножения при вычислении числовых выражений;</w:t>
            </w:r>
          </w:p>
          <w:p w:rsidR="007502CE" w:rsidRPr="00693EB8" w:rsidRDefault="007502CE" w:rsidP="00693EB8">
            <w:r w:rsidRPr="00693EB8">
              <w:t>решать задачи и уравнения изученных видов.</w:t>
            </w:r>
          </w:p>
          <w:p w:rsidR="007502CE" w:rsidRPr="00693EB8" w:rsidRDefault="007502CE" w:rsidP="00693EB8"/>
          <w:p w:rsidR="007502CE" w:rsidRPr="00693EB8" w:rsidRDefault="007502CE" w:rsidP="00693EB8"/>
          <w:p w:rsidR="007502CE" w:rsidRPr="00693EB8" w:rsidRDefault="007502CE" w:rsidP="00693EB8"/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9777E3" w:rsidP="00693EB8">
            <w:r w:rsidRPr="00693EB8">
              <w:t>Н</w:t>
            </w:r>
            <w:r w:rsidR="007502CE" w:rsidRPr="00693EB8">
              <w:t>аучатся</w:t>
            </w:r>
            <w:r w:rsidRPr="00693EB8">
              <w:t>:</w:t>
            </w:r>
            <w:r w:rsidR="007502CE" w:rsidRPr="00693EB8">
              <w:t xml:space="preserve"> </w:t>
            </w:r>
          </w:p>
          <w:p w:rsidR="007502CE" w:rsidRPr="00693EB8" w:rsidRDefault="007502CE" w:rsidP="00693EB8">
            <w:r w:rsidRPr="00693EB8">
              <w:t>- применять знания таблицы умножения при вычислении числовых выражений;</w:t>
            </w:r>
          </w:p>
          <w:p w:rsidR="007502CE" w:rsidRPr="00693EB8" w:rsidRDefault="007502CE" w:rsidP="00693EB8">
            <w:r w:rsidRPr="00693EB8">
              <w:t>-применять правила о порядке действий в числовых выражениях со скобками и без скобок;</w:t>
            </w:r>
          </w:p>
          <w:p w:rsidR="007502CE" w:rsidRPr="00693EB8" w:rsidRDefault="007502CE" w:rsidP="00693EB8">
            <w:r w:rsidRPr="00693EB8">
              <w:t xml:space="preserve"> -выполнять письменные вычисления, </w:t>
            </w:r>
            <w:r w:rsidRPr="00693EB8">
              <w:lastRenderedPageBreak/>
              <w:t>используя изученные приёмы;</w:t>
            </w:r>
          </w:p>
          <w:p w:rsidR="007502CE" w:rsidRPr="00693EB8" w:rsidRDefault="007502CE" w:rsidP="00693EB8">
            <w:r w:rsidRPr="00693EB8">
              <w:t>-решать задачи и уравнения изученных видов.</w:t>
            </w:r>
          </w:p>
          <w:p w:rsidR="007502CE" w:rsidRPr="00693EB8" w:rsidRDefault="007502CE" w:rsidP="00693EB8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pPr>
              <w:rPr>
                <w:b/>
              </w:rPr>
            </w:pPr>
            <w:r w:rsidRPr="00693EB8">
              <w:rPr>
                <w:b/>
                <w:i/>
              </w:rPr>
              <w:lastRenderedPageBreak/>
              <w:t>Регулятивные:</w:t>
            </w:r>
          </w:p>
          <w:p w:rsidR="007502CE" w:rsidRPr="00693EB8" w:rsidRDefault="007502CE" w:rsidP="00693EB8">
            <w:r w:rsidRPr="00693EB8">
              <w:t xml:space="preserve">выделять и формулировать то, что усвоено и что нужно усвоить, определять качество и уровень </w:t>
            </w:r>
          </w:p>
          <w:p w:rsidR="007502CE" w:rsidRPr="00693EB8" w:rsidRDefault="007502CE" w:rsidP="00693EB8">
            <w:r w:rsidRPr="00693EB8">
              <w:t>усвоения.</w:t>
            </w:r>
          </w:p>
          <w:p w:rsidR="007502CE" w:rsidRPr="00693EB8" w:rsidRDefault="007502CE" w:rsidP="00693EB8">
            <w:pPr>
              <w:rPr>
                <w:i/>
              </w:rPr>
            </w:pPr>
            <w:r w:rsidRPr="00693EB8">
              <w:rPr>
                <w:b/>
                <w:i/>
              </w:rPr>
              <w:t>Познавательные</w:t>
            </w:r>
            <w:r w:rsidRPr="00693EB8">
              <w:rPr>
                <w:i/>
              </w:rPr>
              <w:t>:</w:t>
            </w:r>
          </w:p>
          <w:p w:rsidR="007502CE" w:rsidRPr="00693EB8" w:rsidRDefault="007502CE" w:rsidP="00693EB8">
            <w:r w:rsidRPr="00693EB8">
              <w:t xml:space="preserve">овладение логическими действиями сравнения, анализа, </w:t>
            </w:r>
            <w:r w:rsidRPr="00693EB8">
              <w:lastRenderedPageBreak/>
              <w:t>синтеза, обобщения, классификации; использовать знаково-символические средства для решения задач.</w:t>
            </w:r>
          </w:p>
          <w:p w:rsidR="007502CE" w:rsidRPr="00693EB8" w:rsidRDefault="007502CE" w:rsidP="00693EB8">
            <w:pPr>
              <w:rPr>
                <w:b/>
                <w:i/>
              </w:rPr>
            </w:pPr>
            <w:r w:rsidRPr="00693EB8">
              <w:rPr>
                <w:b/>
                <w:i/>
              </w:rPr>
              <w:t>Коммуникативные:</w:t>
            </w:r>
          </w:p>
          <w:p w:rsidR="007502CE" w:rsidRPr="00693EB8" w:rsidRDefault="007502CE" w:rsidP="00693EB8">
            <w:r w:rsidRPr="00693EB8">
              <w:t>проявлять активность во взаимодействии для решения коммуникативных и познавательных задач.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lastRenderedPageBreak/>
              <w:t>Способность к самооценке на основе критериев успешности учебной деятельности.</w:t>
            </w:r>
          </w:p>
          <w:p w:rsidR="007502CE" w:rsidRPr="00693EB8" w:rsidRDefault="007502CE" w:rsidP="00693EB8"/>
        </w:tc>
      </w:tr>
      <w:tr w:rsidR="007502CE" w:rsidRPr="00693EB8" w:rsidTr="007C7347">
        <w:trPr>
          <w:trHeight w:val="29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lastRenderedPageBreak/>
              <w:t>22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/>
          <w:p w:rsidR="007502CE" w:rsidRPr="00693EB8" w:rsidRDefault="007502CE" w:rsidP="00693EB8"/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>Таблица умножения и деления с числом 4. Решение задач.</w:t>
            </w:r>
          </w:p>
          <w:p w:rsidR="007502CE" w:rsidRPr="00693EB8" w:rsidRDefault="007502CE" w:rsidP="00693EB8"/>
        </w:tc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3F0C78" w:rsidP="00693EB8">
            <w:r w:rsidRPr="00693EB8">
              <w:t>З</w:t>
            </w:r>
            <w:r w:rsidR="007502CE" w:rsidRPr="00693EB8">
              <w:t>акреплять знание таблицы умножения и деления с числами 2, 3, 4;</w:t>
            </w:r>
          </w:p>
          <w:p w:rsidR="003F0C78" w:rsidRPr="00693EB8" w:rsidRDefault="007502CE" w:rsidP="00693EB8">
            <w:r w:rsidRPr="00693EB8">
              <w:t>решать задачи и уравнения изученных видов;</w:t>
            </w:r>
          </w:p>
          <w:p w:rsidR="007502CE" w:rsidRPr="00693EB8" w:rsidRDefault="007502CE" w:rsidP="00693EB8">
            <w:r w:rsidRPr="00693EB8">
              <w:t>находить периметр квадрата.</w:t>
            </w:r>
          </w:p>
          <w:p w:rsidR="007502CE" w:rsidRPr="00693EB8" w:rsidRDefault="007502CE" w:rsidP="00693EB8"/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>Научатся</w:t>
            </w:r>
            <w:r w:rsidR="003F0C78" w:rsidRPr="00693EB8">
              <w:t>:</w:t>
            </w:r>
          </w:p>
          <w:p w:rsidR="007502CE" w:rsidRPr="00693EB8" w:rsidRDefault="007502CE" w:rsidP="00693EB8">
            <w:r w:rsidRPr="00693EB8">
              <w:t>-применять правила о порядке действий в числовых выражениях;</w:t>
            </w:r>
          </w:p>
          <w:p w:rsidR="007502CE" w:rsidRPr="00693EB8" w:rsidRDefault="007502CE" w:rsidP="00693EB8">
            <w:r w:rsidRPr="00693EB8">
              <w:t>- применение знаний таблицы умножения при вычислении числовых выражений;</w:t>
            </w:r>
          </w:p>
          <w:p w:rsidR="007502CE" w:rsidRPr="00693EB8" w:rsidRDefault="007502CE" w:rsidP="00693EB8">
            <w:r w:rsidRPr="00693EB8">
              <w:t>- решать задачи и уравнения изученных видов;</w:t>
            </w:r>
          </w:p>
          <w:p w:rsidR="007502CE" w:rsidRPr="00693EB8" w:rsidRDefault="007502CE" w:rsidP="00693EB8">
            <w:r w:rsidRPr="00693EB8">
              <w:t>-находить периметр квадрата.</w:t>
            </w:r>
          </w:p>
          <w:p w:rsidR="007502CE" w:rsidRPr="00693EB8" w:rsidRDefault="007502CE" w:rsidP="00693EB8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pPr>
              <w:rPr>
                <w:b/>
                <w:i/>
              </w:rPr>
            </w:pPr>
            <w:r w:rsidRPr="00693EB8">
              <w:rPr>
                <w:b/>
                <w:i/>
              </w:rPr>
              <w:t>Регулятивные:</w:t>
            </w:r>
          </w:p>
          <w:p w:rsidR="007502CE" w:rsidRPr="00693EB8" w:rsidRDefault="007502CE" w:rsidP="00693EB8">
            <w:r w:rsidRPr="00693EB8">
              <w:t>планировать свои действия в соответствии с поставленной задачей и условиями её реализации.</w:t>
            </w:r>
          </w:p>
          <w:p w:rsidR="007502CE" w:rsidRPr="00693EB8" w:rsidRDefault="007502CE" w:rsidP="00693EB8">
            <w:pPr>
              <w:rPr>
                <w:i/>
              </w:rPr>
            </w:pPr>
            <w:r w:rsidRPr="00693EB8">
              <w:rPr>
                <w:b/>
                <w:i/>
              </w:rPr>
              <w:t>Познавательные</w:t>
            </w:r>
            <w:r w:rsidRPr="00693EB8">
              <w:rPr>
                <w:i/>
              </w:rPr>
              <w:t>:</w:t>
            </w:r>
          </w:p>
          <w:p w:rsidR="007502CE" w:rsidRPr="00693EB8" w:rsidRDefault="007502CE" w:rsidP="00693EB8">
            <w:r w:rsidRPr="00693EB8">
              <w:t xml:space="preserve">овладение логическими действиями сравнения, анализа, синтеза, обобщения, классификации; применять правила и пользоваться инструкциями и освоенными </w:t>
            </w:r>
            <w:r w:rsidRPr="00693EB8">
              <w:lastRenderedPageBreak/>
              <w:t>закономерностями.</w:t>
            </w:r>
          </w:p>
          <w:p w:rsidR="007502CE" w:rsidRPr="00693EB8" w:rsidRDefault="007502CE" w:rsidP="00693EB8">
            <w:pPr>
              <w:rPr>
                <w:b/>
                <w:i/>
              </w:rPr>
            </w:pPr>
            <w:r w:rsidRPr="00693EB8">
              <w:rPr>
                <w:b/>
                <w:i/>
              </w:rPr>
              <w:t>Коммуникативные:</w:t>
            </w:r>
          </w:p>
          <w:p w:rsidR="007502CE" w:rsidRPr="00693EB8" w:rsidRDefault="007502CE" w:rsidP="00693EB8">
            <w:r w:rsidRPr="00693EB8">
              <w:t>участвовать в диалоге; слушать и понимать других, высказывать свою точку зрения.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lastRenderedPageBreak/>
              <w:t>Мотивация учебной деятельности.</w:t>
            </w:r>
          </w:p>
        </w:tc>
      </w:tr>
      <w:tr w:rsidR="007502CE" w:rsidRPr="00693EB8" w:rsidTr="007C7347">
        <w:trPr>
          <w:trHeight w:val="29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lastRenderedPageBreak/>
              <w:t>23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bookmarkStart w:id="0" w:name="_GoBack"/>
            <w:bookmarkEnd w:id="0"/>
          </w:p>
          <w:p w:rsidR="007502CE" w:rsidRPr="00693EB8" w:rsidRDefault="007502CE" w:rsidP="00693EB8"/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pPr>
              <w:rPr>
                <w:i/>
              </w:rPr>
            </w:pPr>
            <w:r w:rsidRPr="00693EB8">
              <w:t>Задачи на увеличение числа в несколько раз.</w:t>
            </w:r>
            <w:r w:rsidRPr="00693EB8">
              <w:rPr>
                <w:i/>
              </w:rPr>
              <w:t>.</w:t>
            </w:r>
          </w:p>
          <w:p w:rsidR="007502CE" w:rsidRPr="00693EB8" w:rsidRDefault="007502CE" w:rsidP="00693EB8"/>
        </w:tc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3F0C78" w:rsidP="00693EB8">
            <w:r w:rsidRPr="00693EB8">
              <w:t>П</w:t>
            </w:r>
            <w:r w:rsidR="007502CE" w:rsidRPr="00693EB8">
              <w:t>ознакомить с задачами на увеличение числа в несколько раз;</w:t>
            </w:r>
          </w:p>
          <w:p w:rsidR="003F0C78" w:rsidRPr="00693EB8" w:rsidRDefault="007502CE" w:rsidP="00693EB8">
            <w:r w:rsidRPr="00693EB8">
              <w:t xml:space="preserve">моделировать с использованием схематических чертежей зависимости между пропорциональными величинами; </w:t>
            </w:r>
          </w:p>
          <w:p w:rsidR="007502CE" w:rsidRPr="00693EB8" w:rsidRDefault="007502CE" w:rsidP="00693EB8">
            <w:r w:rsidRPr="00693EB8">
              <w:t>решать задачи арифметическими способами;</w:t>
            </w:r>
          </w:p>
          <w:p w:rsidR="007502CE" w:rsidRPr="00693EB8" w:rsidRDefault="007502CE" w:rsidP="00693EB8">
            <w:r w:rsidRPr="00693EB8">
              <w:t>закреплять знание таблицы умножения и деления с числами 2, 3, 4.</w:t>
            </w:r>
          </w:p>
          <w:p w:rsidR="007502CE" w:rsidRPr="00693EB8" w:rsidRDefault="007502CE" w:rsidP="00693EB8"/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>Научатся</w:t>
            </w:r>
            <w:r w:rsidR="003F0C78" w:rsidRPr="00693EB8">
              <w:t>:</w:t>
            </w:r>
          </w:p>
          <w:p w:rsidR="007502CE" w:rsidRPr="00693EB8" w:rsidRDefault="007502CE" w:rsidP="00693EB8">
            <w:r w:rsidRPr="00693EB8">
              <w:t xml:space="preserve">-решать задачи на увеличение числа в несколько раз арифметическими способами; </w:t>
            </w:r>
          </w:p>
          <w:p w:rsidR="007502CE" w:rsidRPr="00693EB8" w:rsidRDefault="007502CE" w:rsidP="00693EB8">
            <w:r w:rsidRPr="00693EB8">
              <w:t xml:space="preserve">-моделировать с использованием схематических чертежей зависимости между пропорциональными величинами; </w:t>
            </w:r>
          </w:p>
          <w:p w:rsidR="007502CE" w:rsidRPr="00693EB8" w:rsidRDefault="007502CE" w:rsidP="00693EB8">
            <w:r w:rsidRPr="00693EB8">
              <w:t>- применение знаний таблицы умножения при вычислении числовых выражений.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pPr>
              <w:rPr>
                <w:b/>
                <w:i/>
              </w:rPr>
            </w:pPr>
            <w:r w:rsidRPr="00693EB8">
              <w:rPr>
                <w:b/>
                <w:i/>
              </w:rPr>
              <w:t>Регулятивные:</w:t>
            </w:r>
          </w:p>
          <w:p w:rsidR="007502CE" w:rsidRPr="00693EB8" w:rsidRDefault="007502CE" w:rsidP="00693EB8">
            <w:r w:rsidRPr="00693EB8">
              <w:t>планировать свои действия в соответствии с поставленной задачей и условиями её реализации.</w:t>
            </w:r>
          </w:p>
          <w:p w:rsidR="007502CE" w:rsidRPr="00693EB8" w:rsidRDefault="007502CE" w:rsidP="00693EB8">
            <w:pPr>
              <w:rPr>
                <w:i/>
              </w:rPr>
            </w:pPr>
            <w:r w:rsidRPr="00693EB8">
              <w:rPr>
                <w:b/>
                <w:i/>
              </w:rPr>
              <w:t>Познавательные</w:t>
            </w:r>
            <w:r w:rsidRPr="00693EB8">
              <w:rPr>
                <w:i/>
              </w:rPr>
              <w:t>:</w:t>
            </w:r>
          </w:p>
          <w:p w:rsidR="007502CE" w:rsidRPr="00693EB8" w:rsidRDefault="007502CE" w:rsidP="00693EB8">
            <w:r w:rsidRPr="00693EB8">
              <w:t>самостоятельно создавать алгоритм деятельности при решении проблем поискового характера; использовать знаково-символические средства, в том числе модели и схемы для решения задач.</w:t>
            </w:r>
          </w:p>
          <w:p w:rsidR="007502CE" w:rsidRPr="00693EB8" w:rsidRDefault="007502CE" w:rsidP="00693EB8">
            <w:pPr>
              <w:rPr>
                <w:b/>
                <w:i/>
              </w:rPr>
            </w:pPr>
            <w:r w:rsidRPr="00693EB8">
              <w:rPr>
                <w:b/>
                <w:i/>
              </w:rPr>
              <w:t>Коммуникативные:</w:t>
            </w:r>
          </w:p>
          <w:p w:rsidR="007502CE" w:rsidRPr="00693EB8" w:rsidRDefault="007502CE" w:rsidP="00693EB8">
            <w:pPr>
              <w:rPr>
                <w:b/>
              </w:rPr>
            </w:pPr>
            <w:r w:rsidRPr="00693EB8">
              <w:t xml:space="preserve">участвовать в диалоге; слушать и понимать других, высказывать свою </w:t>
            </w:r>
            <w:r w:rsidRPr="00693EB8">
              <w:lastRenderedPageBreak/>
              <w:t>точку зрения.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lastRenderedPageBreak/>
              <w:t>Учебно-познавательный интерес к новому учебному материалу и способам решения новой задачи.</w:t>
            </w:r>
          </w:p>
        </w:tc>
      </w:tr>
      <w:tr w:rsidR="007502CE" w:rsidRPr="00693EB8" w:rsidTr="007C7347">
        <w:trPr>
          <w:trHeight w:val="29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lastRenderedPageBreak/>
              <w:t>24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 xml:space="preserve"> </w:t>
            </w:r>
          </w:p>
          <w:p w:rsidR="007502CE" w:rsidRPr="00693EB8" w:rsidRDefault="007502CE" w:rsidP="00693EB8"/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>Задачи на уменьшение числа в несколько раз.</w:t>
            </w:r>
          </w:p>
        </w:tc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3F0C78" w:rsidP="00693EB8">
            <w:r w:rsidRPr="00693EB8">
              <w:t>П</w:t>
            </w:r>
            <w:r w:rsidR="007502CE" w:rsidRPr="00693EB8">
              <w:t>ознакомить с задачами на уменьшение числа в несколько раз;</w:t>
            </w:r>
          </w:p>
          <w:p w:rsidR="003F0C78" w:rsidRPr="00693EB8" w:rsidRDefault="007502CE" w:rsidP="00693EB8">
            <w:r w:rsidRPr="00693EB8">
              <w:t xml:space="preserve">моделировать с использованием схематических чертежей зависимости между пропорциональными величинами; </w:t>
            </w:r>
          </w:p>
          <w:p w:rsidR="007502CE" w:rsidRPr="00693EB8" w:rsidRDefault="007502CE" w:rsidP="00693EB8">
            <w:r w:rsidRPr="00693EB8">
              <w:t>решать задачи арифметическими способами;</w:t>
            </w:r>
          </w:p>
          <w:p w:rsidR="007502CE" w:rsidRPr="00693EB8" w:rsidRDefault="007502CE" w:rsidP="00693EB8">
            <w:r w:rsidRPr="00693EB8">
              <w:t>закреплять знание таблицы умножения и деления с числами 2, 3,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>Научатся</w:t>
            </w:r>
            <w:r w:rsidR="003F0C78" w:rsidRPr="00693EB8">
              <w:t>:</w:t>
            </w:r>
          </w:p>
          <w:p w:rsidR="007502CE" w:rsidRPr="00693EB8" w:rsidRDefault="007502CE" w:rsidP="00693EB8">
            <w:r w:rsidRPr="00693EB8">
              <w:t xml:space="preserve">-решать задачи на уменьшение числа в несколько раз арифметическими способами; </w:t>
            </w:r>
          </w:p>
          <w:p w:rsidR="007502CE" w:rsidRPr="00693EB8" w:rsidRDefault="007502CE" w:rsidP="00693EB8">
            <w:r w:rsidRPr="00693EB8">
              <w:t xml:space="preserve">-моделировать с использованием схематических чертежей зависимости между пропорциональными величинами; </w:t>
            </w:r>
          </w:p>
          <w:p w:rsidR="007502CE" w:rsidRPr="00693EB8" w:rsidRDefault="007502CE" w:rsidP="00693EB8">
            <w:r w:rsidRPr="00693EB8">
              <w:t>- применять знания таблицы умножения при вычислении числовых выражений.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pPr>
              <w:rPr>
                <w:b/>
              </w:rPr>
            </w:pPr>
            <w:r w:rsidRPr="00693EB8">
              <w:rPr>
                <w:b/>
                <w:i/>
              </w:rPr>
              <w:t>Регулятивные:</w:t>
            </w:r>
          </w:p>
          <w:p w:rsidR="007502CE" w:rsidRPr="00693EB8" w:rsidRDefault="007502CE" w:rsidP="00693EB8">
            <w:r w:rsidRPr="00693EB8">
              <w:t>устанавливать соответствие полученного результата поставленной цели.</w:t>
            </w:r>
          </w:p>
          <w:p w:rsidR="007502CE" w:rsidRPr="00693EB8" w:rsidRDefault="007502CE" w:rsidP="00693EB8">
            <w:pPr>
              <w:rPr>
                <w:i/>
              </w:rPr>
            </w:pPr>
            <w:r w:rsidRPr="00693EB8">
              <w:rPr>
                <w:b/>
                <w:i/>
              </w:rPr>
              <w:t>Познавательные</w:t>
            </w:r>
            <w:r w:rsidRPr="00693EB8">
              <w:rPr>
                <w:i/>
              </w:rPr>
              <w:t>:</w:t>
            </w:r>
          </w:p>
          <w:p w:rsidR="007502CE" w:rsidRPr="00693EB8" w:rsidRDefault="007502CE" w:rsidP="00693EB8">
            <w:r w:rsidRPr="00693EB8">
              <w:t>самостоятельно создавать алгоритм деятельности при решении проблем поискового характера; использовать знаково-символические средства, в том числе модели и схемы для решения задач.</w:t>
            </w:r>
          </w:p>
          <w:p w:rsidR="007502CE" w:rsidRPr="00693EB8" w:rsidRDefault="007502CE" w:rsidP="00693EB8">
            <w:pPr>
              <w:rPr>
                <w:b/>
                <w:i/>
              </w:rPr>
            </w:pPr>
            <w:r w:rsidRPr="00693EB8">
              <w:rPr>
                <w:b/>
                <w:i/>
              </w:rPr>
              <w:t>Коммуникативные:</w:t>
            </w:r>
          </w:p>
          <w:p w:rsidR="007502CE" w:rsidRPr="00693EB8" w:rsidRDefault="007502CE" w:rsidP="00693EB8">
            <w:r w:rsidRPr="00693EB8">
              <w:t>участвовать в диалоге; слушать и понимать других, высказывать свою точку зрения.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>Учебно-познавательный интерес к новому учебному материалу и способам решения новой задачи.</w:t>
            </w:r>
          </w:p>
        </w:tc>
      </w:tr>
      <w:tr w:rsidR="007502CE" w:rsidRPr="00693EB8" w:rsidTr="007C7347">
        <w:trPr>
          <w:trHeight w:val="29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>25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/>
          <w:p w:rsidR="007502CE" w:rsidRPr="00693EB8" w:rsidRDefault="007502CE" w:rsidP="00693EB8"/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>Решение задач.</w:t>
            </w:r>
          </w:p>
          <w:p w:rsidR="007502CE" w:rsidRPr="00693EB8" w:rsidRDefault="007502CE" w:rsidP="00693EB8"/>
        </w:tc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3F0C78" w:rsidP="00693EB8">
            <w:r w:rsidRPr="00693EB8">
              <w:t>З</w:t>
            </w:r>
            <w:r w:rsidR="007502CE" w:rsidRPr="00693EB8">
              <w:t>акреплять знание таблицы умножения и деления с числами 2, 3, 4;</w:t>
            </w:r>
          </w:p>
          <w:p w:rsidR="007502CE" w:rsidRPr="00693EB8" w:rsidRDefault="007502CE" w:rsidP="00693EB8">
            <w:r w:rsidRPr="00693EB8">
              <w:t>решать задачи и уравнения изученных видов.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>Научатся</w:t>
            </w:r>
            <w:r w:rsidR="003F0C78" w:rsidRPr="00693EB8">
              <w:t>:</w:t>
            </w:r>
          </w:p>
          <w:p w:rsidR="007502CE" w:rsidRPr="00693EB8" w:rsidRDefault="007502CE" w:rsidP="00693EB8">
            <w:r w:rsidRPr="00693EB8">
              <w:t xml:space="preserve">-решать задачи изученных видов арифметическими способами; </w:t>
            </w:r>
          </w:p>
          <w:p w:rsidR="007502CE" w:rsidRPr="00693EB8" w:rsidRDefault="007502CE" w:rsidP="00693EB8">
            <w:r w:rsidRPr="00693EB8">
              <w:t xml:space="preserve">-моделировать с </w:t>
            </w:r>
            <w:r w:rsidRPr="00693EB8">
              <w:lastRenderedPageBreak/>
              <w:t xml:space="preserve">использованием схематических чертежей зависимости между пропорциональными величинами; </w:t>
            </w:r>
          </w:p>
          <w:p w:rsidR="007502CE" w:rsidRPr="00693EB8" w:rsidRDefault="007502CE" w:rsidP="00693EB8">
            <w:r w:rsidRPr="00693EB8">
              <w:t>- применять знания таблицы умножения при вычислении числовых выражений.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pPr>
              <w:rPr>
                <w:b/>
              </w:rPr>
            </w:pPr>
            <w:r w:rsidRPr="00693EB8">
              <w:rPr>
                <w:b/>
                <w:i/>
              </w:rPr>
              <w:lastRenderedPageBreak/>
              <w:t>Регулятивные:</w:t>
            </w:r>
          </w:p>
          <w:p w:rsidR="007502CE" w:rsidRPr="00693EB8" w:rsidRDefault="007502CE" w:rsidP="00693EB8">
            <w:r w:rsidRPr="00693EB8">
              <w:t>использовать установленные правила в контроле способа решения.</w:t>
            </w:r>
          </w:p>
          <w:p w:rsidR="007502CE" w:rsidRPr="00693EB8" w:rsidRDefault="007502CE" w:rsidP="00693EB8">
            <w:pPr>
              <w:rPr>
                <w:i/>
              </w:rPr>
            </w:pPr>
            <w:r w:rsidRPr="00693EB8">
              <w:rPr>
                <w:b/>
                <w:i/>
              </w:rPr>
              <w:t>Познавательные</w:t>
            </w:r>
            <w:r w:rsidRPr="00693EB8">
              <w:rPr>
                <w:i/>
              </w:rPr>
              <w:t>:</w:t>
            </w:r>
          </w:p>
          <w:p w:rsidR="007502CE" w:rsidRPr="00693EB8" w:rsidRDefault="007502CE" w:rsidP="00693EB8">
            <w:r w:rsidRPr="00693EB8">
              <w:lastRenderedPageBreak/>
              <w:t>овладение логическими действиями сравнения, анализа, синтеза, обобщения, классификации; применять правила и пользоваться инструкциями и освоенными закономерностями.</w:t>
            </w:r>
          </w:p>
          <w:p w:rsidR="007502CE" w:rsidRPr="00693EB8" w:rsidRDefault="007502CE" w:rsidP="00693EB8">
            <w:pPr>
              <w:rPr>
                <w:b/>
                <w:i/>
              </w:rPr>
            </w:pPr>
            <w:r w:rsidRPr="00693EB8">
              <w:rPr>
                <w:b/>
                <w:i/>
              </w:rPr>
              <w:t>Коммуникативные:</w:t>
            </w:r>
          </w:p>
          <w:p w:rsidR="007502CE" w:rsidRPr="00693EB8" w:rsidRDefault="007502CE" w:rsidP="00693EB8">
            <w:r w:rsidRPr="00693EB8">
              <w:t>проявлять активность во взаимодействии для решения коммуникативных и познавательных задач.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lastRenderedPageBreak/>
              <w:t>Способность к самооценке на основе критериев успешности учебной деятельности.</w:t>
            </w:r>
          </w:p>
          <w:p w:rsidR="007502CE" w:rsidRPr="00693EB8" w:rsidRDefault="007502CE" w:rsidP="00693EB8"/>
        </w:tc>
      </w:tr>
      <w:tr w:rsidR="007502CE" w:rsidRPr="00693EB8" w:rsidTr="007C7347">
        <w:trPr>
          <w:trHeight w:val="29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lastRenderedPageBreak/>
              <w:t>26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/>
          <w:p w:rsidR="007502CE" w:rsidRPr="00693EB8" w:rsidRDefault="007502CE" w:rsidP="00693EB8"/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>Таблица умножения и деления с числом 5.</w:t>
            </w:r>
          </w:p>
          <w:p w:rsidR="007502CE" w:rsidRPr="00693EB8" w:rsidRDefault="007502CE" w:rsidP="00693EB8"/>
        </w:tc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3F0C78" w:rsidP="00693EB8">
            <w:r w:rsidRPr="00693EB8">
              <w:t>Со</w:t>
            </w:r>
            <w:r w:rsidR="007502CE" w:rsidRPr="00693EB8">
              <w:t>ставить таблицу умножения и деления с числом 5;</w:t>
            </w:r>
          </w:p>
          <w:p w:rsidR="007502CE" w:rsidRPr="00693EB8" w:rsidRDefault="007502CE" w:rsidP="00693EB8">
            <w:r w:rsidRPr="00693EB8">
              <w:t>закреплять знание таблицы умножения и деления с числами 2-5;</w:t>
            </w:r>
          </w:p>
          <w:p w:rsidR="007502CE" w:rsidRPr="00693EB8" w:rsidRDefault="007502CE" w:rsidP="00693EB8">
            <w:r w:rsidRPr="00693EB8">
              <w:t>решать задачи и уравнения изученных видов.</w:t>
            </w:r>
          </w:p>
          <w:p w:rsidR="007502CE" w:rsidRPr="00693EB8" w:rsidRDefault="007502CE" w:rsidP="00693EB8"/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>Научатся</w:t>
            </w:r>
            <w:r w:rsidR="003F0C78" w:rsidRPr="00693EB8">
              <w:t>:</w:t>
            </w:r>
          </w:p>
          <w:p w:rsidR="007502CE" w:rsidRPr="00693EB8" w:rsidRDefault="007502CE" w:rsidP="00693EB8">
            <w:r w:rsidRPr="00693EB8">
              <w:t xml:space="preserve">-решать задачи изученных видов арифметическими способами; </w:t>
            </w:r>
          </w:p>
          <w:p w:rsidR="007502CE" w:rsidRPr="00693EB8" w:rsidRDefault="007502CE" w:rsidP="00693EB8">
            <w:r w:rsidRPr="00693EB8">
              <w:t>- применять знания таблицы умножения при вычислении числовых выражений.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pPr>
              <w:rPr>
                <w:b/>
                <w:i/>
              </w:rPr>
            </w:pPr>
            <w:r w:rsidRPr="00693EB8">
              <w:rPr>
                <w:b/>
                <w:i/>
              </w:rPr>
              <w:t>Регулятивные:</w:t>
            </w:r>
          </w:p>
          <w:p w:rsidR="007502CE" w:rsidRPr="00693EB8" w:rsidRDefault="007502CE" w:rsidP="00693EB8">
            <w:r w:rsidRPr="00693EB8">
              <w:t>планировать свои действия в соответствии с поставленной задачей и условиями её реализации.</w:t>
            </w:r>
          </w:p>
          <w:p w:rsidR="007502CE" w:rsidRPr="00693EB8" w:rsidRDefault="007502CE" w:rsidP="00693EB8">
            <w:pPr>
              <w:rPr>
                <w:i/>
              </w:rPr>
            </w:pPr>
            <w:r w:rsidRPr="00693EB8">
              <w:rPr>
                <w:b/>
                <w:i/>
              </w:rPr>
              <w:t>Познавательные</w:t>
            </w:r>
            <w:r w:rsidRPr="00693EB8">
              <w:rPr>
                <w:i/>
              </w:rPr>
              <w:t>:</w:t>
            </w:r>
          </w:p>
          <w:p w:rsidR="007502CE" w:rsidRPr="00693EB8" w:rsidRDefault="007502CE" w:rsidP="00693EB8">
            <w:r w:rsidRPr="00693EB8">
              <w:t xml:space="preserve">применять правила и пользоваться инструкциями и освоенными закономерностями; ориентироваться в </w:t>
            </w:r>
            <w:r w:rsidRPr="00693EB8">
              <w:lastRenderedPageBreak/>
              <w:t>разнообразии способов решения задач.</w:t>
            </w:r>
          </w:p>
          <w:p w:rsidR="007502CE" w:rsidRPr="00693EB8" w:rsidRDefault="007502CE" w:rsidP="00693EB8">
            <w:pPr>
              <w:rPr>
                <w:b/>
                <w:i/>
              </w:rPr>
            </w:pPr>
            <w:r w:rsidRPr="00693EB8">
              <w:rPr>
                <w:b/>
                <w:i/>
              </w:rPr>
              <w:t>Коммуникативные:</w:t>
            </w:r>
          </w:p>
          <w:p w:rsidR="007502CE" w:rsidRPr="00693EB8" w:rsidRDefault="007502CE" w:rsidP="00693EB8">
            <w:pPr>
              <w:rPr>
                <w:b/>
              </w:rPr>
            </w:pPr>
            <w:r w:rsidRPr="00693EB8">
              <w:t>проявлять активность во взаимодействии для решения коммуникативных и познавательных задач.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lastRenderedPageBreak/>
              <w:t>Мотивация учебной деятельности.</w:t>
            </w:r>
          </w:p>
        </w:tc>
      </w:tr>
      <w:tr w:rsidR="007502CE" w:rsidRPr="00693EB8" w:rsidTr="007C7347">
        <w:trPr>
          <w:trHeight w:val="29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lastRenderedPageBreak/>
              <w:t>27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/>
          <w:p w:rsidR="007502CE" w:rsidRPr="00693EB8" w:rsidRDefault="007502CE" w:rsidP="00693EB8"/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>Задачи на кратное сравнение.</w:t>
            </w:r>
            <w:r w:rsidRPr="00693EB8">
              <w:rPr>
                <w:i/>
              </w:rPr>
              <w:t xml:space="preserve"> </w:t>
            </w:r>
          </w:p>
        </w:tc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3F0C78" w:rsidP="00693EB8">
            <w:r w:rsidRPr="00693EB8">
              <w:t>П</w:t>
            </w:r>
            <w:r w:rsidR="007502CE" w:rsidRPr="00693EB8">
              <w:t xml:space="preserve">ознакомить с задачами на кратное сравнение; </w:t>
            </w:r>
          </w:p>
          <w:p w:rsidR="003F0C78" w:rsidRPr="00693EB8" w:rsidRDefault="007502CE" w:rsidP="00693EB8">
            <w:r w:rsidRPr="00693EB8">
              <w:t xml:space="preserve">моделировать с использованием схематических чертежей зависимости между пропорциональными величинами; </w:t>
            </w:r>
          </w:p>
          <w:p w:rsidR="007502CE" w:rsidRPr="00693EB8" w:rsidRDefault="007502CE" w:rsidP="00693EB8">
            <w:r w:rsidRPr="00693EB8">
              <w:t xml:space="preserve">решать задачи арифметическими способами; </w:t>
            </w:r>
          </w:p>
          <w:p w:rsidR="007502CE" w:rsidRPr="00693EB8" w:rsidRDefault="007502CE" w:rsidP="00693EB8">
            <w:r w:rsidRPr="00693EB8">
              <w:t>закреплять знание таблицы умножения и деления с числами 2-5.</w:t>
            </w:r>
          </w:p>
          <w:p w:rsidR="007502CE" w:rsidRPr="00693EB8" w:rsidRDefault="007502CE" w:rsidP="00693EB8"/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>Научатся</w:t>
            </w:r>
            <w:r w:rsidR="003F0C78" w:rsidRPr="00693EB8">
              <w:t>:</w:t>
            </w:r>
          </w:p>
          <w:p w:rsidR="007502CE" w:rsidRPr="00693EB8" w:rsidRDefault="007502CE" w:rsidP="00693EB8">
            <w:r w:rsidRPr="00693EB8">
              <w:t xml:space="preserve">-решать задачи на кратное сравнение арифметическими способами; </w:t>
            </w:r>
          </w:p>
          <w:p w:rsidR="007502CE" w:rsidRPr="00693EB8" w:rsidRDefault="007502CE" w:rsidP="00693EB8">
            <w:r w:rsidRPr="00693EB8">
              <w:t xml:space="preserve">-моделировать с использованием схематических чертежей зависимости между пропорциональными величинами; </w:t>
            </w:r>
          </w:p>
          <w:p w:rsidR="007502CE" w:rsidRPr="00693EB8" w:rsidRDefault="007502CE" w:rsidP="00693EB8">
            <w:r w:rsidRPr="00693EB8">
              <w:t>- применять знания таблицы умножения при вычислении числовых выражений.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pPr>
              <w:rPr>
                <w:b/>
                <w:i/>
              </w:rPr>
            </w:pPr>
            <w:r w:rsidRPr="00693EB8">
              <w:rPr>
                <w:b/>
                <w:i/>
              </w:rPr>
              <w:t>Регулятивные:</w:t>
            </w:r>
          </w:p>
          <w:p w:rsidR="007502CE" w:rsidRPr="00693EB8" w:rsidRDefault="007502CE" w:rsidP="00693EB8">
            <w:r w:rsidRPr="00693EB8">
              <w:t>планировать свои действия в соответствии с поставленной задачей и условиями её реализации.</w:t>
            </w:r>
          </w:p>
          <w:p w:rsidR="007502CE" w:rsidRPr="00693EB8" w:rsidRDefault="007502CE" w:rsidP="00693EB8">
            <w:pPr>
              <w:rPr>
                <w:i/>
              </w:rPr>
            </w:pPr>
            <w:r w:rsidRPr="00693EB8">
              <w:rPr>
                <w:b/>
                <w:i/>
              </w:rPr>
              <w:t>Познавательные</w:t>
            </w:r>
            <w:r w:rsidRPr="00693EB8">
              <w:rPr>
                <w:i/>
              </w:rPr>
              <w:t>:</w:t>
            </w:r>
          </w:p>
          <w:p w:rsidR="007502CE" w:rsidRPr="00693EB8" w:rsidRDefault="007502CE" w:rsidP="00693EB8">
            <w:r w:rsidRPr="00693EB8">
              <w:t>самостоятельно создавать алгоритм деятельности при решении проблем поискового характера; использовать знаково-символические средства, в том числе модели и схемы для решения задач.</w:t>
            </w:r>
          </w:p>
          <w:p w:rsidR="007502CE" w:rsidRPr="00693EB8" w:rsidRDefault="007502CE" w:rsidP="00693EB8">
            <w:pPr>
              <w:rPr>
                <w:b/>
                <w:i/>
              </w:rPr>
            </w:pPr>
            <w:r w:rsidRPr="00693EB8">
              <w:rPr>
                <w:b/>
                <w:i/>
              </w:rPr>
              <w:t>Коммуникативные:</w:t>
            </w:r>
          </w:p>
          <w:p w:rsidR="007502CE" w:rsidRPr="00693EB8" w:rsidRDefault="007502CE" w:rsidP="00693EB8">
            <w:pPr>
              <w:rPr>
                <w:b/>
              </w:rPr>
            </w:pPr>
            <w:r w:rsidRPr="00693EB8">
              <w:lastRenderedPageBreak/>
              <w:t>проявлять активность во взаимодействии для решения коммуникативных и познавательных задач.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rPr>
                <w:iCs/>
              </w:rPr>
              <w:lastRenderedPageBreak/>
              <w:t>Понимание причин успеха/ неуспеха учебной деятельности.</w:t>
            </w:r>
          </w:p>
        </w:tc>
      </w:tr>
      <w:tr w:rsidR="007502CE" w:rsidRPr="00693EB8" w:rsidTr="007C7347">
        <w:trPr>
          <w:trHeight w:val="29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lastRenderedPageBreak/>
              <w:t>28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/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>Решение задач.</w:t>
            </w:r>
          </w:p>
        </w:tc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3F0C78" w:rsidP="00693EB8">
            <w:r w:rsidRPr="00693EB8">
              <w:t>Р</w:t>
            </w:r>
            <w:r w:rsidR="007502CE" w:rsidRPr="00693EB8">
              <w:t>ешать задачи изученных видов;</w:t>
            </w:r>
          </w:p>
          <w:p w:rsidR="007502CE" w:rsidRPr="00693EB8" w:rsidRDefault="007502CE" w:rsidP="00693EB8">
            <w:r w:rsidRPr="00693EB8">
              <w:t>применять знание таблицы умножения и деления с числами 2, 3, 4,5;</w:t>
            </w:r>
          </w:p>
          <w:p w:rsidR="007502CE" w:rsidRPr="00693EB8" w:rsidRDefault="007502CE" w:rsidP="00693EB8">
            <w:r w:rsidRPr="00693EB8">
              <w:t>находить периметр прямоугольника;</w:t>
            </w:r>
            <w:r w:rsidR="003F0C78" w:rsidRPr="00693EB8">
              <w:t xml:space="preserve"> </w:t>
            </w:r>
            <w:r w:rsidRPr="00693EB8">
              <w:t>отрабатывать  приемы решения в столбик на сложение и вычитание многозначных чисел.</w:t>
            </w:r>
          </w:p>
          <w:p w:rsidR="007502CE" w:rsidRPr="00693EB8" w:rsidRDefault="007502CE" w:rsidP="00693EB8"/>
          <w:p w:rsidR="007502CE" w:rsidRPr="00693EB8" w:rsidRDefault="007502CE" w:rsidP="00693EB8"/>
          <w:p w:rsidR="007502CE" w:rsidRPr="00693EB8" w:rsidRDefault="007502CE" w:rsidP="00693EB8"/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>Научатся</w:t>
            </w:r>
            <w:r w:rsidR="003F0C78" w:rsidRPr="00693EB8">
              <w:t>:</w:t>
            </w:r>
          </w:p>
          <w:p w:rsidR="007502CE" w:rsidRPr="00693EB8" w:rsidRDefault="007502CE" w:rsidP="00693EB8">
            <w:r w:rsidRPr="00693EB8">
              <w:t xml:space="preserve">-решать задачи изученных видов арифметическими способами; </w:t>
            </w:r>
          </w:p>
          <w:p w:rsidR="007502CE" w:rsidRPr="00693EB8" w:rsidRDefault="007502CE" w:rsidP="00693EB8">
            <w:r w:rsidRPr="00693EB8">
              <w:t>- применять знания таблицы умножения при вычислении числовых выражений;</w:t>
            </w:r>
          </w:p>
          <w:p w:rsidR="007502CE" w:rsidRPr="00693EB8" w:rsidRDefault="007502CE" w:rsidP="00693EB8">
            <w:r w:rsidRPr="00693EB8">
              <w:t>- находить периметр прямоугольника.</w:t>
            </w:r>
          </w:p>
          <w:p w:rsidR="007502CE" w:rsidRPr="00693EB8" w:rsidRDefault="007502CE" w:rsidP="00693EB8"/>
          <w:p w:rsidR="007502CE" w:rsidRPr="00693EB8" w:rsidRDefault="007502CE" w:rsidP="00693EB8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pPr>
              <w:rPr>
                <w:b/>
                <w:i/>
              </w:rPr>
            </w:pPr>
            <w:r w:rsidRPr="00693EB8">
              <w:rPr>
                <w:b/>
                <w:i/>
              </w:rPr>
              <w:t>Регулятивные:</w:t>
            </w:r>
          </w:p>
          <w:p w:rsidR="007502CE" w:rsidRPr="00693EB8" w:rsidRDefault="007502CE" w:rsidP="00693EB8">
            <w:r w:rsidRPr="00693EB8">
              <w:t>применять установленные правила в планировании способа решения</w:t>
            </w:r>
          </w:p>
          <w:p w:rsidR="007502CE" w:rsidRPr="00693EB8" w:rsidRDefault="007502CE" w:rsidP="00693EB8">
            <w:pPr>
              <w:rPr>
                <w:i/>
              </w:rPr>
            </w:pPr>
            <w:r w:rsidRPr="00693EB8">
              <w:rPr>
                <w:b/>
                <w:i/>
              </w:rPr>
              <w:t>Познавательные</w:t>
            </w:r>
            <w:r w:rsidRPr="00693EB8">
              <w:rPr>
                <w:i/>
              </w:rPr>
              <w:t>:</w:t>
            </w:r>
          </w:p>
          <w:p w:rsidR="007502CE" w:rsidRPr="00693EB8" w:rsidRDefault="007502CE" w:rsidP="00693EB8">
            <w:r w:rsidRPr="00693EB8">
              <w:t>применять правила и пользоваться инструкциями и освоенными закономерностями; ориентироваться в разнообразии способов решения задач.</w:t>
            </w:r>
          </w:p>
          <w:p w:rsidR="007502CE" w:rsidRPr="00693EB8" w:rsidRDefault="007502CE" w:rsidP="00693EB8">
            <w:pPr>
              <w:rPr>
                <w:b/>
                <w:i/>
              </w:rPr>
            </w:pPr>
            <w:r w:rsidRPr="00693EB8">
              <w:rPr>
                <w:b/>
                <w:i/>
              </w:rPr>
              <w:t>Коммуникативные:</w:t>
            </w:r>
          </w:p>
          <w:p w:rsidR="007502CE" w:rsidRPr="00693EB8" w:rsidRDefault="007502CE" w:rsidP="00693EB8">
            <w:pPr>
              <w:rPr>
                <w:b/>
              </w:rPr>
            </w:pPr>
            <w:r w:rsidRPr="00693EB8">
              <w:t>проявлять активность во взаимодействии для решения коммуникативных и познавательных задач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>Способность к самооценке на основе критериев успешности учебной деятельности.</w:t>
            </w:r>
          </w:p>
        </w:tc>
      </w:tr>
      <w:tr w:rsidR="007502CE" w:rsidRPr="00693EB8" w:rsidTr="007C7347">
        <w:trPr>
          <w:trHeight w:val="29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>29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/>
          <w:p w:rsidR="007502CE" w:rsidRPr="00693EB8" w:rsidRDefault="007502CE" w:rsidP="00693EB8"/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 xml:space="preserve">Таблица умножения и деления с числом </w:t>
            </w:r>
            <w:r w:rsidRPr="00693EB8">
              <w:lastRenderedPageBreak/>
              <w:t>6.</w:t>
            </w:r>
          </w:p>
          <w:p w:rsidR="007502CE" w:rsidRPr="00693EB8" w:rsidRDefault="007502CE" w:rsidP="00693EB8"/>
        </w:tc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3F0C78" w:rsidP="00693EB8">
            <w:r w:rsidRPr="00693EB8">
              <w:lastRenderedPageBreak/>
              <w:t>С</w:t>
            </w:r>
            <w:r w:rsidR="007502CE" w:rsidRPr="00693EB8">
              <w:t>оставить таблицу умножения и деления с числом 6;</w:t>
            </w:r>
          </w:p>
          <w:p w:rsidR="007502CE" w:rsidRPr="00693EB8" w:rsidRDefault="007502CE" w:rsidP="00693EB8">
            <w:r w:rsidRPr="00693EB8">
              <w:lastRenderedPageBreak/>
              <w:t>закреплять знание таблицы умножения и деления с числами 2, 3, 4,5,6;</w:t>
            </w:r>
          </w:p>
          <w:p w:rsidR="007502CE" w:rsidRPr="00693EB8" w:rsidRDefault="007502CE" w:rsidP="00693EB8">
            <w:r w:rsidRPr="00693EB8">
              <w:t>решать задачи и уравнения изученных видов.</w:t>
            </w:r>
          </w:p>
          <w:p w:rsidR="007502CE" w:rsidRPr="00693EB8" w:rsidRDefault="007502CE" w:rsidP="00693EB8"/>
          <w:p w:rsidR="007502CE" w:rsidRPr="00693EB8" w:rsidRDefault="007502CE" w:rsidP="00693EB8"/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lastRenderedPageBreak/>
              <w:t>Научатся</w:t>
            </w:r>
            <w:r w:rsidR="003F0C78" w:rsidRPr="00693EB8">
              <w:t>:</w:t>
            </w:r>
          </w:p>
          <w:p w:rsidR="007502CE" w:rsidRPr="00693EB8" w:rsidRDefault="007502CE" w:rsidP="00693EB8">
            <w:r w:rsidRPr="00693EB8">
              <w:t xml:space="preserve">- применять знания </w:t>
            </w:r>
            <w:r w:rsidRPr="00693EB8">
              <w:lastRenderedPageBreak/>
              <w:t>таблицы умножения при вычислении числовых выражений;</w:t>
            </w:r>
          </w:p>
          <w:p w:rsidR="007502CE" w:rsidRPr="00693EB8" w:rsidRDefault="007502CE" w:rsidP="00693EB8">
            <w:r w:rsidRPr="00693EB8">
              <w:t>-применять правила о порядке действий в числовых выражениях;</w:t>
            </w:r>
          </w:p>
          <w:p w:rsidR="007502CE" w:rsidRPr="00693EB8" w:rsidRDefault="007502CE" w:rsidP="00693EB8">
            <w:r w:rsidRPr="00693EB8">
              <w:t xml:space="preserve"> -выполнять письменные вычисления, используя изученные приёмы;</w:t>
            </w:r>
          </w:p>
          <w:p w:rsidR="007502CE" w:rsidRPr="00693EB8" w:rsidRDefault="007502CE" w:rsidP="00693EB8">
            <w:r w:rsidRPr="00693EB8">
              <w:t>-решать задачи и уравнения изученных видов.</w:t>
            </w:r>
          </w:p>
          <w:p w:rsidR="007502CE" w:rsidRPr="00693EB8" w:rsidRDefault="007502CE" w:rsidP="00693EB8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pPr>
              <w:rPr>
                <w:b/>
                <w:i/>
              </w:rPr>
            </w:pPr>
            <w:r w:rsidRPr="00693EB8">
              <w:rPr>
                <w:b/>
                <w:i/>
              </w:rPr>
              <w:lastRenderedPageBreak/>
              <w:t>Регулятивные:</w:t>
            </w:r>
          </w:p>
          <w:p w:rsidR="007502CE" w:rsidRPr="00693EB8" w:rsidRDefault="007502CE" w:rsidP="00693EB8">
            <w:r w:rsidRPr="00693EB8">
              <w:t xml:space="preserve">планировать свои </w:t>
            </w:r>
            <w:r w:rsidRPr="00693EB8">
              <w:lastRenderedPageBreak/>
              <w:t>действия в соответствии с поставленной задачей и условиями её реализации.</w:t>
            </w:r>
          </w:p>
          <w:p w:rsidR="007502CE" w:rsidRPr="00693EB8" w:rsidRDefault="007502CE" w:rsidP="00693EB8">
            <w:pPr>
              <w:rPr>
                <w:i/>
              </w:rPr>
            </w:pPr>
            <w:r w:rsidRPr="00693EB8">
              <w:rPr>
                <w:b/>
                <w:i/>
              </w:rPr>
              <w:t>Познавательные</w:t>
            </w:r>
            <w:r w:rsidRPr="00693EB8">
              <w:rPr>
                <w:i/>
              </w:rPr>
              <w:t>:</w:t>
            </w:r>
          </w:p>
          <w:p w:rsidR="007502CE" w:rsidRPr="00693EB8" w:rsidRDefault="007502CE" w:rsidP="00693EB8">
            <w:r w:rsidRPr="00693EB8">
              <w:t>применять правила и пользоваться инструкциями и освоенными закономерностями; ориентироваться в разнообразии способов решения задач.</w:t>
            </w:r>
          </w:p>
          <w:p w:rsidR="007502CE" w:rsidRPr="00693EB8" w:rsidRDefault="007502CE" w:rsidP="00693EB8">
            <w:pPr>
              <w:rPr>
                <w:b/>
                <w:i/>
              </w:rPr>
            </w:pPr>
            <w:r w:rsidRPr="00693EB8">
              <w:rPr>
                <w:b/>
                <w:i/>
              </w:rPr>
              <w:t>Коммуникативные:</w:t>
            </w:r>
          </w:p>
          <w:p w:rsidR="007502CE" w:rsidRPr="00693EB8" w:rsidRDefault="007502CE" w:rsidP="00693EB8">
            <w:pPr>
              <w:rPr>
                <w:b/>
              </w:rPr>
            </w:pPr>
            <w:r w:rsidRPr="00693EB8">
              <w:t>проявлять активность во взаимодействии для решения коммуникативных и познавательных задач.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lastRenderedPageBreak/>
              <w:t>Мотивация учебной деятельности</w:t>
            </w:r>
          </w:p>
        </w:tc>
      </w:tr>
      <w:tr w:rsidR="007502CE" w:rsidRPr="00693EB8" w:rsidTr="007C7347">
        <w:trPr>
          <w:trHeight w:val="29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lastRenderedPageBreak/>
              <w:t>30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/>
          <w:p w:rsidR="007502CE" w:rsidRPr="00693EB8" w:rsidRDefault="007502CE" w:rsidP="00693EB8"/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>Решение задач.</w:t>
            </w:r>
            <w:r w:rsidRPr="00693EB8">
              <w:rPr>
                <w:i/>
              </w:rPr>
              <w:t xml:space="preserve"> </w:t>
            </w:r>
          </w:p>
        </w:tc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3F0C78" w:rsidP="00693EB8">
            <w:r w:rsidRPr="00693EB8">
              <w:t>Р</w:t>
            </w:r>
            <w:r w:rsidR="007502CE" w:rsidRPr="00693EB8">
              <w:t>ешать задачи изученных видов;</w:t>
            </w:r>
          </w:p>
          <w:p w:rsidR="007502CE" w:rsidRPr="00693EB8" w:rsidRDefault="007502CE" w:rsidP="00693EB8">
            <w:r w:rsidRPr="00693EB8">
              <w:t>знание таблицы умножения и деления с числами 2, 3, 4,5,6;</w:t>
            </w:r>
          </w:p>
          <w:p w:rsidR="007502CE" w:rsidRPr="00693EB8" w:rsidRDefault="007502CE" w:rsidP="00693EB8">
            <w:pPr>
              <w:rPr>
                <w:b/>
                <w:i/>
              </w:rPr>
            </w:pPr>
            <w:r w:rsidRPr="00693EB8">
              <w:t>выполнять  порядок действий в числовых выражениях.</w:t>
            </w:r>
          </w:p>
          <w:p w:rsidR="007502CE" w:rsidRPr="00693EB8" w:rsidRDefault="007502CE" w:rsidP="00693EB8"/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>Научатся</w:t>
            </w:r>
            <w:r w:rsidR="003F0C78" w:rsidRPr="00693EB8">
              <w:t>:</w:t>
            </w:r>
          </w:p>
          <w:p w:rsidR="007502CE" w:rsidRPr="00693EB8" w:rsidRDefault="007502CE" w:rsidP="00693EB8">
            <w:r w:rsidRPr="00693EB8">
              <w:t xml:space="preserve">-составлять и решать задачи изученных видов арифметическими способами; </w:t>
            </w:r>
          </w:p>
          <w:p w:rsidR="007502CE" w:rsidRPr="00693EB8" w:rsidRDefault="007502CE" w:rsidP="00693EB8">
            <w:r w:rsidRPr="00693EB8">
              <w:t>- применять знания таблицы умножения при вычислении числовых выражений;</w:t>
            </w:r>
          </w:p>
          <w:p w:rsidR="007502CE" w:rsidRPr="00693EB8" w:rsidRDefault="007502CE" w:rsidP="00693EB8">
            <w:r w:rsidRPr="00693EB8">
              <w:lastRenderedPageBreak/>
              <w:t>- решать уравнения.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pPr>
              <w:rPr>
                <w:b/>
                <w:i/>
              </w:rPr>
            </w:pPr>
            <w:r w:rsidRPr="00693EB8">
              <w:rPr>
                <w:b/>
                <w:i/>
              </w:rPr>
              <w:lastRenderedPageBreak/>
              <w:t>Регулятивные:</w:t>
            </w:r>
          </w:p>
          <w:p w:rsidR="007502CE" w:rsidRPr="00693EB8" w:rsidRDefault="007502CE" w:rsidP="00693EB8">
            <w:r w:rsidRPr="00693EB8">
              <w:t>применять установленные правила в планировании способа решения</w:t>
            </w:r>
          </w:p>
          <w:p w:rsidR="007502CE" w:rsidRPr="00693EB8" w:rsidRDefault="007502CE" w:rsidP="00693EB8">
            <w:pPr>
              <w:rPr>
                <w:i/>
              </w:rPr>
            </w:pPr>
            <w:r w:rsidRPr="00693EB8">
              <w:rPr>
                <w:b/>
                <w:i/>
              </w:rPr>
              <w:t>Познавательные</w:t>
            </w:r>
            <w:r w:rsidRPr="00693EB8">
              <w:rPr>
                <w:i/>
              </w:rPr>
              <w:t>:</w:t>
            </w:r>
          </w:p>
          <w:p w:rsidR="007502CE" w:rsidRPr="00693EB8" w:rsidRDefault="007502CE" w:rsidP="00693EB8">
            <w:r w:rsidRPr="00693EB8">
              <w:t xml:space="preserve">применять правила и пользоваться инструкциями и </w:t>
            </w:r>
            <w:r w:rsidRPr="00693EB8">
              <w:lastRenderedPageBreak/>
              <w:t>освоенными закономерностями; ориентироваться в разнообразии способов решения задач.</w:t>
            </w:r>
          </w:p>
          <w:p w:rsidR="007502CE" w:rsidRPr="00693EB8" w:rsidRDefault="007502CE" w:rsidP="00693EB8">
            <w:pPr>
              <w:rPr>
                <w:b/>
                <w:i/>
              </w:rPr>
            </w:pPr>
            <w:r w:rsidRPr="00693EB8">
              <w:rPr>
                <w:b/>
                <w:i/>
              </w:rPr>
              <w:t>Коммуникативные:</w:t>
            </w:r>
          </w:p>
          <w:p w:rsidR="007502CE" w:rsidRPr="00693EB8" w:rsidRDefault="007502CE" w:rsidP="00693EB8">
            <w:pPr>
              <w:rPr>
                <w:b/>
              </w:rPr>
            </w:pPr>
            <w:r w:rsidRPr="00693EB8">
              <w:t>проявлять активность во взаимодействии для решения коммуникативных и познавательных задач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lastRenderedPageBreak/>
              <w:t>Мотивация учебной деятельности</w:t>
            </w:r>
          </w:p>
        </w:tc>
      </w:tr>
      <w:tr w:rsidR="007502CE" w:rsidRPr="00693EB8" w:rsidTr="007C7347">
        <w:trPr>
          <w:trHeight w:val="29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lastRenderedPageBreak/>
              <w:t>31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/>
          <w:p w:rsidR="007502CE" w:rsidRPr="00693EB8" w:rsidRDefault="007502CE" w:rsidP="00693EB8"/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>Таблица умножения и деления с числом 7.</w:t>
            </w:r>
          </w:p>
          <w:p w:rsidR="007502CE" w:rsidRPr="00693EB8" w:rsidRDefault="007502CE" w:rsidP="00693EB8"/>
        </w:tc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3F0C78" w:rsidP="00693EB8">
            <w:r w:rsidRPr="00693EB8">
              <w:t>С</w:t>
            </w:r>
            <w:r w:rsidR="007502CE" w:rsidRPr="00693EB8">
              <w:t>оставить таблицу умножения и деления с числом 7;</w:t>
            </w:r>
          </w:p>
          <w:p w:rsidR="007502CE" w:rsidRPr="00693EB8" w:rsidRDefault="007502CE" w:rsidP="00693EB8">
            <w:r w:rsidRPr="00693EB8">
              <w:t>применять знание таблицы умножения и деления с числами 2-7;</w:t>
            </w:r>
          </w:p>
          <w:p w:rsidR="007502CE" w:rsidRPr="00693EB8" w:rsidRDefault="007502CE" w:rsidP="00693EB8">
            <w:r w:rsidRPr="00693EB8">
              <w:t>решать задачи изученных видов;</w:t>
            </w:r>
          </w:p>
          <w:p w:rsidR="007502CE" w:rsidRPr="00693EB8" w:rsidRDefault="007502CE" w:rsidP="00693EB8">
            <w:r w:rsidRPr="00693EB8">
              <w:t>решать уравнения методом подбора.</w:t>
            </w:r>
          </w:p>
          <w:p w:rsidR="007502CE" w:rsidRPr="00693EB8" w:rsidRDefault="007502CE" w:rsidP="00693EB8"/>
          <w:p w:rsidR="007502CE" w:rsidRPr="00693EB8" w:rsidRDefault="007502CE" w:rsidP="00693EB8"/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>Научатся</w:t>
            </w:r>
            <w:r w:rsidR="003F0C78" w:rsidRPr="00693EB8">
              <w:t>:</w:t>
            </w:r>
          </w:p>
          <w:p w:rsidR="007502CE" w:rsidRPr="00693EB8" w:rsidRDefault="007502CE" w:rsidP="00693EB8">
            <w:r w:rsidRPr="00693EB8">
              <w:t>- применять знания таблицы умножения при вычислении числовых выражений;</w:t>
            </w:r>
          </w:p>
          <w:p w:rsidR="007502CE" w:rsidRPr="00693EB8" w:rsidRDefault="007502CE" w:rsidP="00693EB8">
            <w:r w:rsidRPr="00693EB8">
              <w:t>-применять правила о порядке действий в числовых выражениях;</w:t>
            </w:r>
          </w:p>
          <w:p w:rsidR="007502CE" w:rsidRPr="00693EB8" w:rsidRDefault="007502CE" w:rsidP="00693EB8">
            <w:r w:rsidRPr="00693EB8">
              <w:t xml:space="preserve"> -выполнять письменные вычисления, используя изученные приёмы;</w:t>
            </w:r>
          </w:p>
          <w:p w:rsidR="007502CE" w:rsidRPr="00693EB8" w:rsidRDefault="007502CE" w:rsidP="00693EB8">
            <w:r w:rsidRPr="00693EB8">
              <w:t>-решать задачи изученных видов;</w:t>
            </w:r>
          </w:p>
          <w:p w:rsidR="007502CE" w:rsidRPr="00693EB8" w:rsidRDefault="007502CE" w:rsidP="00693EB8">
            <w:r w:rsidRPr="00693EB8">
              <w:t>- решать уравнения методом подбора.</w:t>
            </w:r>
          </w:p>
          <w:p w:rsidR="007502CE" w:rsidRPr="00693EB8" w:rsidRDefault="007502CE" w:rsidP="00693EB8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pPr>
              <w:rPr>
                <w:b/>
                <w:i/>
              </w:rPr>
            </w:pPr>
            <w:r w:rsidRPr="00693EB8">
              <w:rPr>
                <w:b/>
                <w:i/>
              </w:rPr>
              <w:t>Регулятивные:</w:t>
            </w:r>
          </w:p>
          <w:p w:rsidR="007502CE" w:rsidRPr="00693EB8" w:rsidRDefault="007502CE" w:rsidP="00693EB8">
            <w:r w:rsidRPr="00693EB8">
              <w:t>планировать свои действия в соответствии с поставленной задачей и условиями её реализации.</w:t>
            </w:r>
          </w:p>
          <w:p w:rsidR="007502CE" w:rsidRPr="00693EB8" w:rsidRDefault="007502CE" w:rsidP="00693EB8">
            <w:pPr>
              <w:rPr>
                <w:i/>
              </w:rPr>
            </w:pPr>
            <w:r w:rsidRPr="00693EB8">
              <w:rPr>
                <w:b/>
                <w:i/>
              </w:rPr>
              <w:t>Познавательные</w:t>
            </w:r>
            <w:r w:rsidRPr="00693EB8">
              <w:rPr>
                <w:i/>
              </w:rPr>
              <w:t>:</w:t>
            </w:r>
          </w:p>
          <w:p w:rsidR="007502CE" w:rsidRPr="00693EB8" w:rsidRDefault="007502CE" w:rsidP="00693EB8">
            <w:r w:rsidRPr="00693EB8">
              <w:t>применять правила и пользоваться инструкциями и освоенными закономерностями; ориентироваться в разнообразии способов решения задач.</w:t>
            </w:r>
          </w:p>
          <w:p w:rsidR="007502CE" w:rsidRPr="00693EB8" w:rsidRDefault="007502CE" w:rsidP="00693EB8">
            <w:pPr>
              <w:rPr>
                <w:b/>
                <w:i/>
              </w:rPr>
            </w:pPr>
            <w:r w:rsidRPr="00693EB8">
              <w:rPr>
                <w:b/>
                <w:i/>
              </w:rPr>
              <w:t>Коммуникативные:</w:t>
            </w:r>
          </w:p>
          <w:p w:rsidR="007502CE" w:rsidRPr="00693EB8" w:rsidRDefault="007502CE" w:rsidP="00693EB8">
            <w:pPr>
              <w:rPr>
                <w:b/>
              </w:rPr>
            </w:pPr>
            <w:r w:rsidRPr="00693EB8">
              <w:t xml:space="preserve">проявлять </w:t>
            </w:r>
            <w:r w:rsidRPr="00693EB8">
              <w:lastRenderedPageBreak/>
              <w:t>активность во взаимодействии для решения коммуникативных и познавательных задач.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lastRenderedPageBreak/>
              <w:t>Учебно-познавательный интерес к новому учебному материалу.</w:t>
            </w:r>
          </w:p>
        </w:tc>
      </w:tr>
      <w:tr w:rsidR="007502CE" w:rsidRPr="00693EB8" w:rsidTr="007C7347">
        <w:trPr>
          <w:trHeight w:val="29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lastRenderedPageBreak/>
              <w:t>32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/>
          <w:p w:rsidR="007502CE" w:rsidRPr="00693EB8" w:rsidRDefault="007502CE" w:rsidP="00693EB8"/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>Контрольная работа по теме «Умножение и деление. Решение задач».</w:t>
            </w:r>
          </w:p>
          <w:p w:rsidR="007502CE" w:rsidRPr="00693EB8" w:rsidRDefault="007502CE" w:rsidP="00693EB8"/>
        </w:tc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3F0C78" w:rsidP="00693EB8">
            <w:r w:rsidRPr="00693EB8">
              <w:t>П</w:t>
            </w:r>
            <w:r w:rsidR="007502CE" w:rsidRPr="00693EB8">
              <w:t>роверить знания, умения и навыки учащихся;</w:t>
            </w:r>
          </w:p>
          <w:p w:rsidR="007502CE" w:rsidRPr="00693EB8" w:rsidRDefault="007502CE" w:rsidP="00693EB8">
            <w:r w:rsidRPr="00693EB8">
              <w:t>развивать навыки самостоятельной работы.</w:t>
            </w:r>
          </w:p>
          <w:p w:rsidR="007502CE" w:rsidRPr="00693EB8" w:rsidRDefault="007502CE" w:rsidP="00693EB8"/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>Научатся применять полученные знания, умения и навыки на практике:</w:t>
            </w:r>
          </w:p>
          <w:p w:rsidR="007502CE" w:rsidRPr="00693EB8" w:rsidRDefault="007502CE" w:rsidP="00693EB8">
            <w:r w:rsidRPr="00693EB8">
              <w:t>-применять правила о порядке действий в числовых выражениях;</w:t>
            </w:r>
          </w:p>
          <w:p w:rsidR="007502CE" w:rsidRPr="00693EB8" w:rsidRDefault="007502CE" w:rsidP="00693EB8">
            <w:r w:rsidRPr="00693EB8">
              <w:t>- применять знания таблицы умножения при вычислении числовых выражений;</w:t>
            </w:r>
          </w:p>
          <w:p w:rsidR="007502CE" w:rsidRPr="00693EB8" w:rsidRDefault="007502CE" w:rsidP="00693EB8">
            <w:r w:rsidRPr="00693EB8">
              <w:t>-выполнять письменные вычисления, используя изученные приёмы;</w:t>
            </w:r>
          </w:p>
          <w:p w:rsidR="007502CE" w:rsidRPr="00693EB8" w:rsidRDefault="007502CE" w:rsidP="00693EB8">
            <w:r w:rsidRPr="00693EB8">
              <w:t>-решать задачи изученных видов.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pPr>
              <w:rPr>
                <w:b/>
                <w:i/>
              </w:rPr>
            </w:pPr>
            <w:r w:rsidRPr="00693EB8">
              <w:rPr>
                <w:b/>
                <w:i/>
              </w:rPr>
              <w:t>Регулятивные:</w:t>
            </w:r>
          </w:p>
          <w:p w:rsidR="007502CE" w:rsidRPr="00693EB8" w:rsidRDefault="007502CE" w:rsidP="00693EB8">
            <w:r w:rsidRPr="00693EB8">
              <w:t>планировать свои действия в соответствии с поставленной задачей и условиями её реализации.</w:t>
            </w:r>
          </w:p>
          <w:p w:rsidR="007502CE" w:rsidRPr="00693EB8" w:rsidRDefault="007502CE" w:rsidP="00693EB8">
            <w:pPr>
              <w:rPr>
                <w:i/>
              </w:rPr>
            </w:pPr>
            <w:r w:rsidRPr="00693EB8">
              <w:rPr>
                <w:b/>
                <w:i/>
              </w:rPr>
              <w:t>Познавательные</w:t>
            </w:r>
            <w:r w:rsidRPr="00693EB8">
              <w:rPr>
                <w:i/>
              </w:rPr>
              <w:t>:</w:t>
            </w:r>
            <w:r w:rsidRPr="00693EB8">
              <w:t xml:space="preserve"> контролировать и оценивать процесс и результат деятельности.</w:t>
            </w:r>
          </w:p>
          <w:p w:rsidR="007502CE" w:rsidRPr="00693EB8" w:rsidRDefault="007502CE" w:rsidP="00693EB8">
            <w:pPr>
              <w:rPr>
                <w:b/>
                <w:i/>
              </w:rPr>
            </w:pPr>
            <w:r w:rsidRPr="00693EB8">
              <w:rPr>
                <w:b/>
                <w:i/>
              </w:rPr>
              <w:t>Коммуникативные:</w:t>
            </w:r>
          </w:p>
          <w:p w:rsidR="007502CE" w:rsidRPr="00693EB8" w:rsidRDefault="007502CE" w:rsidP="00693EB8">
            <w:pPr>
              <w:rPr>
                <w:b/>
              </w:rPr>
            </w:pPr>
            <w:r w:rsidRPr="00693EB8">
              <w:t>адекватно оценивать собственное поведение и поведение окружающих.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>Мотивация учебной деятельности.</w:t>
            </w:r>
          </w:p>
        </w:tc>
      </w:tr>
      <w:tr w:rsidR="007502CE" w:rsidRPr="00693EB8" w:rsidTr="007C7347">
        <w:trPr>
          <w:trHeight w:val="157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>33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/>
          <w:p w:rsidR="007502CE" w:rsidRPr="00693EB8" w:rsidRDefault="007502CE" w:rsidP="00693EB8"/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>Анализ контрольной работы. Работа над ошибками.</w:t>
            </w:r>
            <w:r w:rsidRPr="00693EB8">
              <w:rPr>
                <w:i/>
              </w:rPr>
              <w:t xml:space="preserve"> </w:t>
            </w:r>
            <w:r w:rsidRPr="00693EB8">
              <w:t>Решение задач.</w:t>
            </w:r>
            <w:r w:rsidRPr="00693EB8">
              <w:rPr>
                <w:i/>
              </w:rPr>
              <w:t xml:space="preserve"> </w:t>
            </w:r>
          </w:p>
        </w:tc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3F0C78" w:rsidP="00693EB8">
            <w:r w:rsidRPr="00693EB8">
              <w:t>П</w:t>
            </w:r>
            <w:r w:rsidR="007502CE" w:rsidRPr="00693EB8">
              <w:t>роанализировать и исправить ошибки, допущенные в контрольной работе.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>Научатся применять полученные знания, умения и навыки на практике:</w:t>
            </w:r>
          </w:p>
          <w:p w:rsidR="007502CE" w:rsidRPr="00693EB8" w:rsidRDefault="007502CE" w:rsidP="00693EB8">
            <w:r w:rsidRPr="00693EB8">
              <w:t>-применять правила о порядке действий в числовых выражениях;</w:t>
            </w:r>
          </w:p>
          <w:p w:rsidR="007502CE" w:rsidRPr="00693EB8" w:rsidRDefault="007502CE" w:rsidP="00693EB8">
            <w:r w:rsidRPr="00693EB8">
              <w:lastRenderedPageBreak/>
              <w:t>- применять знания таблицы умножения при вычислении числовых выражений;</w:t>
            </w:r>
          </w:p>
          <w:p w:rsidR="007502CE" w:rsidRPr="00693EB8" w:rsidRDefault="007502CE" w:rsidP="00693EB8">
            <w:r w:rsidRPr="00693EB8">
              <w:t>-выполнять письменные вычисления, используя изученные приёмы;</w:t>
            </w:r>
          </w:p>
          <w:p w:rsidR="007502CE" w:rsidRPr="00693EB8" w:rsidRDefault="007502CE" w:rsidP="00693EB8">
            <w:r w:rsidRPr="00693EB8">
              <w:t>-решать задачи изученных видов.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pPr>
              <w:rPr>
                <w:b/>
              </w:rPr>
            </w:pPr>
            <w:r w:rsidRPr="00693EB8">
              <w:rPr>
                <w:b/>
                <w:i/>
              </w:rPr>
              <w:lastRenderedPageBreak/>
              <w:t>Регулятивные:</w:t>
            </w:r>
          </w:p>
          <w:p w:rsidR="007502CE" w:rsidRPr="00693EB8" w:rsidRDefault="007502CE" w:rsidP="00693EB8">
            <w:r w:rsidRPr="00693EB8">
              <w:t xml:space="preserve">выделять и формулировать то, что усвоено и что нужно усвоить, определять качество и уровень </w:t>
            </w:r>
          </w:p>
          <w:p w:rsidR="007502CE" w:rsidRPr="00693EB8" w:rsidRDefault="007502CE" w:rsidP="00693EB8">
            <w:r w:rsidRPr="00693EB8">
              <w:t>усвоения.</w:t>
            </w:r>
          </w:p>
          <w:p w:rsidR="007502CE" w:rsidRPr="00693EB8" w:rsidRDefault="007502CE" w:rsidP="00693EB8">
            <w:pPr>
              <w:rPr>
                <w:i/>
              </w:rPr>
            </w:pPr>
            <w:r w:rsidRPr="00693EB8">
              <w:rPr>
                <w:b/>
                <w:i/>
              </w:rPr>
              <w:lastRenderedPageBreak/>
              <w:t>Познавательные</w:t>
            </w:r>
            <w:r w:rsidRPr="00693EB8">
              <w:rPr>
                <w:i/>
              </w:rPr>
              <w:t>:</w:t>
            </w:r>
          </w:p>
          <w:p w:rsidR="007502CE" w:rsidRPr="00693EB8" w:rsidRDefault="007502CE" w:rsidP="00693EB8">
            <w:r w:rsidRPr="00693EB8">
              <w:t>овладение логическими действиями сравнения, анализа, синтеза, обобщения, классификации; использовать знаково-символические средства для решения задач.</w:t>
            </w:r>
          </w:p>
          <w:p w:rsidR="007502CE" w:rsidRPr="00693EB8" w:rsidRDefault="007502CE" w:rsidP="00693EB8">
            <w:pPr>
              <w:rPr>
                <w:b/>
                <w:i/>
              </w:rPr>
            </w:pPr>
            <w:r w:rsidRPr="00693EB8">
              <w:rPr>
                <w:b/>
                <w:i/>
              </w:rPr>
              <w:t>Коммуникативные:</w:t>
            </w:r>
          </w:p>
          <w:p w:rsidR="007502CE" w:rsidRPr="00693EB8" w:rsidRDefault="007502CE" w:rsidP="00693EB8">
            <w:r w:rsidRPr="00693EB8">
              <w:t>проявлять активность во взаимодействии для решения коммуникативных и познавательных задач.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lastRenderedPageBreak/>
              <w:t>Способность к самооценке на основе критериев успешности учебной деятельности.</w:t>
            </w:r>
          </w:p>
          <w:p w:rsidR="007502CE" w:rsidRPr="00693EB8" w:rsidRDefault="007502CE" w:rsidP="00693EB8"/>
        </w:tc>
      </w:tr>
      <w:tr w:rsidR="007502CE" w:rsidRPr="00693EB8" w:rsidTr="007C7347">
        <w:trPr>
          <w:trHeight w:val="29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lastRenderedPageBreak/>
              <w:t>34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/>
          <w:p w:rsidR="007502CE" w:rsidRPr="00693EB8" w:rsidRDefault="007502CE" w:rsidP="00693EB8"/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>«Странички для любознательных». Наши проекты.</w:t>
            </w:r>
          </w:p>
          <w:p w:rsidR="007502CE" w:rsidRPr="00693EB8" w:rsidRDefault="007502CE" w:rsidP="00693EB8">
            <w:pPr>
              <w:rPr>
                <w:i/>
              </w:rPr>
            </w:pPr>
          </w:p>
          <w:p w:rsidR="007502CE" w:rsidRPr="00693EB8" w:rsidRDefault="007502CE" w:rsidP="00693EB8"/>
        </w:tc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3F0C78" w:rsidP="00693EB8">
            <w:r w:rsidRPr="00693EB8">
              <w:t>В</w:t>
            </w:r>
            <w:r w:rsidR="007502CE" w:rsidRPr="00693EB8">
              <w:t>ыполнять задания творческого и поискового характера;</w:t>
            </w:r>
          </w:p>
          <w:p w:rsidR="007502CE" w:rsidRPr="00693EB8" w:rsidRDefault="003F0C78" w:rsidP="00693EB8">
            <w:pPr>
              <w:rPr>
                <w:b/>
                <w:i/>
              </w:rPr>
            </w:pPr>
            <w:r w:rsidRPr="00693EB8">
              <w:t>П</w:t>
            </w:r>
            <w:r w:rsidR="007502CE" w:rsidRPr="00693EB8">
              <w:t>рименять знания и способы действий в изменённых условиях.</w:t>
            </w:r>
          </w:p>
          <w:p w:rsidR="007502CE" w:rsidRPr="00693EB8" w:rsidRDefault="007502CE" w:rsidP="00693EB8"/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>Научатся</w:t>
            </w:r>
            <w:r w:rsidR="003F0C78" w:rsidRPr="00693EB8">
              <w:t>:</w:t>
            </w:r>
          </w:p>
          <w:p w:rsidR="007502CE" w:rsidRPr="00693EB8" w:rsidRDefault="007502CE" w:rsidP="00693EB8">
            <w:r w:rsidRPr="00693EB8">
              <w:t xml:space="preserve">- применять полученные знания, умения и навыки при выполнении заданий творческого и поискового характера, </w:t>
            </w:r>
          </w:p>
          <w:p w:rsidR="007502CE" w:rsidRPr="00693EB8" w:rsidRDefault="007502CE" w:rsidP="00693EB8">
            <w:r w:rsidRPr="00693EB8">
              <w:t>-анализировать и сочинять математические сказки.</w:t>
            </w:r>
          </w:p>
          <w:p w:rsidR="007502CE" w:rsidRPr="00693EB8" w:rsidRDefault="007502CE" w:rsidP="00693EB8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pPr>
              <w:rPr>
                <w:b/>
              </w:rPr>
            </w:pPr>
            <w:r w:rsidRPr="00693EB8">
              <w:rPr>
                <w:b/>
                <w:i/>
              </w:rPr>
              <w:t>Регулятивные:</w:t>
            </w:r>
          </w:p>
          <w:p w:rsidR="007502CE" w:rsidRPr="00693EB8" w:rsidRDefault="007502CE" w:rsidP="00693EB8">
            <w:r w:rsidRPr="00693EB8">
              <w:t>оформлять свои мысли в устной и письменной речи.</w:t>
            </w:r>
          </w:p>
          <w:p w:rsidR="007502CE" w:rsidRPr="00693EB8" w:rsidRDefault="007502CE" w:rsidP="00693EB8">
            <w:pPr>
              <w:rPr>
                <w:i/>
              </w:rPr>
            </w:pPr>
            <w:r w:rsidRPr="00693EB8">
              <w:rPr>
                <w:b/>
                <w:i/>
              </w:rPr>
              <w:t>Познавательные</w:t>
            </w:r>
            <w:r w:rsidRPr="00693EB8">
              <w:rPr>
                <w:i/>
              </w:rPr>
              <w:t>:</w:t>
            </w:r>
          </w:p>
          <w:p w:rsidR="007502CE" w:rsidRPr="00693EB8" w:rsidRDefault="007502CE" w:rsidP="00693EB8">
            <w:r w:rsidRPr="00693EB8">
              <w:t xml:space="preserve">использовать общие приемы решения задач ставить, формулировать и решать проблемы; самостоятельно создавать алгоритм деятельности при </w:t>
            </w:r>
            <w:r w:rsidRPr="00693EB8">
              <w:lastRenderedPageBreak/>
              <w:t>решении проблем различного характера.</w:t>
            </w:r>
          </w:p>
          <w:p w:rsidR="007502CE" w:rsidRPr="00693EB8" w:rsidRDefault="007502CE" w:rsidP="00693EB8">
            <w:pPr>
              <w:rPr>
                <w:b/>
                <w:i/>
              </w:rPr>
            </w:pPr>
            <w:r w:rsidRPr="00693EB8">
              <w:rPr>
                <w:b/>
                <w:i/>
              </w:rPr>
              <w:t>Коммуникативные:</w:t>
            </w:r>
          </w:p>
          <w:p w:rsidR="007502CE" w:rsidRPr="00693EB8" w:rsidRDefault="007502CE" w:rsidP="00693EB8">
            <w:pPr>
              <w:rPr>
                <w:b/>
              </w:rPr>
            </w:pPr>
            <w:r w:rsidRPr="00693EB8">
              <w:t>участвовать в диалоге; слушать и понимать других, высказывать свою точку зрения.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lastRenderedPageBreak/>
              <w:t>Учебно-познавательный интерес к новому учебному материалу.</w:t>
            </w:r>
          </w:p>
        </w:tc>
      </w:tr>
      <w:tr w:rsidR="007502CE" w:rsidRPr="00693EB8" w:rsidTr="007C7347">
        <w:trPr>
          <w:trHeight w:val="29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lastRenderedPageBreak/>
              <w:t>35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/>
          <w:p w:rsidR="007502CE" w:rsidRPr="00693EB8" w:rsidRDefault="007502CE" w:rsidP="00693EB8"/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pPr>
              <w:rPr>
                <w:i/>
              </w:rPr>
            </w:pPr>
            <w:r w:rsidRPr="00693EB8">
              <w:t xml:space="preserve"> «Что узнали. Чему научились».</w:t>
            </w:r>
            <w:r w:rsidRPr="00693EB8">
              <w:rPr>
                <w:i/>
              </w:rPr>
              <w:t xml:space="preserve"> </w:t>
            </w:r>
          </w:p>
          <w:p w:rsidR="007502CE" w:rsidRPr="00693EB8" w:rsidRDefault="007502CE" w:rsidP="00693EB8"/>
        </w:tc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3F0C78" w:rsidP="00693EB8">
            <w:r w:rsidRPr="00693EB8">
              <w:t>З</w:t>
            </w:r>
            <w:r w:rsidR="007502CE" w:rsidRPr="00693EB8">
              <w:t>акреплять умение решать задачи изученных видов;</w:t>
            </w:r>
          </w:p>
          <w:p w:rsidR="007502CE" w:rsidRPr="00693EB8" w:rsidRDefault="007502CE" w:rsidP="00693EB8">
            <w:r w:rsidRPr="00693EB8">
              <w:t>пользоваться  таблицей умножения и деления.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>Научатся</w:t>
            </w:r>
            <w:r w:rsidR="003F0C78" w:rsidRPr="00693EB8">
              <w:t>:</w:t>
            </w:r>
          </w:p>
          <w:p w:rsidR="007502CE" w:rsidRPr="00693EB8" w:rsidRDefault="007502CE" w:rsidP="00693EB8">
            <w:r w:rsidRPr="00693EB8">
              <w:t>- применять знания таблицы умножения при вычислении числовых выражений;</w:t>
            </w:r>
          </w:p>
          <w:p w:rsidR="007502CE" w:rsidRPr="00693EB8" w:rsidRDefault="007502CE" w:rsidP="00693EB8">
            <w:r w:rsidRPr="00693EB8">
              <w:t>-применять правила о порядке действий в числовых выражениях;</w:t>
            </w:r>
          </w:p>
          <w:p w:rsidR="007502CE" w:rsidRPr="00693EB8" w:rsidRDefault="007502CE" w:rsidP="00693EB8">
            <w:r w:rsidRPr="00693EB8">
              <w:t xml:space="preserve"> -выполнять письменные вычисления, используя изученные приёмы;</w:t>
            </w:r>
          </w:p>
          <w:p w:rsidR="007502CE" w:rsidRPr="00693EB8" w:rsidRDefault="007502CE" w:rsidP="00693EB8">
            <w:r w:rsidRPr="00693EB8">
              <w:t>-решать задачи и уравнения изученных видов.</w:t>
            </w:r>
          </w:p>
          <w:p w:rsidR="007502CE" w:rsidRPr="00693EB8" w:rsidRDefault="007502CE" w:rsidP="00693EB8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pPr>
              <w:rPr>
                <w:b/>
              </w:rPr>
            </w:pPr>
            <w:r w:rsidRPr="00693EB8">
              <w:rPr>
                <w:b/>
                <w:i/>
              </w:rPr>
              <w:t>Регулятивные:</w:t>
            </w:r>
          </w:p>
          <w:p w:rsidR="007502CE" w:rsidRPr="00693EB8" w:rsidRDefault="007502CE" w:rsidP="00693EB8">
            <w:r w:rsidRPr="00693EB8">
              <w:t>применять установленные правила в планировании способа решения</w:t>
            </w:r>
          </w:p>
          <w:p w:rsidR="007502CE" w:rsidRPr="00693EB8" w:rsidRDefault="007502CE" w:rsidP="00693EB8">
            <w:pPr>
              <w:rPr>
                <w:i/>
              </w:rPr>
            </w:pPr>
            <w:r w:rsidRPr="00693EB8">
              <w:rPr>
                <w:b/>
                <w:i/>
              </w:rPr>
              <w:t>Познавательные</w:t>
            </w:r>
            <w:r w:rsidRPr="00693EB8">
              <w:rPr>
                <w:i/>
              </w:rPr>
              <w:t>:</w:t>
            </w:r>
          </w:p>
          <w:p w:rsidR="007502CE" w:rsidRPr="00693EB8" w:rsidRDefault="007502CE" w:rsidP="00693EB8">
            <w:r w:rsidRPr="00693EB8">
              <w:t>применять правила и пользоваться инструкциями и освоенными закономерностями осуществлять рефлексию способов и условий действий</w:t>
            </w:r>
          </w:p>
          <w:p w:rsidR="007502CE" w:rsidRPr="00693EB8" w:rsidRDefault="007502CE" w:rsidP="00693EB8">
            <w:pPr>
              <w:rPr>
                <w:b/>
                <w:i/>
              </w:rPr>
            </w:pPr>
            <w:r w:rsidRPr="00693EB8">
              <w:rPr>
                <w:b/>
                <w:i/>
              </w:rPr>
              <w:t>Коммуникативные:</w:t>
            </w:r>
          </w:p>
          <w:p w:rsidR="007502CE" w:rsidRPr="00693EB8" w:rsidRDefault="007502CE" w:rsidP="00693EB8">
            <w:pPr>
              <w:rPr>
                <w:b/>
              </w:rPr>
            </w:pPr>
            <w:r w:rsidRPr="00693EB8">
              <w:t>участвовать в диалоге; слушать и понимать других, высказывать свою точку зрения.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>Мотивация учебной деятельности.</w:t>
            </w:r>
          </w:p>
        </w:tc>
      </w:tr>
      <w:tr w:rsidR="007502CE" w:rsidRPr="00693EB8" w:rsidTr="007C7347">
        <w:trPr>
          <w:trHeight w:val="193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lastRenderedPageBreak/>
              <w:t>36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/>
          <w:p w:rsidR="007502CE" w:rsidRPr="00693EB8" w:rsidRDefault="007502CE" w:rsidP="00693EB8"/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pPr>
              <w:rPr>
                <w:i/>
              </w:rPr>
            </w:pPr>
            <w:r w:rsidRPr="00693EB8">
              <w:t>Площадь. Сравнение площадей фигур.</w:t>
            </w:r>
            <w:r w:rsidRPr="00693EB8">
              <w:rPr>
                <w:i/>
              </w:rPr>
              <w:t xml:space="preserve"> </w:t>
            </w:r>
          </w:p>
          <w:p w:rsidR="007502CE" w:rsidRPr="00693EB8" w:rsidRDefault="007502CE" w:rsidP="00693EB8"/>
        </w:tc>
        <w:tc>
          <w:tcPr>
            <w:tcW w:w="411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0C78" w:rsidRPr="00693EB8" w:rsidRDefault="007502CE" w:rsidP="00693EB8">
            <w:r w:rsidRPr="00693EB8">
              <w:t xml:space="preserve"> </w:t>
            </w:r>
            <w:r w:rsidR="003F0C78" w:rsidRPr="00693EB8">
              <w:t>О</w:t>
            </w:r>
            <w:r w:rsidRPr="00693EB8">
              <w:t>пределять геометрические фигуры;</w:t>
            </w:r>
          </w:p>
          <w:p w:rsidR="007502CE" w:rsidRPr="00693EB8" w:rsidRDefault="007502CE" w:rsidP="00693EB8">
            <w:r w:rsidRPr="00693EB8">
              <w:t>находить площадь фигур;</w:t>
            </w:r>
          </w:p>
          <w:p w:rsidR="007502CE" w:rsidRPr="00693EB8" w:rsidRDefault="007502CE" w:rsidP="00693EB8">
            <w:r w:rsidRPr="00693EB8">
              <w:t xml:space="preserve">учить сравнивать площади фигур; </w:t>
            </w:r>
          </w:p>
          <w:p w:rsidR="007502CE" w:rsidRPr="00693EB8" w:rsidRDefault="003F0C78" w:rsidP="00693EB8">
            <w:r w:rsidRPr="00693EB8">
              <w:t xml:space="preserve"> </w:t>
            </w:r>
            <w:r w:rsidR="007502CE" w:rsidRPr="00693EB8">
              <w:t>решать задачи изученных видов;</w:t>
            </w:r>
          </w:p>
          <w:p w:rsidR="007502CE" w:rsidRPr="00693EB8" w:rsidRDefault="007502CE" w:rsidP="00693EB8">
            <w:r w:rsidRPr="00693EB8">
              <w:t>пользоваться  таблицей умножения и деления.</w:t>
            </w:r>
          </w:p>
          <w:p w:rsidR="007502CE" w:rsidRPr="00693EB8" w:rsidRDefault="007502CE" w:rsidP="00693EB8"/>
          <w:p w:rsidR="007502CE" w:rsidRPr="00693EB8" w:rsidRDefault="003F0C78" w:rsidP="00693EB8">
            <w:r w:rsidRPr="00693EB8">
              <w:t>С</w:t>
            </w:r>
            <w:r w:rsidR="007502CE" w:rsidRPr="00693EB8">
              <w:t xml:space="preserve">равнивать площади фигур; </w:t>
            </w:r>
          </w:p>
          <w:p w:rsidR="003F0C78" w:rsidRPr="00693EB8" w:rsidRDefault="007502CE" w:rsidP="00693EB8">
            <w:r w:rsidRPr="00693EB8">
              <w:t>решать задачи изученных видов;</w:t>
            </w:r>
          </w:p>
          <w:p w:rsidR="007502CE" w:rsidRPr="00693EB8" w:rsidRDefault="007502CE" w:rsidP="00693EB8">
            <w:r w:rsidRPr="00693EB8">
              <w:t>пользоваться  таблицей умножения и деления.</w:t>
            </w:r>
          </w:p>
          <w:p w:rsidR="007502CE" w:rsidRPr="00693EB8" w:rsidRDefault="007502CE" w:rsidP="00693EB8"/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>Научатся</w:t>
            </w:r>
            <w:r w:rsidR="003F0C78" w:rsidRPr="00693EB8">
              <w:t>:</w:t>
            </w:r>
          </w:p>
          <w:p w:rsidR="007502CE" w:rsidRPr="00693EB8" w:rsidRDefault="007502CE" w:rsidP="00693EB8">
            <w:r w:rsidRPr="00693EB8">
              <w:t>-сравнивать площади фигур способом наложения;</w:t>
            </w:r>
          </w:p>
          <w:p w:rsidR="007502CE" w:rsidRPr="00693EB8" w:rsidRDefault="007502CE" w:rsidP="00693EB8">
            <w:r w:rsidRPr="00693EB8">
              <w:t>-решать задачи изученных видов;</w:t>
            </w:r>
          </w:p>
          <w:p w:rsidR="007502CE" w:rsidRPr="00693EB8" w:rsidRDefault="007502CE" w:rsidP="00693EB8">
            <w:r w:rsidRPr="00693EB8">
              <w:t>-пользоваться  таблицей умножения и деления.</w:t>
            </w:r>
          </w:p>
          <w:p w:rsidR="007502CE" w:rsidRPr="00693EB8" w:rsidRDefault="007502CE" w:rsidP="00693EB8"/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pPr>
              <w:rPr>
                <w:b/>
                <w:i/>
              </w:rPr>
            </w:pPr>
            <w:r w:rsidRPr="00693EB8">
              <w:rPr>
                <w:b/>
                <w:i/>
              </w:rPr>
              <w:t>Регулятивные:</w:t>
            </w:r>
          </w:p>
          <w:p w:rsidR="007502CE" w:rsidRPr="00693EB8" w:rsidRDefault="007502CE" w:rsidP="00693EB8">
            <w:r w:rsidRPr="00693EB8">
              <w:t>выбирать действия в соответствии с поставленной задачей и условиями её реализации;</w:t>
            </w:r>
          </w:p>
          <w:p w:rsidR="007502CE" w:rsidRPr="00693EB8" w:rsidRDefault="007502CE" w:rsidP="00693EB8">
            <w:pPr>
              <w:rPr>
                <w:i/>
              </w:rPr>
            </w:pPr>
            <w:r w:rsidRPr="00693EB8">
              <w:rPr>
                <w:b/>
                <w:i/>
              </w:rPr>
              <w:t>Познавательные</w:t>
            </w:r>
            <w:r w:rsidRPr="00693EB8">
              <w:rPr>
                <w:i/>
              </w:rPr>
              <w:t>:</w:t>
            </w:r>
          </w:p>
          <w:p w:rsidR="007502CE" w:rsidRPr="00693EB8" w:rsidRDefault="007502CE" w:rsidP="00693EB8">
            <w:r w:rsidRPr="00693EB8">
              <w:t>ориентироваться в разнообразии способов решения задач;</w:t>
            </w:r>
          </w:p>
          <w:p w:rsidR="007502CE" w:rsidRPr="00693EB8" w:rsidRDefault="007502CE" w:rsidP="00693EB8">
            <w:r w:rsidRPr="00693EB8">
              <w:rPr>
                <w:iCs/>
              </w:rPr>
              <w:t>создавать и преобразовывать модели и схемы для решения задач;</w:t>
            </w:r>
            <w:r w:rsidRPr="00693EB8">
              <w:t xml:space="preserve"> построение рассуждения, обобщение.</w:t>
            </w:r>
          </w:p>
          <w:p w:rsidR="007502CE" w:rsidRPr="00693EB8" w:rsidRDefault="007502CE" w:rsidP="00693EB8">
            <w:pPr>
              <w:rPr>
                <w:b/>
                <w:i/>
              </w:rPr>
            </w:pPr>
            <w:r w:rsidRPr="00693EB8">
              <w:rPr>
                <w:b/>
                <w:i/>
              </w:rPr>
              <w:t>Коммуникативные:</w:t>
            </w:r>
          </w:p>
          <w:p w:rsidR="007502CE" w:rsidRPr="00693EB8" w:rsidRDefault="007502CE" w:rsidP="00693EB8">
            <w:pPr>
              <w:rPr>
                <w:b/>
                <w:i/>
              </w:rPr>
            </w:pPr>
            <w:r w:rsidRPr="00693EB8">
              <w:t>договариваться о распределении функций и ролей в совместной деятельности; формулировать собственное мнение и позицию, задавать вопросы.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>Учебно-познавательный интерес к новому учебному материалу.</w:t>
            </w:r>
          </w:p>
        </w:tc>
      </w:tr>
      <w:tr w:rsidR="007502CE" w:rsidRPr="00693EB8" w:rsidTr="007C7347">
        <w:trPr>
          <w:trHeight w:val="31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>37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/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>Площадь. Сравнение площадей фигур</w:t>
            </w:r>
          </w:p>
        </w:tc>
        <w:tc>
          <w:tcPr>
            <w:tcW w:w="411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/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/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pPr>
              <w:rPr>
                <w:b/>
                <w:i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/>
        </w:tc>
      </w:tr>
      <w:tr w:rsidR="007502CE" w:rsidRPr="00693EB8" w:rsidTr="007C7347">
        <w:trPr>
          <w:trHeight w:val="29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>38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/>
          <w:p w:rsidR="007502CE" w:rsidRPr="00693EB8" w:rsidRDefault="007502CE" w:rsidP="00693EB8"/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>Квадратный сантиметр.</w:t>
            </w:r>
            <w:r w:rsidRPr="00693EB8">
              <w:rPr>
                <w:i/>
              </w:rPr>
              <w:t xml:space="preserve"> </w:t>
            </w:r>
          </w:p>
        </w:tc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3F0C78" w:rsidP="00693EB8">
            <w:r w:rsidRPr="00693EB8">
              <w:t>П</w:t>
            </w:r>
            <w:r w:rsidR="007502CE" w:rsidRPr="00693EB8">
              <w:t>ознакомить с единицей измерения площади -</w:t>
            </w:r>
            <w:r w:rsidRPr="00693EB8">
              <w:t xml:space="preserve"> </w:t>
            </w:r>
            <w:r w:rsidR="007502CE" w:rsidRPr="00693EB8">
              <w:t xml:space="preserve">квадратным сантиметром;  </w:t>
            </w:r>
          </w:p>
          <w:p w:rsidR="007502CE" w:rsidRPr="00693EB8" w:rsidRDefault="007502CE" w:rsidP="00693EB8">
            <w:r w:rsidRPr="00693EB8">
              <w:t>решать задачи изученных видов;</w:t>
            </w:r>
          </w:p>
          <w:p w:rsidR="007502CE" w:rsidRPr="00693EB8" w:rsidRDefault="007502CE" w:rsidP="00693EB8">
            <w:r w:rsidRPr="00693EB8">
              <w:t>пользоваться  таблицей умножения и деления.</w:t>
            </w:r>
          </w:p>
          <w:p w:rsidR="007502CE" w:rsidRPr="00693EB8" w:rsidRDefault="007502CE" w:rsidP="00693EB8"/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lastRenderedPageBreak/>
              <w:t>Научатся</w:t>
            </w:r>
            <w:r w:rsidR="003F0C78" w:rsidRPr="00693EB8">
              <w:t>:</w:t>
            </w:r>
          </w:p>
          <w:p w:rsidR="007502CE" w:rsidRPr="00693EB8" w:rsidRDefault="007502CE" w:rsidP="00693EB8">
            <w:r w:rsidRPr="00693EB8">
              <w:t>- измерять площадь фигур в квадратных сантиметрах;</w:t>
            </w:r>
          </w:p>
          <w:p w:rsidR="007502CE" w:rsidRPr="00693EB8" w:rsidRDefault="007502CE" w:rsidP="00693EB8">
            <w:r w:rsidRPr="00693EB8">
              <w:t xml:space="preserve">-решать задачи </w:t>
            </w:r>
            <w:r w:rsidRPr="00693EB8">
              <w:lastRenderedPageBreak/>
              <w:t>изученных видов;</w:t>
            </w:r>
          </w:p>
          <w:p w:rsidR="007502CE" w:rsidRPr="00693EB8" w:rsidRDefault="007502CE" w:rsidP="00693EB8">
            <w:r w:rsidRPr="00693EB8">
              <w:t>-пользоваться  таблицей умножения и деления.</w:t>
            </w:r>
          </w:p>
          <w:p w:rsidR="007502CE" w:rsidRPr="00693EB8" w:rsidRDefault="007502CE" w:rsidP="00693EB8"/>
          <w:p w:rsidR="007502CE" w:rsidRPr="00693EB8" w:rsidRDefault="007502CE" w:rsidP="00693EB8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pPr>
              <w:rPr>
                <w:b/>
              </w:rPr>
            </w:pPr>
            <w:r w:rsidRPr="00693EB8">
              <w:rPr>
                <w:b/>
                <w:i/>
              </w:rPr>
              <w:lastRenderedPageBreak/>
              <w:t>Регулятивные:</w:t>
            </w:r>
          </w:p>
          <w:p w:rsidR="007502CE" w:rsidRPr="00693EB8" w:rsidRDefault="007502CE" w:rsidP="00693EB8">
            <w:r w:rsidRPr="00693EB8">
              <w:t>составлять план и последовательность действий</w:t>
            </w:r>
          </w:p>
          <w:p w:rsidR="007502CE" w:rsidRPr="00693EB8" w:rsidRDefault="007502CE" w:rsidP="00693EB8">
            <w:pPr>
              <w:rPr>
                <w:i/>
              </w:rPr>
            </w:pPr>
            <w:r w:rsidRPr="00693EB8">
              <w:rPr>
                <w:b/>
                <w:i/>
              </w:rPr>
              <w:t>Познавательные</w:t>
            </w:r>
            <w:r w:rsidRPr="00693EB8">
              <w:rPr>
                <w:i/>
              </w:rPr>
              <w:t>:</w:t>
            </w:r>
          </w:p>
          <w:p w:rsidR="007502CE" w:rsidRPr="00693EB8" w:rsidRDefault="007502CE" w:rsidP="00693EB8">
            <w:r w:rsidRPr="00693EB8">
              <w:lastRenderedPageBreak/>
              <w:t>использовать знаково-символические средства, в том числе модели и схемы для решения задач;</w:t>
            </w:r>
          </w:p>
          <w:p w:rsidR="007502CE" w:rsidRPr="00693EB8" w:rsidRDefault="007502CE" w:rsidP="00693EB8">
            <w:pPr>
              <w:rPr>
                <w:i/>
              </w:rPr>
            </w:pPr>
            <w:r w:rsidRPr="00693EB8">
              <w:t>построение рассуждения, обобщение.</w:t>
            </w:r>
          </w:p>
          <w:p w:rsidR="007502CE" w:rsidRPr="00693EB8" w:rsidRDefault="007502CE" w:rsidP="00693EB8">
            <w:pPr>
              <w:rPr>
                <w:b/>
                <w:i/>
              </w:rPr>
            </w:pPr>
            <w:r w:rsidRPr="00693EB8">
              <w:rPr>
                <w:b/>
                <w:i/>
              </w:rPr>
              <w:t>Коммуникативные:</w:t>
            </w:r>
          </w:p>
          <w:p w:rsidR="007502CE" w:rsidRPr="00693EB8" w:rsidRDefault="007502CE" w:rsidP="00693EB8">
            <w:r w:rsidRPr="00693EB8">
              <w:t>определять общую цель и пути её достижения; осуществлять взаимный контроль.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lastRenderedPageBreak/>
              <w:t>Готовность и способность обучающихся к саморазвитию</w:t>
            </w:r>
          </w:p>
        </w:tc>
      </w:tr>
      <w:tr w:rsidR="007502CE" w:rsidRPr="00693EB8" w:rsidTr="007C7347">
        <w:trPr>
          <w:trHeight w:val="29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lastRenderedPageBreak/>
              <w:t>39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/>
          <w:p w:rsidR="007502CE" w:rsidRPr="00693EB8" w:rsidRDefault="007502CE" w:rsidP="00693EB8"/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>Площадь прямоугольника.</w:t>
            </w:r>
          </w:p>
          <w:p w:rsidR="007502CE" w:rsidRPr="00693EB8" w:rsidRDefault="007502CE" w:rsidP="00693EB8">
            <w:r w:rsidRPr="00693EB8">
              <w:rPr>
                <w:i/>
              </w:rPr>
              <w:t xml:space="preserve"> </w:t>
            </w:r>
          </w:p>
        </w:tc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3F0C78" w:rsidP="00693EB8">
            <w:r w:rsidRPr="00693EB8">
              <w:t>П</w:t>
            </w:r>
            <w:r w:rsidR="007502CE" w:rsidRPr="00693EB8">
              <w:t xml:space="preserve">ознакомить с формулой площади прямоугольника; </w:t>
            </w:r>
          </w:p>
          <w:p w:rsidR="007502CE" w:rsidRPr="00693EB8" w:rsidRDefault="007502CE" w:rsidP="00693EB8">
            <w:r w:rsidRPr="00693EB8">
              <w:t>применять знания таблицы умножения при вычислении числовых выражений;</w:t>
            </w:r>
          </w:p>
          <w:p w:rsidR="007502CE" w:rsidRPr="00693EB8" w:rsidRDefault="007502CE" w:rsidP="00693EB8">
            <w:r w:rsidRPr="00693EB8">
              <w:t xml:space="preserve">применять правила о порядке действий в числовых выражениях; </w:t>
            </w:r>
          </w:p>
          <w:p w:rsidR="007502CE" w:rsidRPr="00693EB8" w:rsidRDefault="007502CE" w:rsidP="00693EB8">
            <w:r w:rsidRPr="00693EB8">
              <w:t>решать задачи изученных видов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>Научатся</w:t>
            </w:r>
            <w:r w:rsidR="003F0C78" w:rsidRPr="00693EB8">
              <w:t>:</w:t>
            </w:r>
          </w:p>
          <w:p w:rsidR="007502CE" w:rsidRPr="00693EB8" w:rsidRDefault="007502CE" w:rsidP="00693EB8">
            <w:r w:rsidRPr="00693EB8">
              <w:t>-вычислять площадь прямоугольника по формуле;</w:t>
            </w:r>
          </w:p>
          <w:p w:rsidR="007502CE" w:rsidRPr="00693EB8" w:rsidRDefault="007502CE" w:rsidP="00693EB8">
            <w:r w:rsidRPr="00693EB8">
              <w:t>- применять знания таблицы умножения при вычислении числовых выражений;</w:t>
            </w:r>
          </w:p>
          <w:p w:rsidR="007502CE" w:rsidRPr="00693EB8" w:rsidRDefault="007502CE" w:rsidP="00693EB8">
            <w:r w:rsidRPr="00693EB8">
              <w:t>-применять правила о порядке действий в числовых выражениях;</w:t>
            </w:r>
          </w:p>
          <w:p w:rsidR="007502CE" w:rsidRPr="00693EB8" w:rsidRDefault="007502CE" w:rsidP="00693EB8">
            <w:r w:rsidRPr="00693EB8">
              <w:t xml:space="preserve"> -выполнять письменные вычисления, используя изученные приёмы;</w:t>
            </w:r>
          </w:p>
          <w:p w:rsidR="007502CE" w:rsidRPr="00693EB8" w:rsidRDefault="007502CE" w:rsidP="00693EB8">
            <w:r w:rsidRPr="00693EB8">
              <w:lastRenderedPageBreak/>
              <w:t>-решать задачи и уравнения изученных видов.</w:t>
            </w:r>
          </w:p>
          <w:p w:rsidR="007502CE" w:rsidRPr="00693EB8" w:rsidRDefault="007502CE" w:rsidP="00693EB8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pPr>
              <w:rPr>
                <w:b/>
              </w:rPr>
            </w:pPr>
            <w:r w:rsidRPr="00693EB8">
              <w:rPr>
                <w:b/>
                <w:i/>
              </w:rPr>
              <w:lastRenderedPageBreak/>
              <w:t>Регулятивные:</w:t>
            </w:r>
          </w:p>
          <w:p w:rsidR="007502CE" w:rsidRPr="00693EB8" w:rsidRDefault="007502CE" w:rsidP="00693EB8">
            <w:r w:rsidRPr="00693EB8">
              <w:t>составлять план и последовательность действий</w:t>
            </w:r>
          </w:p>
          <w:p w:rsidR="007502CE" w:rsidRPr="00693EB8" w:rsidRDefault="007502CE" w:rsidP="00693EB8">
            <w:pPr>
              <w:rPr>
                <w:i/>
              </w:rPr>
            </w:pPr>
            <w:r w:rsidRPr="00693EB8">
              <w:rPr>
                <w:b/>
                <w:i/>
              </w:rPr>
              <w:t>Познавательные</w:t>
            </w:r>
            <w:r w:rsidRPr="00693EB8">
              <w:rPr>
                <w:i/>
              </w:rPr>
              <w:t>:</w:t>
            </w:r>
          </w:p>
          <w:p w:rsidR="007502CE" w:rsidRPr="00693EB8" w:rsidRDefault="007502CE" w:rsidP="00693EB8">
            <w:r w:rsidRPr="00693EB8">
              <w:t>самостоятельно выделять и формулировать познавательную цель; ориентироваться в разнообразии способов решения задач; осуществлять рефлексию способов и условий действий.</w:t>
            </w:r>
          </w:p>
          <w:p w:rsidR="007502CE" w:rsidRPr="00693EB8" w:rsidRDefault="007502CE" w:rsidP="00693EB8">
            <w:pPr>
              <w:rPr>
                <w:b/>
                <w:i/>
              </w:rPr>
            </w:pPr>
            <w:r w:rsidRPr="00693EB8">
              <w:rPr>
                <w:b/>
                <w:i/>
              </w:rPr>
              <w:t>Коммуникативные:</w:t>
            </w:r>
          </w:p>
          <w:p w:rsidR="007502CE" w:rsidRPr="00693EB8" w:rsidRDefault="007502CE" w:rsidP="00693EB8">
            <w:pPr>
              <w:rPr>
                <w:b/>
                <w:i/>
              </w:rPr>
            </w:pPr>
            <w:r w:rsidRPr="00693EB8">
              <w:lastRenderedPageBreak/>
              <w:t>формулировать собственное мнение и позицию, задавать вопросы; разрешать конфликты на основе учета интересов и позиций всех участников.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lastRenderedPageBreak/>
              <w:t>Мотивация учебной деятельности.</w:t>
            </w:r>
          </w:p>
        </w:tc>
      </w:tr>
      <w:tr w:rsidR="007502CE" w:rsidRPr="00693EB8" w:rsidTr="007C7347">
        <w:trPr>
          <w:trHeight w:val="29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lastRenderedPageBreak/>
              <w:t>40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/>
          <w:p w:rsidR="007502CE" w:rsidRPr="00693EB8" w:rsidRDefault="007502CE" w:rsidP="00693EB8"/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>Таблица умножения и деления с числом 8.</w:t>
            </w:r>
          </w:p>
        </w:tc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3F0C78" w:rsidP="00693EB8">
            <w:r w:rsidRPr="00693EB8">
              <w:t>С</w:t>
            </w:r>
            <w:r w:rsidR="007502CE" w:rsidRPr="00693EB8">
              <w:t>оставить таблицу умножения и деления с числом 8;</w:t>
            </w:r>
          </w:p>
          <w:p w:rsidR="007502CE" w:rsidRPr="00693EB8" w:rsidRDefault="007502CE" w:rsidP="00693EB8">
            <w:r w:rsidRPr="00693EB8">
              <w:t>применять знания таблицы умножения при вычислении числовых выражений;</w:t>
            </w:r>
          </w:p>
          <w:p w:rsidR="007502CE" w:rsidRPr="00693EB8" w:rsidRDefault="003F0C78" w:rsidP="00693EB8">
            <w:r w:rsidRPr="00693EB8">
              <w:t xml:space="preserve"> </w:t>
            </w:r>
            <w:r w:rsidR="007502CE" w:rsidRPr="00693EB8">
              <w:t>решать задачи изученных видов;</w:t>
            </w:r>
          </w:p>
          <w:p w:rsidR="007502CE" w:rsidRPr="00693EB8" w:rsidRDefault="003F0C78" w:rsidP="00693EB8">
            <w:r w:rsidRPr="00693EB8">
              <w:t xml:space="preserve"> </w:t>
            </w:r>
            <w:r w:rsidR="007502CE" w:rsidRPr="00693EB8">
              <w:t>вычислять площадь прямоугольника по формуле.</w:t>
            </w:r>
          </w:p>
          <w:p w:rsidR="007502CE" w:rsidRPr="00693EB8" w:rsidRDefault="007502CE" w:rsidP="00693EB8"/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>Научатся</w:t>
            </w:r>
            <w:r w:rsidR="003F0C78" w:rsidRPr="00693EB8">
              <w:t>:</w:t>
            </w:r>
          </w:p>
          <w:p w:rsidR="007502CE" w:rsidRPr="00693EB8" w:rsidRDefault="007502CE" w:rsidP="00693EB8">
            <w:r w:rsidRPr="00693EB8">
              <w:t>- применять знания таблицы умножения при вычислении числовых выражений;</w:t>
            </w:r>
          </w:p>
          <w:p w:rsidR="007502CE" w:rsidRPr="00693EB8" w:rsidRDefault="007502CE" w:rsidP="00693EB8">
            <w:r w:rsidRPr="00693EB8">
              <w:t>-применять правила о порядке действий в числовых выражениях;</w:t>
            </w:r>
          </w:p>
          <w:p w:rsidR="007502CE" w:rsidRPr="00693EB8" w:rsidRDefault="007502CE" w:rsidP="00693EB8">
            <w:r w:rsidRPr="00693EB8">
              <w:t xml:space="preserve"> -выполнять письменные вычисления, используя изученные приёмы;</w:t>
            </w:r>
          </w:p>
          <w:p w:rsidR="007502CE" w:rsidRPr="00693EB8" w:rsidRDefault="007502CE" w:rsidP="00693EB8">
            <w:r w:rsidRPr="00693EB8">
              <w:t>-решать задачи изученных видов;</w:t>
            </w:r>
          </w:p>
          <w:p w:rsidR="007502CE" w:rsidRPr="00693EB8" w:rsidRDefault="007502CE" w:rsidP="00693EB8">
            <w:r w:rsidRPr="00693EB8">
              <w:t>-вычислять площадь прямоугольника по формуле.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pPr>
              <w:rPr>
                <w:b/>
                <w:i/>
              </w:rPr>
            </w:pPr>
            <w:r w:rsidRPr="00693EB8">
              <w:rPr>
                <w:b/>
                <w:i/>
              </w:rPr>
              <w:t>Регулятивные:</w:t>
            </w:r>
          </w:p>
          <w:p w:rsidR="007502CE" w:rsidRPr="00693EB8" w:rsidRDefault="007502CE" w:rsidP="00693EB8">
            <w:r w:rsidRPr="00693EB8">
              <w:t>планировать свои действия в соответствии с поставленной задачей и условиями её реализации.</w:t>
            </w:r>
          </w:p>
          <w:p w:rsidR="007502CE" w:rsidRPr="00693EB8" w:rsidRDefault="007502CE" w:rsidP="00693EB8">
            <w:pPr>
              <w:rPr>
                <w:i/>
              </w:rPr>
            </w:pPr>
            <w:r w:rsidRPr="00693EB8">
              <w:rPr>
                <w:b/>
                <w:i/>
              </w:rPr>
              <w:t>Познавательные</w:t>
            </w:r>
            <w:r w:rsidRPr="00693EB8">
              <w:rPr>
                <w:i/>
              </w:rPr>
              <w:t>:</w:t>
            </w:r>
          </w:p>
          <w:p w:rsidR="007502CE" w:rsidRPr="00693EB8" w:rsidRDefault="007502CE" w:rsidP="00693EB8">
            <w:r w:rsidRPr="00693EB8">
              <w:t>применять правила и пользоваться инструкциями и освоенными закономерностями; ориентироваться в разнообразии способов решения задач.</w:t>
            </w:r>
          </w:p>
          <w:p w:rsidR="007502CE" w:rsidRPr="00693EB8" w:rsidRDefault="007502CE" w:rsidP="00693EB8">
            <w:pPr>
              <w:rPr>
                <w:b/>
                <w:i/>
              </w:rPr>
            </w:pPr>
            <w:r w:rsidRPr="00693EB8">
              <w:rPr>
                <w:b/>
                <w:i/>
              </w:rPr>
              <w:t>Коммуникативные:</w:t>
            </w:r>
          </w:p>
          <w:p w:rsidR="007502CE" w:rsidRPr="00693EB8" w:rsidRDefault="007502CE" w:rsidP="00693EB8">
            <w:pPr>
              <w:rPr>
                <w:b/>
              </w:rPr>
            </w:pPr>
            <w:r w:rsidRPr="00693EB8">
              <w:t>проявлять активность во взаимодействии для решения коммуникативных и познавательных задач.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>Готовность и способность обучающихся к саморазвитию</w:t>
            </w:r>
          </w:p>
        </w:tc>
      </w:tr>
      <w:tr w:rsidR="007502CE" w:rsidRPr="00693EB8" w:rsidTr="007C7347">
        <w:trPr>
          <w:trHeight w:val="24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lastRenderedPageBreak/>
              <w:t>41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/>
          <w:p w:rsidR="007502CE" w:rsidRPr="00693EB8" w:rsidRDefault="007502CE" w:rsidP="00693EB8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02CE" w:rsidRPr="00693EB8" w:rsidRDefault="007502CE" w:rsidP="00693EB8">
            <w:r w:rsidRPr="00693EB8">
              <w:t>Табличное умножение и деление с числами 2-8. Решение задач.</w:t>
            </w:r>
            <w:r w:rsidRPr="00693EB8">
              <w:rPr>
                <w:i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7502CE" w:rsidRPr="00693EB8" w:rsidRDefault="007502CE" w:rsidP="00693EB8"/>
        </w:tc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2CE" w:rsidRPr="00693EB8" w:rsidRDefault="003F0C78" w:rsidP="00693EB8">
            <w:r w:rsidRPr="00693EB8">
              <w:t>Р</w:t>
            </w:r>
            <w:r w:rsidR="007502CE" w:rsidRPr="00693EB8">
              <w:t>ешать задачи изученных видов;</w:t>
            </w:r>
          </w:p>
          <w:p w:rsidR="007502CE" w:rsidRPr="00693EB8" w:rsidRDefault="007502CE" w:rsidP="00693EB8">
            <w:r w:rsidRPr="00693EB8">
              <w:t>пользоваться  таблицей умножения и деления;</w:t>
            </w:r>
          </w:p>
          <w:p w:rsidR="003F0C78" w:rsidRPr="00693EB8" w:rsidRDefault="007502CE" w:rsidP="00693EB8">
            <w:r w:rsidRPr="00693EB8">
              <w:t>вычислять площадь прямоугольника по формуле;</w:t>
            </w:r>
          </w:p>
          <w:p w:rsidR="007502CE" w:rsidRPr="00693EB8" w:rsidRDefault="007502CE" w:rsidP="00693EB8">
            <w:r w:rsidRPr="00693EB8">
              <w:t xml:space="preserve"> сравнивать геометрические фигуры по </w:t>
            </w:r>
            <w:r w:rsidR="003F0C78" w:rsidRPr="00693EB8">
              <w:t xml:space="preserve"> </w:t>
            </w:r>
            <w:r w:rsidRPr="00693EB8">
              <w:t>площади.</w:t>
            </w:r>
          </w:p>
          <w:p w:rsidR="007502CE" w:rsidRPr="00693EB8" w:rsidRDefault="007502CE" w:rsidP="00693EB8"/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>Научатся</w:t>
            </w:r>
            <w:r w:rsidR="003F0C78" w:rsidRPr="00693EB8">
              <w:t>:</w:t>
            </w:r>
          </w:p>
          <w:p w:rsidR="007502CE" w:rsidRPr="00693EB8" w:rsidRDefault="007502CE" w:rsidP="00693EB8">
            <w:r w:rsidRPr="00693EB8">
              <w:t>- применять знания таблицы умножения при вычислении числовых выражений;</w:t>
            </w:r>
          </w:p>
          <w:p w:rsidR="007502CE" w:rsidRPr="00693EB8" w:rsidRDefault="007502CE" w:rsidP="00693EB8">
            <w:r w:rsidRPr="00693EB8">
              <w:t>-применять правила о порядке действий в числовых выражениях;</w:t>
            </w:r>
          </w:p>
          <w:p w:rsidR="007502CE" w:rsidRPr="00693EB8" w:rsidRDefault="007502CE" w:rsidP="00693EB8">
            <w:r w:rsidRPr="00693EB8">
              <w:t xml:space="preserve"> -выполнять письменные вычисления, используя изученные приёмы;</w:t>
            </w:r>
          </w:p>
          <w:p w:rsidR="007502CE" w:rsidRPr="00693EB8" w:rsidRDefault="007502CE" w:rsidP="00693EB8">
            <w:r w:rsidRPr="00693EB8">
              <w:t>-решать задачи изученных видов;</w:t>
            </w:r>
          </w:p>
          <w:p w:rsidR="007502CE" w:rsidRPr="00693EB8" w:rsidRDefault="007502CE" w:rsidP="00693EB8">
            <w:r w:rsidRPr="00693EB8">
              <w:t>-вычислять площадь прямоугольника разными способами.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pPr>
              <w:rPr>
                <w:b/>
                <w:i/>
              </w:rPr>
            </w:pPr>
            <w:r w:rsidRPr="00693EB8">
              <w:rPr>
                <w:b/>
                <w:i/>
              </w:rPr>
              <w:t>Регулятивные:</w:t>
            </w:r>
          </w:p>
          <w:p w:rsidR="007502CE" w:rsidRPr="00693EB8" w:rsidRDefault="007502CE" w:rsidP="00693EB8">
            <w:r w:rsidRPr="00693EB8">
              <w:rPr>
                <w:iCs/>
              </w:rPr>
              <w:t>преобразовывать практическую задачу в познавательную.</w:t>
            </w:r>
          </w:p>
          <w:p w:rsidR="007502CE" w:rsidRPr="00693EB8" w:rsidRDefault="007502CE" w:rsidP="00693EB8">
            <w:pPr>
              <w:rPr>
                <w:i/>
              </w:rPr>
            </w:pPr>
            <w:r w:rsidRPr="00693EB8">
              <w:rPr>
                <w:b/>
                <w:i/>
              </w:rPr>
              <w:t>Познавательные</w:t>
            </w:r>
            <w:r w:rsidRPr="00693EB8">
              <w:rPr>
                <w:i/>
              </w:rPr>
              <w:t>:</w:t>
            </w:r>
          </w:p>
          <w:p w:rsidR="007502CE" w:rsidRPr="00693EB8" w:rsidRDefault="007502CE" w:rsidP="00693EB8">
            <w:r w:rsidRPr="00693EB8">
              <w:t>выбор наиболее эффективных способов решения задач в зависимости от конкретных условий; использовать знаково-символические средства, в том числе модели  и схемы  для решения задач.</w:t>
            </w:r>
          </w:p>
          <w:p w:rsidR="007502CE" w:rsidRPr="00693EB8" w:rsidRDefault="007502CE" w:rsidP="00693EB8">
            <w:pPr>
              <w:rPr>
                <w:b/>
                <w:i/>
              </w:rPr>
            </w:pPr>
            <w:r w:rsidRPr="00693EB8">
              <w:rPr>
                <w:b/>
                <w:i/>
              </w:rPr>
              <w:t>Коммуникативные:</w:t>
            </w:r>
            <w:r w:rsidRPr="00693EB8">
              <w:t xml:space="preserve"> учитывать разные мнения и стремиться к координации различных позиций в сотрудничестве.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>Мотивация учебной деятельности.</w:t>
            </w:r>
          </w:p>
        </w:tc>
      </w:tr>
      <w:tr w:rsidR="007502CE" w:rsidRPr="00693EB8" w:rsidTr="007C7347">
        <w:trPr>
          <w:trHeight w:val="138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>42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02CE" w:rsidRPr="00693EB8" w:rsidRDefault="007502CE" w:rsidP="00693EB8">
            <w:r w:rsidRPr="00693EB8">
              <w:t>Табличное умножение и деление с числами 2-8. Решение задач.</w:t>
            </w:r>
          </w:p>
        </w:tc>
        <w:tc>
          <w:tcPr>
            <w:tcW w:w="567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/>
        </w:tc>
        <w:tc>
          <w:tcPr>
            <w:tcW w:w="411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3F0C78" w:rsidP="00693EB8">
            <w:r w:rsidRPr="00693EB8">
              <w:t>Р</w:t>
            </w:r>
            <w:r w:rsidR="007502CE" w:rsidRPr="00693EB8">
              <w:t>ешать задачи изученных видов;</w:t>
            </w:r>
          </w:p>
          <w:p w:rsidR="007502CE" w:rsidRPr="00693EB8" w:rsidRDefault="007502CE" w:rsidP="00693EB8">
            <w:r w:rsidRPr="00693EB8">
              <w:t>пользоваться  таблицей умножения и деления;</w:t>
            </w:r>
          </w:p>
          <w:p w:rsidR="007502CE" w:rsidRPr="00693EB8" w:rsidRDefault="007502CE" w:rsidP="00693EB8">
            <w:r w:rsidRPr="00693EB8">
              <w:t>решать уравнения изученных видов;</w:t>
            </w:r>
          </w:p>
          <w:p w:rsidR="007502CE" w:rsidRPr="00693EB8" w:rsidRDefault="007502CE" w:rsidP="00693EB8">
            <w:r w:rsidRPr="00693EB8">
              <w:t>вычислять площадь прямоугольника по формуле;</w:t>
            </w:r>
          </w:p>
          <w:p w:rsidR="007502CE" w:rsidRPr="00693EB8" w:rsidRDefault="007502CE" w:rsidP="00693EB8">
            <w:r w:rsidRPr="00693EB8">
              <w:t>сравнивать геометрические фигуры по площади.</w:t>
            </w:r>
          </w:p>
          <w:p w:rsidR="007502CE" w:rsidRPr="00693EB8" w:rsidRDefault="007502CE" w:rsidP="00693EB8"/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/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pPr>
              <w:rPr>
                <w:b/>
                <w:i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/>
        </w:tc>
      </w:tr>
      <w:tr w:rsidR="007502CE" w:rsidRPr="00693EB8" w:rsidTr="007C7347">
        <w:trPr>
          <w:trHeight w:val="29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>43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/>
          <w:p w:rsidR="007502CE" w:rsidRPr="00693EB8" w:rsidRDefault="007502CE" w:rsidP="00693EB8"/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>Таблица умножения и деления с числом 9.</w:t>
            </w:r>
          </w:p>
        </w:tc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3F0C78" w:rsidP="00693EB8">
            <w:r w:rsidRPr="00693EB8">
              <w:t>С</w:t>
            </w:r>
            <w:r w:rsidR="007502CE" w:rsidRPr="00693EB8">
              <w:t>оставить таблицу умножения и деления с числом 9;</w:t>
            </w:r>
          </w:p>
          <w:p w:rsidR="007502CE" w:rsidRPr="00693EB8" w:rsidRDefault="007502CE" w:rsidP="00693EB8">
            <w:r w:rsidRPr="00693EB8">
              <w:t xml:space="preserve">закреплять знание таблицы умножения и деления; </w:t>
            </w:r>
          </w:p>
          <w:p w:rsidR="007502CE" w:rsidRPr="00693EB8" w:rsidRDefault="007502CE" w:rsidP="00693EB8">
            <w:r w:rsidRPr="00693EB8">
              <w:t>решать задачи изученных видов;</w:t>
            </w:r>
          </w:p>
          <w:p w:rsidR="007502CE" w:rsidRPr="00693EB8" w:rsidRDefault="007502CE" w:rsidP="00693EB8">
            <w:r w:rsidRPr="00693EB8">
              <w:t>сравнивать именованные числа.</w:t>
            </w:r>
          </w:p>
          <w:p w:rsidR="007502CE" w:rsidRPr="00693EB8" w:rsidRDefault="007502CE" w:rsidP="00693EB8"/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>Научатся</w:t>
            </w:r>
            <w:r w:rsidR="003F0C78" w:rsidRPr="00693EB8">
              <w:t>:</w:t>
            </w:r>
          </w:p>
          <w:p w:rsidR="007502CE" w:rsidRPr="00693EB8" w:rsidRDefault="007502CE" w:rsidP="00693EB8">
            <w:r w:rsidRPr="00693EB8">
              <w:t>- применять знания таблицы умножения при вычислении числовых выражений;</w:t>
            </w:r>
          </w:p>
          <w:p w:rsidR="007502CE" w:rsidRPr="00693EB8" w:rsidRDefault="007502CE" w:rsidP="00693EB8">
            <w:r w:rsidRPr="00693EB8">
              <w:t>-применять правила о порядке действий в числовых выражениях;</w:t>
            </w:r>
          </w:p>
          <w:p w:rsidR="007502CE" w:rsidRPr="00693EB8" w:rsidRDefault="007502CE" w:rsidP="00693EB8">
            <w:r w:rsidRPr="00693EB8">
              <w:lastRenderedPageBreak/>
              <w:t xml:space="preserve"> -выполнять письменные вычисления, используя изученные приёмы;</w:t>
            </w:r>
          </w:p>
          <w:p w:rsidR="007502CE" w:rsidRPr="00693EB8" w:rsidRDefault="007502CE" w:rsidP="00693EB8">
            <w:r w:rsidRPr="00693EB8">
              <w:t>-решать задачи изученных видов;</w:t>
            </w:r>
          </w:p>
          <w:p w:rsidR="007502CE" w:rsidRPr="00693EB8" w:rsidRDefault="007502CE" w:rsidP="00693EB8">
            <w:r w:rsidRPr="00693EB8">
              <w:t>-вычислять площадь и периметр прямоугольника разными способами.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pPr>
              <w:rPr>
                <w:b/>
                <w:i/>
              </w:rPr>
            </w:pPr>
            <w:r w:rsidRPr="00693EB8">
              <w:rPr>
                <w:b/>
                <w:i/>
              </w:rPr>
              <w:lastRenderedPageBreak/>
              <w:t>Регулятивные:</w:t>
            </w:r>
          </w:p>
          <w:p w:rsidR="007502CE" w:rsidRPr="00693EB8" w:rsidRDefault="007502CE" w:rsidP="00693EB8">
            <w:r w:rsidRPr="00693EB8">
              <w:t>планировать свои действия в соответствии с поставленной задачей и условиями её реализации.</w:t>
            </w:r>
          </w:p>
          <w:p w:rsidR="007502CE" w:rsidRPr="00693EB8" w:rsidRDefault="007502CE" w:rsidP="00693EB8">
            <w:pPr>
              <w:rPr>
                <w:i/>
              </w:rPr>
            </w:pPr>
            <w:r w:rsidRPr="00693EB8">
              <w:rPr>
                <w:b/>
                <w:i/>
              </w:rPr>
              <w:t>Познавательные</w:t>
            </w:r>
            <w:r w:rsidRPr="00693EB8">
              <w:rPr>
                <w:i/>
              </w:rPr>
              <w:t>:</w:t>
            </w:r>
          </w:p>
          <w:p w:rsidR="007502CE" w:rsidRPr="00693EB8" w:rsidRDefault="007502CE" w:rsidP="00693EB8">
            <w:r w:rsidRPr="00693EB8">
              <w:t xml:space="preserve">применять правила и </w:t>
            </w:r>
            <w:r w:rsidRPr="00693EB8">
              <w:lastRenderedPageBreak/>
              <w:t>пользоваться инструкциями и освоенными закономерностями; ориентироваться в разнообразии способов решения задач.</w:t>
            </w:r>
          </w:p>
          <w:p w:rsidR="007502CE" w:rsidRPr="00693EB8" w:rsidRDefault="007502CE" w:rsidP="00693EB8">
            <w:pPr>
              <w:rPr>
                <w:b/>
                <w:i/>
              </w:rPr>
            </w:pPr>
            <w:r w:rsidRPr="00693EB8">
              <w:rPr>
                <w:b/>
                <w:i/>
              </w:rPr>
              <w:t>Коммуникативные:</w:t>
            </w:r>
          </w:p>
          <w:p w:rsidR="007502CE" w:rsidRPr="00693EB8" w:rsidRDefault="007502CE" w:rsidP="00693EB8">
            <w:pPr>
              <w:rPr>
                <w:b/>
              </w:rPr>
            </w:pPr>
            <w:r w:rsidRPr="00693EB8">
              <w:t>проявлять активность во взаимодействии для решения коммуникативных и познавательных задач.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lastRenderedPageBreak/>
              <w:t>Осуществлять анализ объектов с выделением существенных и несущественных признаков.</w:t>
            </w:r>
          </w:p>
        </w:tc>
      </w:tr>
      <w:tr w:rsidR="007502CE" w:rsidRPr="00693EB8" w:rsidTr="007C7347">
        <w:trPr>
          <w:trHeight w:val="43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lastRenderedPageBreak/>
              <w:t>44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/>
          <w:p w:rsidR="007502CE" w:rsidRPr="00693EB8" w:rsidRDefault="007502CE" w:rsidP="00693EB8"/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pPr>
              <w:rPr>
                <w:i/>
              </w:rPr>
            </w:pPr>
            <w:r w:rsidRPr="00693EB8">
              <w:t>Квадратный дециметр.</w:t>
            </w:r>
            <w:r w:rsidRPr="00693EB8">
              <w:rPr>
                <w:i/>
              </w:rPr>
              <w:t xml:space="preserve"> </w:t>
            </w:r>
          </w:p>
          <w:p w:rsidR="007502CE" w:rsidRPr="00693EB8" w:rsidRDefault="007502CE" w:rsidP="00693EB8"/>
        </w:tc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3F0C78" w:rsidP="00693EB8">
            <w:r w:rsidRPr="00693EB8">
              <w:t>П</w:t>
            </w:r>
            <w:r w:rsidR="007502CE" w:rsidRPr="00693EB8">
              <w:t>ознакомить с единицей измерения площади –</w:t>
            </w:r>
            <w:r w:rsidRPr="00693EB8">
              <w:t xml:space="preserve"> </w:t>
            </w:r>
            <w:r w:rsidR="007502CE" w:rsidRPr="00693EB8">
              <w:t xml:space="preserve">квадратным дециметром; </w:t>
            </w:r>
          </w:p>
          <w:p w:rsidR="007502CE" w:rsidRPr="00693EB8" w:rsidRDefault="007502CE" w:rsidP="00693EB8">
            <w:r w:rsidRPr="00693EB8">
              <w:t>закреплять умение решать задачи изученных видов;</w:t>
            </w:r>
          </w:p>
          <w:p w:rsidR="007502CE" w:rsidRPr="00693EB8" w:rsidRDefault="007502CE" w:rsidP="00693EB8">
            <w:r w:rsidRPr="00693EB8">
              <w:t>пользоваться  таблицей умножения и деления.</w:t>
            </w:r>
          </w:p>
          <w:p w:rsidR="007502CE" w:rsidRPr="00693EB8" w:rsidRDefault="007502CE" w:rsidP="00693EB8">
            <w:pPr>
              <w:rPr>
                <w:i/>
              </w:rPr>
            </w:pPr>
            <w:r w:rsidRPr="00693EB8">
              <w:rPr>
                <w:i/>
              </w:rPr>
              <w:t xml:space="preserve"> </w:t>
            </w:r>
          </w:p>
          <w:p w:rsidR="007502CE" w:rsidRPr="00693EB8" w:rsidRDefault="007502CE" w:rsidP="00693EB8"/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>Научатся</w:t>
            </w:r>
            <w:r w:rsidR="003F0C78" w:rsidRPr="00693EB8">
              <w:t>:</w:t>
            </w:r>
          </w:p>
          <w:p w:rsidR="007502CE" w:rsidRPr="00693EB8" w:rsidRDefault="007502CE" w:rsidP="00693EB8">
            <w:r w:rsidRPr="00693EB8">
              <w:t>- применять знания таблицы умножения при вычислении числовых выражений;</w:t>
            </w:r>
          </w:p>
          <w:p w:rsidR="007502CE" w:rsidRPr="00693EB8" w:rsidRDefault="007502CE" w:rsidP="00693EB8">
            <w:r w:rsidRPr="00693EB8">
              <w:t>-применять правила о порядке действий в числовых выражениях;</w:t>
            </w:r>
          </w:p>
          <w:p w:rsidR="007502CE" w:rsidRPr="00693EB8" w:rsidRDefault="007502CE" w:rsidP="00693EB8">
            <w:r w:rsidRPr="00693EB8">
              <w:t xml:space="preserve"> -выполнять письменные вычисления, используя изученные приёмы;</w:t>
            </w:r>
          </w:p>
          <w:p w:rsidR="007502CE" w:rsidRPr="00693EB8" w:rsidRDefault="007502CE" w:rsidP="00693EB8">
            <w:r w:rsidRPr="00693EB8">
              <w:t>-решать задачи изученных видов;</w:t>
            </w:r>
          </w:p>
          <w:p w:rsidR="007502CE" w:rsidRPr="00693EB8" w:rsidRDefault="007502CE" w:rsidP="00693EB8">
            <w:r w:rsidRPr="00693EB8">
              <w:t xml:space="preserve">-вычислять площадь </w:t>
            </w:r>
            <w:r w:rsidRPr="00693EB8">
              <w:lastRenderedPageBreak/>
              <w:t>прямоугольника по формуле.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pPr>
              <w:rPr>
                <w:b/>
                <w:i/>
              </w:rPr>
            </w:pPr>
            <w:r w:rsidRPr="00693EB8">
              <w:rPr>
                <w:b/>
                <w:i/>
              </w:rPr>
              <w:lastRenderedPageBreak/>
              <w:t>Регулятивные:</w:t>
            </w:r>
          </w:p>
          <w:p w:rsidR="007502CE" w:rsidRPr="00693EB8" w:rsidRDefault="007502CE" w:rsidP="00693EB8">
            <w:r w:rsidRPr="00693EB8">
              <w:t>составлять план и последовательность действий.</w:t>
            </w:r>
          </w:p>
          <w:p w:rsidR="007502CE" w:rsidRPr="00693EB8" w:rsidRDefault="007502CE" w:rsidP="00693EB8">
            <w:pPr>
              <w:rPr>
                <w:i/>
              </w:rPr>
            </w:pPr>
            <w:r w:rsidRPr="00693EB8">
              <w:rPr>
                <w:b/>
                <w:i/>
              </w:rPr>
              <w:t>Познавательные</w:t>
            </w:r>
            <w:r w:rsidRPr="00693EB8">
              <w:rPr>
                <w:i/>
              </w:rPr>
              <w:t>:</w:t>
            </w:r>
          </w:p>
          <w:p w:rsidR="007502CE" w:rsidRPr="00693EB8" w:rsidRDefault="007502CE" w:rsidP="00693EB8">
            <w:r w:rsidRPr="00693EB8">
              <w:t>построение логической цепочки рассуждений, анализ истинности утверждений; выдвижение гипотез и их обоснование.</w:t>
            </w:r>
          </w:p>
          <w:p w:rsidR="007502CE" w:rsidRPr="00693EB8" w:rsidRDefault="007502CE" w:rsidP="00693EB8">
            <w:pPr>
              <w:rPr>
                <w:b/>
                <w:i/>
              </w:rPr>
            </w:pPr>
            <w:r w:rsidRPr="00693EB8">
              <w:rPr>
                <w:b/>
                <w:i/>
              </w:rPr>
              <w:t>Коммуникативные:</w:t>
            </w:r>
          </w:p>
          <w:p w:rsidR="007502CE" w:rsidRPr="00693EB8" w:rsidRDefault="007502CE" w:rsidP="00693EB8">
            <w:r w:rsidRPr="00693EB8">
              <w:t xml:space="preserve">адекватно использовать коммуникативные, прежде всего </w:t>
            </w:r>
            <w:r w:rsidRPr="00693EB8">
              <w:lastRenderedPageBreak/>
              <w:t>речевые, средства для решения различных коммуникативных задач, строить монологическое высказывание.</w:t>
            </w:r>
          </w:p>
          <w:p w:rsidR="003F0C78" w:rsidRPr="00693EB8" w:rsidRDefault="003F0C78" w:rsidP="00693EB8"/>
          <w:p w:rsidR="003F0C78" w:rsidRPr="00693EB8" w:rsidRDefault="003F0C78" w:rsidP="00693EB8"/>
          <w:p w:rsidR="003F0C78" w:rsidRPr="00693EB8" w:rsidRDefault="003F0C78" w:rsidP="00693EB8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pPr>
              <w:rPr>
                <w:iCs/>
              </w:rPr>
            </w:pPr>
            <w:r w:rsidRPr="00693EB8">
              <w:rPr>
                <w:iCs/>
              </w:rPr>
              <w:lastRenderedPageBreak/>
              <w:t>Выраженная устойчивая учебно-познавательная мотивация учения.</w:t>
            </w:r>
          </w:p>
        </w:tc>
      </w:tr>
      <w:tr w:rsidR="007502CE" w:rsidRPr="00693EB8" w:rsidTr="007C7347">
        <w:trPr>
          <w:trHeight w:val="29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lastRenderedPageBreak/>
              <w:t>45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/>
          <w:p w:rsidR="007502CE" w:rsidRPr="00693EB8" w:rsidRDefault="007502CE" w:rsidP="00693EB8"/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>Таблица умножения.</w:t>
            </w:r>
          </w:p>
        </w:tc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3F0C78" w:rsidP="00693EB8">
            <w:r w:rsidRPr="00693EB8">
              <w:t>З</w:t>
            </w:r>
            <w:r w:rsidR="007502CE" w:rsidRPr="00693EB8">
              <w:t>акреплять умение решать задачи изученных видов;</w:t>
            </w:r>
          </w:p>
          <w:p w:rsidR="007502CE" w:rsidRPr="00693EB8" w:rsidRDefault="007502CE" w:rsidP="00693EB8">
            <w:r w:rsidRPr="00693EB8">
              <w:t>пользоваться  таблицей умножения и деления при вычислении числовых выражений.</w:t>
            </w:r>
          </w:p>
          <w:p w:rsidR="007502CE" w:rsidRPr="00693EB8" w:rsidRDefault="007502CE" w:rsidP="00693EB8"/>
          <w:p w:rsidR="007502CE" w:rsidRPr="00693EB8" w:rsidRDefault="007502CE" w:rsidP="00693EB8"/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>Научатся</w:t>
            </w:r>
            <w:r w:rsidR="003F0C78" w:rsidRPr="00693EB8">
              <w:t>:</w:t>
            </w:r>
          </w:p>
          <w:p w:rsidR="007502CE" w:rsidRPr="00693EB8" w:rsidRDefault="007502CE" w:rsidP="00693EB8">
            <w:r w:rsidRPr="00693EB8">
              <w:t>- применять знания таблицы умножения при вычислении числовых выражений;</w:t>
            </w:r>
          </w:p>
          <w:p w:rsidR="007502CE" w:rsidRPr="00693EB8" w:rsidRDefault="007502CE" w:rsidP="00693EB8">
            <w:r w:rsidRPr="00693EB8">
              <w:t>-применять правила о порядке действий в числовых выражениях;</w:t>
            </w:r>
          </w:p>
          <w:p w:rsidR="007502CE" w:rsidRPr="00693EB8" w:rsidRDefault="007502CE" w:rsidP="00693EB8">
            <w:r w:rsidRPr="00693EB8">
              <w:t xml:space="preserve"> -выполнять письменные вычисления, используя изученные приёмы;</w:t>
            </w:r>
          </w:p>
          <w:p w:rsidR="007502CE" w:rsidRPr="00693EB8" w:rsidRDefault="007502CE" w:rsidP="00693EB8">
            <w:r w:rsidRPr="00693EB8">
              <w:t>-решать задачи изученных видов.</w:t>
            </w:r>
          </w:p>
          <w:p w:rsidR="007502CE" w:rsidRPr="00693EB8" w:rsidRDefault="007502CE" w:rsidP="00693EB8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pPr>
              <w:rPr>
                <w:b/>
                <w:i/>
              </w:rPr>
            </w:pPr>
            <w:r w:rsidRPr="00693EB8">
              <w:rPr>
                <w:b/>
                <w:i/>
              </w:rPr>
              <w:t>Регулятивные:</w:t>
            </w:r>
          </w:p>
          <w:p w:rsidR="007502CE" w:rsidRPr="00693EB8" w:rsidRDefault="007502CE" w:rsidP="00693EB8">
            <w:pPr>
              <w:rPr>
                <w:iCs/>
              </w:rPr>
            </w:pPr>
            <w:r w:rsidRPr="00693EB8">
              <w:rPr>
                <w:iCs/>
              </w:rPr>
              <w:t>адекватно использовать речь для планирования и регуляции своей деятельности.</w:t>
            </w:r>
          </w:p>
          <w:p w:rsidR="007502CE" w:rsidRPr="00693EB8" w:rsidRDefault="007502CE" w:rsidP="00693EB8">
            <w:r w:rsidRPr="00693EB8">
              <w:rPr>
                <w:b/>
                <w:i/>
              </w:rPr>
              <w:t>Познавательные</w:t>
            </w:r>
            <w:r w:rsidRPr="00693EB8">
              <w:rPr>
                <w:i/>
              </w:rPr>
              <w:t>:</w:t>
            </w:r>
            <w:r w:rsidRPr="00693EB8">
              <w:t xml:space="preserve"> применять правила и пользоваться инструкциями и освоенными закономерностями;</w:t>
            </w:r>
          </w:p>
          <w:p w:rsidR="007502CE" w:rsidRPr="00693EB8" w:rsidRDefault="007502CE" w:rsidP="00693EB8">
            <w:r w:rsidRPr="00693EB8">
              <w:t>ориентироваться в разнообразии способов решения задач; осуществлять рефлексию способов и условий</w:t>
            </w:r>
          </w:p>
          <w:p w:rsidR="007502CE" w:rsidRPr="00693EB8" w:rsidRDefault="007502CE" w:rsidP="00693EB8">
            <w:r w:rsidRPr="00693EB8">
              <w:lastRenderedPageBreak/>
              <w:t xml:space="preserve"> действий.</w:t>
            </w:r>
          </w:p>
          <w:p w:rsidR="007502CE" w:rsidRPr="00693EB8" w:rsidRDefault="007502CE" w:rsidP="00693EB8">
            <w:pPr>
              <w:rPr>
                <w:b/>
                <w:i/>
              </w:rPr>
            </w:pPr>
            <w:r w:rsidRPr="00693EB8">
              <w:rPr>
                <w:b/>
                <w:i/>
              </w:rPr>
              <w:t>Коммуникативные:</w:t>
            </w:r>
          </w:p>
          <w:p w:rsidR="007502CE" w:rsidRPr="00693EB8" w:rsidRDefault="007502CE" w:rsidP="00693EB8">
            <w:r w:rsidRPr="00693EB8">
              <w:t>ставить вопросы, обращаться за помощью, формулировать свои затруднения.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lastRenderedPageBreak/>
              <w:t>Мотивация учебной деятельности.</w:t>
            </w:r>
          </w:p>
        </w:tc>
      </w:tr>
      <w:tr w:rsidR="007502CE" w:rsidRPr="00693EB8" w:rsidTr="007C7347">
        <w:trPr>
          <w:trHeight w:val="29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/>
          <w:p w:rsidR="007502CE" w:rsidRPr="00693EB8" w:rsidRDefault="007502CE" w:rsidP="00693EB8">
            <w:r w:rsidRPr="00693EB8">
              <w:t>46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/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>Табличное умножение и деление. Решение задач</w:t>
            </w:r>
          </w:p>
        </w:tc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3F0C78" w:rsidP="00693EB8">
            <w:r w:rsidRPr="00693EB8">
              <w:t>Р</w:t>
            </w:r>
            <w:r w:rsidR="007502CE" w:rsidRPr="00693EB8">
              <w:t>ешать задачи изученных видов;</w:t>
            </w:r>
          </w:p>
          <w:p w:rsidR="007502CE" w:rsidRPr="00693EB8" w:rsidRDefault="007502CE" w:rsidP="00693EB8">
            <w:r w:rsidRPr="00693EB8">
              <w:t>пользоваться  таблицей умножения и деления;</w:t>
            </w:r>
          </w:p>
          <w:p w:rsidR="007502CE" w:rsidRPr="00693EB8" w:rsidRDefault="007502CE" w:rsidP="00693EB8">
            <w:r w:rsidRPr="00693EB8">
              <w:t>решать примеры в столбик на сложение и вычитание многозначных чисел;</w:t>
            </w:r>
          </w:p>
          <w:p w:rsidR="007502CE" w:rsidRPr="00693EB8" w:rsidRDefault="007502CE" w:rsidP="00693EB8">
            <w:r w:rsidRPr="00693EB8">
              <w:t>находить значение выражений со скобками.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>Научатся</w:t>
            </w:r>
            <w:r w:rsidR="003F0C78" w:rsidRPr="00693EB8">
              <w:t>:</w:t>
            </w:r>
          </w:p>
          <w:p w:rsidR="007502CE" w:rsidRPr="00693EB8" w:rsidRDefault="007502CE" w:rsidP="00693EB8">
            <w:r w:rsidRPr="00693EB8">
              <w:t>- применять знания таблицы умножения при вычислении числовых выражений;</w:t>
            </w:r>
          </w:p>
          <w:p w:rsidR="007502CE" w:rsidRPr="00693EB8" w:rsidRDefault="007502CE" w:rsidP="00693EB8">
            <w:r w:rsidRPr="00693EB8">
              <w:t>-применять правила о порядке действий в числовых выражениях;</w:t>
            </w:r>
          </w:p>
          <w:p w:rsidR="007502CE" w:rsidRPr="00693EB8" w:rsidRDefault="007502CE" w:rsidP="00693EB8">
            <w:r w:rsidRPr="00693EB8">
              <w:t xml:space="preserve"> -выполнять письменные вычисления, используя изученные приёмы;</w:t>
            </w:r>
          </w:p>
          <w:p w:rsidR="007502CE" w:rsidRPr="00693EB8" w:rsidRDefault="007502CE" w:rsidP="00693EB8">
            <w:r w:rsidRPr="00693EB8">
              <w:t>-решать задачи изученных видов.</w:t>
            </w:r>
          </w:p>
          <w:p w:rsidR="007502CE" w:rsidRPr="00693EB8" w:rsidRDefault="007502CE" w:rsidP="00693EB8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pPr>
              <w:rPr>
                <w:b/>
                <w:i/>
              </w:rPr>
            </w:pPr>
            <w:r w:rsidRPr="00693EB8">
              <w:rPr>
                <w:b/>
                <w:i/>
              </w:rPr>
              <w:t>Регулятивные:</w:t>
            </w:r>
          </w:p>
          <w:p w:rsidR="007502CE" w:rsidRPr="00693EB8" w:rsidRDefault="007502CE" w:rsidP="00693EB8">
            <w:r w:rsidRPr="00693EB8">
              <w:t>осуществлять итоговый и пошаговый контроль по результату.</w:t>
            </w:r>
            <w:r w:rsidRPr="00693EB8">
              <w:rPr>
                <w:b/>
                <w:i/>
              </w:rPr>
              <w:t xml:space="preserve"> Познавательные</w:t>
            </w:r>
            <w:r w:rsidRPr="00693EB8">
              <w:rPr>
                <w:i/>
              </w:rPr>
              <w:t>:</w:t>
            </w:r>
            <w:r w:rsidRPr="00693EB8">
              <w:rPr>
                <w:i/>
                <w:iCs/>
              </w:rPr>
              <w:t xml:space="preserve"> </w:t>
            </w:r>
            <w:r w:rsidRPr="00693EB8">
              <w:rPr>
                <w:iCs/>
              </w:rPr>
              <w:t>выбирать наиболее эффективные способы решения задач;</w:t>
            </w:r>
          </w:p>
          <w:p w:rsidR="007502CE" w:rsidRPr="00693EB8" w:rsidRDefault="007502CE" w:rsidP="00693EB8">
            <w:r w:rsidRPr="00693EB8">
              <w:rPr>
                <w:i/>
                <w:iCs/>
              </w:rPr>
              <w:t> </w:t>
            </w:r>
            <w:r w:rsidRPr="00693EB8">
              <w:t>контролировать и оценивать процесс и результат деятельности.</w:t>
            </w:r>
          </w:p>
          <w:p w:rsidR="007502CE" w:rsidRPr="00693EB8" w:rsidRDefault="007502CE" w:rsidP="00693EB8">
            <w:pPr>
              <w:rPr>
                <w:b/>
                <w:i/>
              </w:rPr>
            </w:pPr>
            <w:r w:rsidRPr="00693EB8">
              <w:rPr>
                <w:b/>
                <w:i/>
              </w:rPr>
              <w:t>Коммуникативные:</w:t>
            </w:r>
          </w:p>
          <w:p w:rsidR="007502CE" w:rsidRPr="00693EB8" w:rsidRDefault="007502CE" w:rsidP="00693EB8">
            <w:r w:rsidRPr="00693EB8">
              <w:t>проявлять активность во взаимодействии для решения коммуникативных и познавательных задач.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pPr>
              <w:rPr>
                <w:iCs/>
              </w:rPr>
            </w:pPr>
            <w:r w:rsidRPr="00693EB8">
              <w:rPr>
                <w:iCs/>
              </w:rPr>
              <w:t>Выраженная устойчивая учебно-познавательная мотивация учения.</w:t>
            </w:r>
          </w:p>
        </w:tc>
      </w:tr>
      <w:tr w:rsidR="007502CE" w:rsidRPr="00693EB8" w:rsidTr="007C7347">
        <w:trPr>
          <w:trHeight w:val="29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>47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/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pPr>
              <w:rPr>
                <w:i/>
              </w:rPr>
            </w:pPr>
            <w:r w:rsidRPr="00693EB8">
              <w:t>Квадратный метр.</w:t>
            </w:r>
            <w:r w:rsidRPr="00693EB8">
              <w:rPr>
                <w:i/>
              </w:rPr>
              <w:t xml:space="preserve"> </w:t>
            </w:r>
          </w:p>
          <w:p w:rsidR="007502CE" w:rsidRPr="00693EB8" w:rsidRDefault="007502CE" w:rsidP="00693EB8">
            <w:pPr>
              <w:rPr>
                <w:i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C78" w:rsidRPr="00693EB8" w:rsidRDefault="003F0C78" w:rsidP="00693EB8">
            <w:r w:rsidRPr="00693EB8">
              <w:t>П</w:t>
            </w:r>
            <w:r w:rsidR="007502CE" w:rsidRPr="00693EB8">
              <w:t>ознакомить с единицей измерения площади –</w:t>
            </w:r>
            <w:r w:rsidRPr="00693EB8">
              <w:t xml:space="preserve"> </w:t>
            </w:r>
            <w:r w:rsidR="007502CE" w:rsidRPr="00693EB8">
              <w:t>квадратным метром;</w:t>
            </w:r>
          </w:p>
          <w:p w:rsidR="007502CE" w:rsidRPr="00693EB8" w:rsidRDefault="007502CE" w:rsidP="00693EB8">
            <w:r w:rsidRPr="00693EB8">
              <w:t>закреплять умение решать задачи изученных видов;</w:t>
            </w:r>
          </w:p>
          <w:p w:rsidR="007502CE" w:rsidRPr="00693EB8" w:rsidRDefault="007502CE" w:rsidP="00693EB8">
            <w:r w:rsidRPr="00693EB8">
              <w:lastRenderedPageBreak/>
              <w:t>пользоваться  таблицей умножения и деления при решении числовых выражений;</w:t>
            </w:r>
          </w:p>
          <w:p w:rsidR="007502CE" w:rsidRPr="00693EB8" w:rsidRDefault="007502CE" w:rsidP="00693EB8">
            <w:r w:rsidRPr="00693EB8">
              <w:t>находить  площадь фигур.</w:t>
            </w:r>
            <w:r w:rsidRPr="00693EB8">
              <w:rPr>
                <w:i/>
              </w:rPr>
              <w:t xml:space="preserve"> </w:t>
            </w:r>
          </w:p>
          <w:p w:rsidR="007502CE" w:rsidRPr="00693EB8" w:rsidRDefault="007502CE" w:rsidP="00693EB8"/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lastRenderedPageBreak/>
              <w:t>Научатся</w:t>
            </w:r>
            <w:r w:rsidR="003F0C78" w:rsidRPr="00693EB8">
              <w:t>:</w:t>
            </w:r>
          </w:p>
          <w:p w:rsidR="007502CE" w:rsidRPr="00693EB8" w:rsidRDefault="007502CE" w:rsidP="00693EB8">
            <w:r w:rsidRPr="00693EB8">
              <w:t xml:space="preserve">- применять знания таблицы умножения при вычислении </w:t>
            </w:r>
            <w:r w:rsidRPr="00693EB8">
              <w:lastRenderedPageBreak/>
              <w:t>числовых выражений;</w:t>
            </w:r>
          </w:p>
          <w:p w:rsidR="007502CE" w:rsidRPr="00693EB8" w:rsidRDefault="007502CE" w:rsidP="00693EB8">
            <w:r w:rsidRPr="00693EB8">
              <w:t>-применять правила о порядке действий в числовых выражениях;</w:t>
            </w:r>
          </w:p>
          <w:p w:rsidR="007502CE" w:rsidRPr="00693EB8" w:rsidRDefault="007502CE" w:rsidP="00693EB8">
            <w:r w:rsidRPr="00693EB8">
              <w:t xml:space="preserve"> -выполнять письменные вычисления, используя изученные приёмы;</w:t>
            </w:r>
          </w:p>
          <w:p w:rsidR="007502CE" w:rsidRPr="00693EB8" w:rsidRDefault="007502CE" w:rsidP="00693EB8">
            <w:r w:rsidRPr="00693EB8">
              <w:t>-решать задачи изученных видов;</w:t>
            </w:r>
          </w:p>
          <w:p w:rsidR="007502CE" w:rsidRPr="00693EB8" w:rsidRDefault="007502CE" w:rsidP="00693EB8">
            <w:r w:rsidRPr="00693EB8">
              <w:t>-вычислять площадь и периметр прямоугольника разными способами.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pPr>
              <w:rPr>
                <w:b/>
                <w:i/>
              </w:rPr>
            </w:pPr>
            <w:r w:rsidRPr="00693EB8">
              <w:rPr>
                <w:b/>
                <w:i/>
              </w:rPr>
              <w:lastRenderedPageBreak/>
              <w:t>Регулятивные:</w:t>
            </w:r>
          </w:p>
          <w:p w:rsidR="007502CE" w:rsidRPr="00693EB8" w:rsidRDefault="007502CE" w:rsidP="00693EB8">
            <w:r w:rsidRPr="00693EB8">
              <w:t xml:space="preserve">планировать свои действия в соответствии с </w:t>
            </w:r>
            <w:r w:rsidRPr="00693EB8">
              <w:lastRenderedPageBreak/>
              <w:t>поставленной задачей и условиями её реализации.</w:t>
            </w:r>
          </w:p>
          <w:p w:rsidR="007502CE" w:rsidRPr="00693EB8" w:rsidRDefault="007502CE" w:rsidP="00693EB8">
            <w:pPr>
              <w:rPr>
                <w:i/>
              </w:rPr>
            </w:pPr>
            <w:r w:rsidRPr="00693EB8">
              <w:rPr>
                <w:b/>
                <w:i/>
              </w:rPr>
              <w:t>Познавательные</w:t>
            </w:r>
            <w:r w:rsidRPr="00693EB8">
              <w:rPr>
                <w:i/>
              </w:rPr>
              <w:t>:</w:t>
            </w:r>
          </w:p>
          <w:p w:rsidR="007502CE" w:rsidRPr="00693EB8" w:rsidRDefault="007502CE" w:rsidP="00693EB8">
            <w:r w:rsidRPr="00693EB8">
              <w:t>самостоятельно создавать алгоритм деятельности при решении проблем поискового характера; использовать знаково-символические средства, в том числе модели и схемы для решения задач.</w:t>
            </w:r>
          </w:p>
          <w:p w:rsidR="007502CE" w:rsidRPr="00693EB8" w:rsidRDefault="007502CE" w:rsidP="00693EB8">
            <w:pPr>
              <w:rPr>
                <w:b/>
                <w:i/>
              </w:rPr>
            </w:pPr>
            <w:r w:rsidRPr="00693EB8">
              <w:rPr>
                <w:b/>
                <w:i/>
              </w:rPr>
              <w:t>Коммуникативные:</w:t>
            </w:r>
          </w:p>
          <w:p w:rsidR="007502CE" w:rsidRPr="00693EB8" w:rsidRDefault="007502CE" w:rsidP="00693EB8">
            <w:pPr>
              <w:rPr>
                <w:b/>
              </w:rPr>
            </w:pPr>
            <w:r w:rsidRPr="00693EB8">
              <w:t>участвовать в диалоге; слушать и понимать других, высказывать свою точку зрения.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lastRenderedPageBreak/>
              <w:t xml:space="preserve">Учебно-познавательный интерес к новому учебному материалу </w:t>
            </w:r>
            <w:r w:rsidRPr="00693EB8">
              <w:lastRenderedPageBreak/>
              <w:t>и способам решения новой задачи.</w:t>
            </w:r>
          </w:p>
        </w:tc>
      </w:tr>
      <w:tr w:rsidR="007502CE" w:rsidRPr="00693EB8" w:rsidTr="007C7347">
        <w:trPr>
          <w:trHeight w:val="29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lastRenderedPageBreak/>
              <w:t>48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/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>Контрольная работа по теме</w:t>
            </w:r>
          </w:p>
          <w:p w:rsidR="007502CE" w:rsidRPr="00693EB8" w:rsidRDefault="007502CE" w:rsidP="00693EB8">
            <w:r w:rsidRPr="00693EB8">
              <w:t>«Умножение и деление. Площадь».</w:t>
            </w:r>
          </w:p>
          <w:p w:rsidR="007502CE" w:rsidRPr="00693EB8" w:rsidRDefault="007502CE" w:rsidP="00693EB8"/>
        </w:tc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3F0C78" w:rsidP="00693EB8">
            <w:r w:rsidRPr="00693EB8">
              <w:t>П</w:t>
            </w:r>
            <w:r w:rsidR="007502CE" w:rsidRPr="00693EB8">
              <w:t>роверить знания, умения и навыки учащихся;</w:t>
            </w:r>
          </w:p>
          <w:p w:rsidR="007502CE" w:rsidRPr="00693EB8" w:rsidRDefault="007502CE" w:rsidP="00693EB8">
            <w:r w:rsidRPr="00693EB8">
              <w:t>развивать навыки самостоятельной работы.</w:t>
            </w:r>
          </w:p>
          <w:p w:rsidR="007502CE" w:rsidRPr="00693EB8" w:rsidRDefault="007502CE" w:rsidP="00693EB8"/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>Научатся применять полученные знания, умения и навыки на практике:</w:t>
            </w:r>
          </w:p>
          <w:p w:rsidR="007502CE" w:rsidRPr="00693EB8" w:rsidRDefault="007502CE" w:rsidP="00693EB8">
            <w:r w:rsidRPr="00693EB8">
              <w:t>-применять правила о порядке действий в числовых выражениях;</w:t>
            </w:r>
          </w:p>
          <w:p w:rsidR="007502CE" w:rsidRPr="00693EB8" w:rsidRDefault="007502CE" w:rsidP="00693EB8">
            <w:r w:rsidRPr="00693EB8">
              <w:t xml:space="preserve">- применять знания таблицы умножения </w:t>
            </w:r>
            <w:r w:rsidRPr="00693EB8">
              <w:lastRenderedPageBreak/>
              <w:t>при вычислении числовых выражений;</w:t>
            </w:r>
          </w:p>
          <w:p w:rsidR="007502CE" w:rsidRPr="00693EB8" w:rsidRDefault="007502CE" w:rsidP="00693EB8">
            <w:r w:rsidRPr="00693EB8">
              <w:t>-выполнять письменные вычисления, используя изученные приёмы;</w:t>
            </w:r>
          </w:p>
          <w:p w:rsidR="007502CE" w:rsidRPr="00693EB8" w:rsidRDefault="007502CE" w:rsidP="00693EB8">
            <w:r w:rsidRPr="00693EB8">
              <w:t xml:space="preserve">-решать задачи изученных видов; </w:t>
            </w:r>
          </w:p>
          <w:p w:rsidR="007502CE" w:rsidRPr="00693EB8" w:rsidRDefault="007502CE" w:rsidP="00693EB8">
            <w:r w:rsidRPr="00693EB8">
              <w:t>-вычислять площадь и периметр прямоугольника разными способами.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pPr>
              <w:rPr>
                <w:b/>
                <w:i/>
              </w:rPr>
            </w:pPr>
            <w:r w:rsidRPr="00693EB8">
              <w:rPr>
                <w:b/>
                <w:i/>
              </w:rPr>
              <w:lastRenderedPageBreak/>
              <w:t>Регулятивные:</w:t>
            </w:r>
          </w:p>
          <w:p w:rsidR="007502CE" w:rsidRPr="00693EB8" w:rsidRDefault="007502CE" w:rsidP="00693EB8">
            <w:r w:rsidRPr="00693EB8">
              <w:t>использовать установленные правила в контроле способа решения.</w:t>
            </w:r>
          </w:p>
          <w:p w:rsidR="007502CE" w:rsidRPr="00693EB8" w:rsidRDefault="007502CE" w:rsidP="00693EB8">
            <w:r w:rsidRPr="00693EB8">
              <w:rPr>
                <w:b/>
                <w:i/>
              </w:rPr>
              <w:t>Познавательные</w:t>
            </w:r>
            <w:r w:rsidRPr="00693EB8">
              <w:rPr>
                <w:i/>
              </w:rPr>
              <w:t>:</w:t>
            </w:r>
            <w:r w:rsidRPr="00693EB8">
              <w:t xml:space="preserve"> осуществлять рефлексию способов и условий действий;</w:t>
            </w:r>
          </w:p>
          <w:p w:rsidR="007502CE" w:rsidRPr="00693EB8" w:rsidRDefault="007502CE" w:rsidP="00693EB8">
            <w:pPr>
              <w:rPr>
                <w:i/>
              </w:rPr>
            </w:pPr>
            <w:r w:rsidRPr="00693EB8">
              <w:t xml:space="preserve">контролировать и </w:t>
            </w:r>
            <w:r w:rsidRPr="00693EB8">
              <w:lastRenderedPageBreak/>
              <w:t>оценивать процесс и результат деятельности.</w:t>
            </w:r>
          </w:p>
          <w:p w:rsidR="007502CE" w:rsidRPr="00693EB8" w:rsidRDefault="007502CE" w:rsidP="00693EB8">
            <w:pPr>
              <w:rPr>
                <w:b/>
                <w:i/>
              </w:rPr>
            </w:pPr>
            <w:r w:rsidRPr="00693EB8">
              <w:rPr>
                <w:b/>
                <w:i/>
              </w:rPr>
              <w:t>Коммуникативные:</w:t>
            </w:r>
          </w:p>
          <w:p w:rsidR="007502CE" w:rsidRPr="00693EB8" w:rsidRDefault="007502CE" w:rsidP="00693EB8">
            <w:pPr>
              <w:rPr>
                <w:b/>
              </w:rPr>
            </w:pPr>
            <w:r w:rsidRPr="00693EB8">
              <w:t>адекватно оценивать собственное поведение и поведение окружающих.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lastRenderedPageBreak/>
              <w:t>Мотивация учебной деятельности.</w:t>
            </w:r>
          </w:p>
        </w:tc>
      </w:tr>
      <w:tr w:rsidR="007502CE" w:rsidRPr="00693EB8" w:rsidTr="007C7347">
        <w:trPr>
          <w:trHeight w:val="29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lastRenderedPageBreak/>
              <w:t>49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/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>Анализ контрольной работы. Работа над ошибками.</w:t>
            </w:r>
          </w:p>
          <w:p w:rsidR="007502CE" w:rsidRPr="00693EB8" w:rsidRDefault="007502CE" w:rsidP="00693EB8"/>
        </w:tc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3F0C78" w:rsidP="00693EB8">
            <w:r w:rsidRPr="00693EB8">
              <w:t>П</w:t>
            </w:r>
            <w:r w:rsidR="007502CE" w:rsidRPr="00693EB8">
              <w:t>роанализировать и исправить ошибки, допущенные в контрольной работе.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>Научатся применять полученные знания, умения и навыки на практике:</w:t>
            </w:r>
          </w:p>
          <w:p w:rsidR="007502CE" w:rsidRPr="00693EB8" w:rsidRDefault="007502CE" w:rsidP="00693EB8">
            <w:r w:rsidRPr="00693EB8">
              <w:t>-применять правила о порядке действий в числовых выражениях;</w:t>
            </w:r>
          </w:p>
          <w:p w:rsidR="007502CE" w:rsidRPr="00693EB8" w:rsidRDefault="007502CE" w:rsidP="00693EB8">
            <w:r w:rsidRPr="00693EB8">
              <w:t>- применять знания таблицы умножения при вычислении числовых выражений;</w:t>
            </w:r>
          </w:p>
          <w:p w:rsidR="007502CE" w:rsidRPr="00693EB8" w:rsidRDefault="007502CE" w:rsidP="00693EB8">
            <w:r w:rsidRPr="00693EB8">
              <w:t>-выполнять письменные вычисления, используя изученные приёмы;</w:t>
            </w:r>
          </w:p>
          <w:p w:rsidR="007502CE" w:rsidRPr="00693EB8" w:rsidRDefault="007502CE" w:rsidP="00693EB8">
            <w:r w:rsidRPr="00693EB8">
              <w:t>-решать задачи изученных видов;</w:t>
            </w:r>
          </w:p>
          <w:p w:rsidR="007502CE" w:rsidRPr="00693EB8" w:rsidRDefault="007502CE" w:rsidP="00693EB8">
            <w:r w:rsidRPr="00693EB8">
              <w:t xml:space="preserve">вычислять площадь и </w:t>
            </w:r>
            <w:r w:rsidRPr="00693EB8">
              <w:lastRenderedPageBreak/>
              <w:t>периметр прямоугольника разными способами.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pPr>
              <w:rPr>
                <w:b/>
              </w:rPr>
            </w:pPr>
            <w:r w:rsidRPr="00693EB8">
              <w:rPr>
                <w:b/>
                <w:i/>
              </w:rPr>
              <w:lastRenderedPageBreak/>
              <w:t>Регулятивные:</w:t>
            </w:r>
          </w:p>
          <w:p w:rsidR="007502CE" w:rsidRPr="00693EB8" w:rsidRDefault="007502CE" w:rsidP="00693EB8">
            <w:r w:rsidRPr="00693EB8">
              <w:t xml:space="preserve">выделять и формулировать то, что усвоено и что нужно усвоить, определять качество и уровень </w:t>
            </w:r>
          </w:p>
          <w:p w:rsidR="007502CE" w:rsidRPr="00693EB8" w:rsidRDefault="007502CE" w:rsidP="00693EB8">
            <w:r w:rsidRPr="00693EB8">
              <w:t>усвоения.</w:t>
            </w:r>
          </w:p>
          <w:p w:rsidR="007502CE" w:rsidRPr="00693EB8" w:rsidRDefault="007502CE" w:rsidP="00693EB8">
            <w:pPr>
              <w:rPr>
                <w:i/>
              </w:rPr>
            </w:pPr>
            <w:r w:rsidRPr="00693EB8">
              <w:rPr>
                <w:b/>
                <w:i/>
              </w:rPr>
              <w:t>Познавательные</w:t>
            </w:r>
            <w:r w:rsidRPr="00693EB8">
              <w:rPr>
                <w:i/>
              </w:rPr>
              <w:t>:</w:t>
            </w:r>
          </w:p>
          <w:p w:rsidR="007502CE" w:rsidRPr="00693EB8" w:rsidRDefault="007502CE" w:rsidP="00693EB8">
            <w:r w:rsidRPr="00693EB8">
              <w:t>овладение логическими действиями сравнения, анализа, синтеза, обобщения, классификации; использовать знаково-символические средства для решения задач.</w:t>
            </w:r>
          </w:p>
          <w:p w:rsidR="007502CE" w:rsidRPr="00693EB8" w:rsidRDefault="007502CE" w:rsidP="00693EB8">
            <w:pPr>
              <w:rPr>
                <w:b/>
                <w:i/>
              </w:rPr>
            </w:pPr>
            <w:r w:rsidRPr="00693EB8">
              <w:rPr>
                <w:b/>
                <w:i/>
              </w:rPr>
              <w:lastRenderedPageBreak/>
              <w:t>Коммуникативные:</w:t>
            </w:r>
          </w:p>
          <w:p w:rsidR="007502CE" w:rsidRPr="00693EB8" w:rsidRDefault="007502CE" w:rsidP="00693EB8">
            <w:r w:rsidRPr="00693EB8">
              <w:t>проявлять активность во взаимодействии для решения коммуникативных и познавательных задач.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lastRenderedPageBreak/>
              <w:t>Способность к самооценке на основе критериев успешности учебной деятельности.</w:t>
            </w:r>
          </w:p>
          <w:p w:rsidR="007502CE" w:rsidRPr="00693EB8" w:rsidRDefault="007502CE" w:rsidP="00693EB8"/>
        </w:tc>
      </w:tr>
      <w:tr w:rsidR="007502CE" w:rsidRPr="00693EB8" w:rsidTr="007C7347">
        <w:trPr>
          <w:trHeight w:val="29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lastRenderedPageBreak/>
              <w:t>50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/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>Табличное умножение и деление. Решение задач.</w:t>
            </w:r>
          </w:p>
          <w:p w:rsidR="007502CE" w:rsidRPr="00693EB8" w:rsidRDefault="007502CE" w:rsidP="00693EB8"/>
        </w:tc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 xml:space="preserve"> </w:t>
            </w:r>
            <w:r w:rsidR="003F0C78" w:rsidRPr="00693EB8">
              <w:t>З</w:t>
            </w:r>
            <w:r w:rsidRPr="00693EB8">
              <w:t>акреплять умение решать задачи и уравнения  изученных видов;</w:t>
            </w:r>
          </w:p>
          <w:p w:rsidR="007502CE" w:rsidRPr="00693EB8" w:rsidRDefault="007502CE" w:rsidP="00693EB8">
            <w:r w:rsidRPr="00693EB8">
              <w:t>пользоваться  таблицей умножения и деления;</w:t>
            </w:r>
          </w:p>
          <w:p w:rsidR="007502CE" w:rsidRPr="00693EB8" w:rsidRDefault="007502CE" w:rsidP="00693EB8">
            <w:r w:rsidRPr="00693EB8">
              <w:t>вычислять площадь и периметр прямоугольника разными способами.</w:t>
            </w:r>
          </w:p>
          <w:p w:rsidR="007502CE" w:rsidRPr="00693EB8" w:rsidRDefault="007502CE" w:rsidP="00693EB8"/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>Научатся применять полученные знания, умения и навыки на практике:</w:t>
            </w:r>
          </w:p>
          <w:p w:rsidR="007502CE" w:rsidRPr="00693EB8" w:rsidRDefault="007502CE" w:rsidP="00693EB8">
            <w:r w:rsidRPr="00693EB8">
              <w:t>-применять правила о порядке действий в числовых выражениях;</w:t>
            </w:r>
          </w:p>
          <w:p w:rsidR="007502CE" w:rsidRPr="00693EB8" w:rsidRDefault="007502CE" w:rsidP="00693EB8">
            <w:r w:rsidRPr="00693EB8">
              <w:t>- применять знания таблицы умножения при вычислении числовых выражений;</w:t>
            </w:r>
          </w:p>
          <w:p w:rsidR="007502CE" w:rsidRPr="00693EB8" w:rsidRDefault="007502CE" w:rsidP="00693EB8">
            <w:r w:rsidRPr="00693EB8">
              <w:t>-выполнять письменные вычисления, используя изученные приёмы;</w:t>
            </w:r>
          </w:p>
          <w:p w:rsidR="007502CE" w:rsidRPr="00693EB8" w:rsidRDefault="007502CE" w:rsidP="00693EB8">
            <w:r w:rsidRPr="00693EB8">
              <w:t>-решать задачи изученных видов;</w:t>
            </w:r>
          </w:p>
          <w:p w:rsidR="007502CE" w:rsidRPr="00693EB8" w:rsidRDefault="007502CE" w:rsidP="00693EB8">
            <w:r w:rsidRPr="00693EB8">
              <w:t>-вычислять площадь и периметр прямоугольника разными способами.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pPr>
              <w:rPr>
                <w:b/>
              </w:rPr>
            </w:pPr>
            <w:r w:rsidRPr="00693EB8">
              <w:rPr>
                <w:b/>
                <w:i/>
              </w:rPr>
              <w:t>Регулятивные:</w:t>
            </w:r>
          </w:p>
          <w:p w:rsidR="007502CE" w:rsidRPr="00693EB8" w:rsidRDefault="007502CE" w:rsidP="00693EB8">
            <w:pPr>
              <w:rPr>
                <w:iCs/>
              </w:rPr>
            </w:pPr>
            <w:r w:rsidRPr="00693EB8">
              <w:rPr>
                <w:iCs/>
              </w:rPr>
              <w:t>адекватно использовать речь для планирования и регуляции своей деятельности.</w:t>
            </w:r>
          </w:p>
          <w:p w:rsidR="007502CE" w:rsidRPr="00693EB8" w:rsidRDefault="007502CE" w:rsidP="00693EB8">
            <w:pPr>
              <w:rPr>
                <w:i/>
              </w:rPr>
            </w:pPr>
            <w:r w:rsidRPr="00693EB8">
              <w:rPr>
                <w:b/>
                <w:i/>
              </w:rPr>
              <w:t>Познавательные</w:t>
            </w:r>
            <w:r w:rsidRPr="00693EB8">
              <w:rPr>
                <w:i/>
              </w:rPr>
              <w:t>:</w:t>
            </w:r>
          </w:p>
          <w:p w:rsidR="007502CE" w:rsidRPr="00693EB8" w:rsidRDefault="007502CE" w:rsidP="00693EB8">
            <w:r w:rsidRPr="00693EB8">
              <w:t>применять правила и пользоваться инструкциями и освоенными закономерностями; ориентироваться в разнообразии способов решения задач.</w:t>
            </w:r>
          </w:p>
          <w:p w:rsidR="007502CE" w:rsidRPr="00693EB8" w:rsidRDefault="007502CE" w:rsidP="00693EB8">
            <w:pPr>
              <w:rPr>
                <w:b/>
                <w:i/>
              </w:rPr>
            </w:pPr>
            <w:r w:rsidRPr="00693EB8">
              <w:rPr>
                <w:b/>
                <w:i/>
              </w:rPr>
              <w:t>Коммуникативные:</w:t>
            </w:r>
          </w:p>
          <w:p w:rsidR="007502CE" w:rsidRPr="00693EB8" w:rsidRDefault="007502CE" w:rsidP="00693EB8">
            <w:pPr>
              <w:rPr>
                <w:b/>
              </w:rPr>
            </w:pPr>
            <w:r w:rsidRPr="00693EB8">
              <w:t>участвовать в диалоге; слушать и понимать других, высказывать свою точку зрения.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>Способность к самооценке на основе критериев успешности учебной деятельности.</w:t>
            </w:r>
          </w:p>
          <w:p w:rsidR="007502CE" w:rsidRPr="00693EB8" w:rsidRDefault="007502CE" w:rsidP="00693EB8"/>
        </w:tc>
      </w:tr>
      <w:tr w:rsidR="007502CE" w:rsidRPr="00693EB8" w:rsidTr="007C7347">
        <w:trPr>
          <w:trHeight w:val="29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>51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/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>«Странички для любознательных».</w:t>
            </w:r>
            <w:r w:rsidRPr="00693EB8">
              <w:rPr>
                <w:i/>
              </w:rPr>
              <w:t>.</w:t>
            </w:r>
          </w:p>
          <w:p w:rsidR="007502CE" w:rsidRPr="00693EB8" w:rsidRDefault="007502CE" w:rsidP="00693EB8"/>
        </w:tc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3F0C78" w:rsidP="00693EB8">
            <w:r w:rsidRPr="00693EB8">
              <w:lastRenderedPageBreak/>
              <w:t>В</w:t>
            </w:r>
            <w:r w:rsidR="007502CE" w:rsidRPr="00693EB8">
              <w:t xml:space="preserve">ыполнять задания творческого и поискового характера, применять </w:t>
            </w:r>
            <w:r w:rsidR="007502CE" w:rsidRPr="00693EB8">
              <w:lastRenderedPageBreak/>
              <w:t>знания и способы действий в изменённых условиях.</w:t>
            </w:r>
          </w:p>
          <w:p w:rsidR="007502CE" w:rsidRPr="00693EB8" w:rsidRDefault="007502CE" w:rsidP="00693EB8"/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lastRenderedPageBreak/>
              <w:t>Научатся</w:t>
            </w:r>
            <w:r w:rsidR="003F0C78" w:rsidRPr="00693EB8">
              <w:t>:</w:t>
            </w:r>
          </w:p>
          <w:p w:rsidR="007502CE" w:rsidRPr="00693EB8" w:rsidRDefault="007502CE" w:rsidP="00693EB8">
            <w:r w:rsidRPr="00693EB8">
              <w:t xml:space="preserve">- применять </w:t>
            </w:r>
            <w:r w:rsidRPr="00693EB8">
              <w:lastRenderedPageBreak/>
              <w:t xml:space="preserve">полученные знания, умения и навыки при выполнении заданий творческого и поискового характера, </w:t>
            </w:r>
          </w:p>
          <w:p w:rsidR="007502CE" w:rsidRPr="00693EB8" w:rsidRDefault="007502CE" w:rsidP="00693EB8">
            <w:r w:rsidRPr="00693EB8">
              <w:t>-дополнять задачи – расчёты недостающими данными и решать их;</w:t>
            </w:r>
          </w:p>
          <w:p w:rsidR="007502CE" w:rsidRPr="00693EB8" w:rsidRDefault="007502CE" w:rsidP="00693EB8">
            <w:r w:rsidRPr="00693EB8">
              <w:t>- располагать предметы на плане комнаты по описанию.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pPr>
              <w:rPr>
                <w:b/>
              </w:rPr>
            </w:pPr>
            <w:r w:rsidRPr="00693EB8">
              <w:rPr>
                <w:b/>
                <w:i/>
              </w:rPr>
              <w:lastRenderedPageBreak/>
              <w:t>Регулятивные:</w:t>
            </w:r>
          </w:p>
          <w:p w:rsidR="007502CE" w:rsidRPr="00693EB8" w:rsidRDefault="007502CE" w:rsidP="00693EB8">
            <w:r w:rsidRPr="00693EB8">
              <w:t xml:space="preserve">оформлять свои </w:t>
            </w:r>
            <w:r w:rsidRPr="00693EB8">
              <w:lastRenderedPageBreak/>
              <w:t>мысли в устной и письменной речи.</w:t>
            </w:r>
          </w:p>
          <w:p w:rsidR="007502CE" w:rsidRPr="00693EB8" w:rsidRDefault="007502CE" w:rsidP="00693EB8">
            <w:pPr>
              <w:rPr>
                <w:i/>
              </w:rPr>
            </w:pPr>
            <w:r w:rsidRPr="00693EB8">
              <w:rPr>
                <w:b/>
                <w:i/>
              </w:rPr>
              <w:t>Познавательные</w:t>
            </w:r>
            <w:r w:rsidRPr="00693EB8">
              <w:rPr>
                <w:i/>
              </w:rPr>
              <w:t>:</w:t>
            </w:r>
          </w:p>
          <w:p w:rsidR="007502CE" w:rsidRPr="00693EB8" w:rsidRDefault="007502CE" w:rsidP="00693EB8">
            <w:r w:rsidRPr="00693EB8">
              <w:t>использовать общие приемы решения задач ставить, формулировать и решать проблемы; самостоятельно создавать алгоритм деятельности при решении проблем различного характера.</w:t>
            </w:r>
          </w:p>
          <w:p w:rsidR="007502CE" w:rsidRPr="00693EB8" w:rsidRDefault="007502CE" w:rsidP="00693EB8">
            <w:pPr>
              <w:rPr>
                <w:b/>
                <w:i/>
              </w:rPr>
            </w:pPr>
            <w:r w:rsidRPr="00693EB8">
              <w:rPr>
                <w:b/>
                <w:i/>
              </w:rPr>
              <w:t>Коммуникативные:</w:t>
            </w:r>
          </w:p>
          <w:p w:rsidR="007502CE" w:rsidRPr="00693EB8" w:rsidRDefault="007502CE" w:rsidP="00693EB8">
            <w:pPr>
              <w:rPr>
                <w:b/>
              </w:rPr>
            </w:pPr>
            <w:r w:rsidRPr="00693EB8">
              <w:t>участвовать в диалоге; слушать и понимать других, высказывать свою точку зрения.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lastRenderedPageBreak/>
              <w:t xml:space="preserve">Учебно-познавательный </w:t>
            </w:r>
            <w:r w:rsidRPr="00693EB8">
              <w:lastRenderedPageBreak/>
              <w:t>интерес к новому учебному материалу.</w:t>
            </w:r>
          </w:p>
        </w:tc>
      </w:tr>
      <w:tr w:rsidR="007502CE" w:rsidRPr="00693EB8" w:rsidTr="007C7347">
        <w:trPr>
          <w:trHeight w:val="28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lastRenderedPageBreak/>
              <w:t>52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/>
          <w:p w:rsidR="007502CE" w:rsidRPr="00693EB8" w:rsidRDefault="007502CE" w:rsidP="00693EB8"/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pPr>
              <w:rPr>
                <w:i/>
              </w:rPr>
            </w:pPr>
            <w:r w:rsidRPr="00693EB8">
              <w:t>«Что узнали. Чему научились».</w:t>
            </w:r>
            <w:r w:rsidRPr="00693EB8">
              <w:rPr>
                <w:i/>
              </w:rPr>
              <w:t xml:space="preserve"> </w:t>
            </w:r>
          </w:p>
          <w:p w:rsidR="007502CE" w:rsidRPr="00693EB8" w:rsidRDefault="007502CE" w:rsidP="00693EB8"/>
        </w:tc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2CE" w:rsidRPr="00693EB8" w:rsidRDefault="003F0C78" w:rsidP="00693EB8">
            <w:r w:rsidRPr="00693EB8">
              <w:t>В</w:t>
            </w:r>
            <w:r w:rsidR="007502CE" w:rsidRPr="00693EB8">
              <w:t>ыполнять задания творческого и поискового характера, применять знания и способы действий в изменённых условиях;</w:t>
            </w:r>
          </w:p>
          <w:p w:rsidR="007502CE" w:rsidRPr="00693EB8" w:rsidRDefault="007502CE" w:rsidP="00693EB8">
            <w:r w:rsidRPr="00693EB8">
              <w:t>решать задачи и уравнения  изученных видов;</w:t>
            </w:r>
          </w:p>
          <w:p w:rsidR="007502CE" w:rsidRPr="00693EB8" w:rsidRDefault="007502CE" w:rsidP="00693EB8">
            <w:r w:rsidRPr="00693EB8">
              <w:t>пользоваться  таблицей умножения и деления;</w:t>
            </w:r>
          </w:p>
          <w:p w:rsidR="007502CE" w:rsidRPr="00693EB8" w:rsidRDefault="007502CE" w:rsidP="00693EB8"/>
          <w:p w:rsidR="007502CE" w:rsidRPr="00693EB8" w:rsidRDefault="007502CE" w:rsidP="00693EB8"/>
          <w:p w:rsidR="007502CE" w:rsidRPr="00693EB8" w:rsidRDefault="007502CE" w:rsidP="00693EB8"/>
          <w:p w:rsidR="007502CE" w:rsidRPr="00693EB8" w:rsidRDefault="007502CE" w:rsidP="00693EB8"/>
          <w:p w:rsidR="007502CE" w:rsidRPr="00693EB8" w:rsidRDefault="007502CE" w:rsidP="00693EB8"/>
          <w:p w:rsidR="007502CE" w:rsidRPr="00693EB8" w:rsidRDefault="007502CE" w:rsidP="00693EB8"/>
          <w:p w:rsidR="007502CE" w:rsidRPr="00693EB8" w:rsidRDefault="007502CE" w:rsidP="00693EB8"/>
          <w:p w:rsidR="007502CE" w:rsidRPr="00693EB8" w:rsidRDefault="007502CE" w:rsidP="00693EB8"/>
          <w:p w:rsidR="007502CE" w:rsidRPr="00693EB8" w:rsidRDefault="007502CE" w:rsidP="00693EB8"/>
          <w:p w:rsidR="007502CE" w:rsidRPr="00693EB8" w:rsidRDefault="007502CE" w:rsidP="00693EB8"/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lastRenderedPageBreak/>
              <w:t>Научатся</w:t>
            </w:r>
            <w:r w:rsidR="003F0C78" w:rsidRPr="00693EB8">
              <w:t>:</w:t>
            </w:r>
          </w:p>
          <w:p w:rsidR="007502CE" w:rsidRPr="00693EB8" w:rsidRDefault="007502CE" w:rsidP="00693EB8">
            <w:r w:rsidRPr="00693EB8">
              <w:t>- применять знания таблицы умножения при вычислении числовых выражений;</w:t>
            </w:r>
          </w:p>
          <w:p w:rsidR="007502CE" w:rsidRPr="00693EB8" w:rsidRDefault="007502CE" w:rsidP="00693EB8">
            <w:r w:rsidRPr="00693EB8">
              <w:t>-применять правила о порядке действий в числовых выражениях;</w:t>
            </w:r>
          </w:p>
          <w:p w:rsidR="007502CE" w:rsidRPr="00693EB8" w:rsidRDefault="007502CE" w:rsidP="00693EB8">
            <w:r w:rsidRPr="00693EB8">
              <w:t xml:space="preserve"> -выполнять письменные вычисления, используя изученные </w:t>
            </w:r>
            <w:r w:rsidRPr="00693EB8">
              <w:lastRenderedPageBreak/>
              <w:t>приёмы;</w:t>
            </w:r>
          </w:p>
          <w:p w:rsidR="007502CE" w:rsidRPr="00693EB8" w:rsidRDefault="007502CE" w:rsidP="00693EB8">
            <w:r w:rsidRPr="00693EB8">
              <w:t xml:space="preserve">-решать задачи и уравнения </w:t>
            </w:r>
          </w:p>
          <w:p w:rsidR="007502CE" w:rsidRPr="00693EB8" w:rsidRDefault="007502CE" w:rsidP="00693EB8">
            <w:r w:rsidRPr="00693EB8">
              <w:t>изученных видов.</w:t>
            </w:r>
          </w:p>
          <w:p w:rsidR="007502CE" w:rsidRPr="00693EB8" w:rsidRDefault="007502CE" w:rsidP="00693EB8"/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pPr>
              <w:rPr>
                <w:b/>
              </w:rPr>
            </w:pPr>
            <w:r w:rsidRPr="00693EB8">
              <w:rPr>
                <w:b/>
                <w:i/>
              </w:rPr>
              <w:lastRenderedPageBreak/>
              <w:t>Регулятивные:</w:t>
            </w:r>
          </w:p>
          <w:p w:rsidR="007502CE" w:rsidRPr="00693EB8" w:rsidRDefault="007502CE" w:rsidP="00693EB8">
            <w:r w:rsidRPr="00693EB8">
              <w:t>применять установленные правила в планировании способа решения</w:t>
            </w:r>
          </w:p>
          <w:p w:rsidR="007502CE" w:rsidRPr="00693EB8" w:rsidRDefault="007502CE" w:rsidP="00693EB8">
            <w:pPr>
              <w:rPr>
                <w:i/>
              </w:rPr>
            </w:pPr>
            <w:r w:rsidRPr="00693EB8">
              <w:rPr>
                <w:b/>
                <w:i/>
              </w:rPr>
              <w:t>Познавательные</w:t>
            </w:r>
            <w:r w:rsidRPr="00693EB8">
              <w:rPr>
                <w:i/>
              </w:rPr>
              <w:t>:</w:t>
            </w:r>
          </w:p>
          <w:p w:rsidR="007502CE" w:rsidRPr="00693EB8" w:rsidRDefault="007502CE" w:rsidP="00693EB8">
            <w:r w:rsidRPr="00693EB8">
              <w:t xml:space="preserve">применять правила и пользоваться инструкциями и освоенными закономерностями осуществлять </w:t>
            </w:r>
            <w:r w:rsidRPr="00693EB8">
              <w:lastRenderedPageBreak/>
              <w:t>рефлексию способов и условий действий</w:t>
            </w:r>
          </w:p>
          <w:p w:rsidR="007502CE" w:rsidRPr="00693EB8" w:rsidRDefault="007502CE" w:rsidP="00693EB8">
            <w:pPr>
              <w:rPr>
                <w:b/>
                <w:i/>
              </w:rPr>
            </w:pPr>
            <w:r w:rsidRPr="00693EB8">
              <w:rPr>
                <w:b/>
                <w:i/>
              </w:rPr>
              <w:t>Коммуникативные:</w:t>
            </w:r>
          </w:p>
          <w:p w:rsidR="007502CE" w:rsidRPr="00693EB8" w:rsidRDefault="007502CE" w:rsidP="00693EB8">
            <w:pPr>
              <w:rPr>
                <w:b/>
              </w:rPr>
            </w:pPr>
            <w:r w:rsidRPr="00693EB8">
              <w:t>участвовать в диалоге; слушать и понимать других, высказывать свою точку зрения.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lastRenderedPageBreak/>
              <w:t>Мотивация учебной деятельности.</w:t>
            </w:r>
          </w:p>
        </w:tc>
      </w:tr>
      <w:tr w:rsidR="007502CE" w:rsidRPr="00693EB8" w:rsidTr="007C7347">
        <w:trPr>
          <w:trHeight w:val="22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lastRenderedPageBreak/>
              <w:t>53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/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>«Что узнали. Чему научились».</w:t>
            </w:r>
          </w:p>
        </w:tc>
        <w:tc>
          <w:tcPr>
            <w:tcW w:w="411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5D1FC3" w:rsidP="00693EB8">
            <w:r w:rsidRPr="00693EB8">
              <w:t>Р</w:t>
            </w:r>
            <w:r w:rsidR="007502CE" w:rsidRPr="00693EB8">
              <w:t>ешать задачи и уравнения  изученных видов;</w:t>
            </w:r>
          </w:p>
          <w:p w:rsidR="007502CE" w:rsidRPr="00693EB8" w:rsidRDefault="007502CE" w:rsidP="00693EB8">
            <w:r w:rsidRPr="00693EB8">
              <w:t>пользоваться  таблицей умножения и деления;</w:t>
            </w:r>
          </w:p>
          <w:p w:rsidR="007502CE" w:rsidRPr="00693EB8" w:rsidRDefault="007502CE" w:rsidP="00693EB8">
            <w:r w:rsidRPr="00693EB8">
              <w:t>применять правила о порядке действий в числовых выражениях;</w:t>
            </w:r>
          </w:p>
          <w:p w:rsidR="007502CE" w:rsidRPr="00693EB8" w:rsidRDefault="005D1FC3" w:rsidP="00693EB8">
            <w:r w:rsidRPr="00693EB8">
              <w:t xml:space="preserve"> </w:t>
            </w:r>
            <w:r w:rsidR="007502CE" w:rsidRPr="00693EB8">
              <w:t>выполнять письменные вычисления, используя изученные приёмы;</w:t>
            </w:r>
          </w:p>
          <w:p w:rsidR="007502CE" w:rsidRPr="00693EB8" w:rsidRDefault="007502CE" w:rsidP="00693EB8">
            <w:r w:rsidRPr="00693EB8">
              <w:t>вычислять площадь и периметр прямоугольника разными способами.</w:t>
            </w:r>
          </w:p>
          <w:p w:rsidR="007502CE" w:rsidRPr="00693EB8" w:rsidRDefault="007502CE" w:rsidP="00693EB8">
            <w:r w:rsidRPr="00693EB8">
              <w:t>Пройденные понятия.</w:t>
            </w:r>
          </w:p>
          <w:p w:rsidR="005D1FC3" w:rsidRPr="00693EB8" w:rsidRDefault="005D1FC3" w:rsidP="00693EB8"/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/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pPr>
              <w:rPr>
                <w:b/>
                <w:i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/>
        </w:tc>
      </w:tr>
      <w:tr w:rsidR="007502CE" w:rsidRPr="00693EB8" w:rsidTr="007C7347">
        <w:trPr>
          <w:trHeight w:val="29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>54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/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pPr>
              <w:rPr>
                <w:i/>
              </w:rPr>
            </w:pPr>
            <w:r w:rsidRPr="00693EB8">
              <w:t>Умножение на 1.</w:t>
            </w:r>
            <w:r w:rsidRPr="00693EB8">
              <w:rPr>
                <w:i/>
              </w:rPr>
              <w:t xml:space="preserve"> </w:t>
            </w:r>
          </w:p>
          <w:p w:rsidR="007502CE" w:rsidRPr="00693EB8" w:rsidRDefault="007502CE" w:rsidP="00693EB8"/>
        </w:tc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5D1FC3" w:rsidP="00693EB8">
            <w:r w:rsidRPr="00693EB8">
              <w:t>П</w:t>
            </w:r>
            <w:r w:rsidR="007502CE" w:rsidRPr="00693EB8">
              <w:t>ознакомить с правилом умножения чисел на 1;</w:t>
            </w:r>
          </w:p>
          <w:p w:rsidR="007502CE" w:rsidRPr="00693EB8" w:rsidRDefault="007502CE" w:rsidP="00693EB8">
            <w:r w:rsidRPr="00693EB8">
              <w:t>закрепить знания таблицы умножения при вычислении числовых выражений;</w:t>
            </w:r>
          </w:p>
          <w:p w:rsidR="007502CE" w:rsidRPr="00693EB8" w:rsidRDefault="007502CE" w:rsidP="00693EB8">
            <w:r w:rsidRPr="00693EB8">
              <w:t>применять правила о порядке действий в числовых выражениях; решать задачи изученных видов.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>Научатся</w:t>
            </w:r>
            <w:r w:rsidR="005D1FC3" w:rsidRPr="00693EB8">
              <w:t>:</w:t>
            </w:r>
          </w:p>
          <w:p w:rsidR="007502CE" w:rsidRPr="00693EB8" w:rsidRDefault="007502CE" w:rsidP="00693EB8">
            <w:r w:rsidRPr="00693EB8">
              <w:t>- применять знания таблицы умножения при вычислении числовых выражений;</w:t>
            </w:r>
          </w:p>
          <w:p w:rsidR="007502CE" w:rsidRPr="00693EB8" w:rsidRDefault="007502CE" w:rsidP="00693EB8">
            <w:r w:rsidRPr="00693EB8">
              <w:t>-применять правила о порядке действий в числовых выражениях;</w:t>
            </w:r>
          </w:p>
          <w:p w:rsidR="007502CE" w:rsidRPr="00693EB8" w:rsidRDefault="007502CE" w:rsidP="00693EB8">
            <w:r w:rsidRPr="00693EB8">
              <w:t xml:space="preserve"> -выполнять письменные </w:t>
            </w:r>
            <w:r w:rsidRPr="00693EB8">
              <w:lastRenderedPageBreak/>
              <w:t>вычисления, используя изученные приёмы;</w:t>
            </w:r>
          </w:p>
          <w:p w:rsidR="007502CE" w:rsidRPr="00693EB8" w:rsidRDefault="007502CE" w:rsidP="00693EB8">
            <w:r w:rsidRPr="00693EB8">
              <w:t>-решать задачи и уравнения изученных видов.</w:t>
            </w:r>
          </w:p>
          <w:p w:rsidR="007502CE" w:rsidRPr="00693EB8" w:rsidRDefault="007502CE" w:rsidP="00693EB8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rPr>
                <w:b/>
                <w:i/>
              </w:rPr>
              <w:lastRenderedPageBreak/>
              <w:t>Регулятивные:</w:t>
            </w:r>
            <w:r w:rsidRPr="00693EB8">
              <w:rPr>
                <w:i/>
                <w:iCs/>
              </w:rPr>
              <w:t xml:space="preserve"> </w:t>
            </w:r>
            <w:r w:rsidRPr="00693EB8">
              <w:rPr>
                <w:iCs/>
              </w:rPr>
              <w:t>адекватно использовать речь для планирования и регуляции своей деятельности</w:t>
            </w:r>
            <w:r w:rsidRPr="00693EB8">
              <w:rPr>
                <w:i/>
                <w:iCs/>
              </w:rPr>
              <w:t>.</w:t>
            </w:r>
          </w:p>
          <w:p w:rsidR="007502CE" w:rsidRPr="00693EB8" w:rsidRDefault="007502CE" w:rsidP="00693EB8">
            <w:pPr>
              <w:rPr>
                <w:i/>
              </w:rPr>
            </w:pPr>
            <w:r w:rsidRPr="00693EB8">
              <w:rPr>
                <w:b/>
                <w:i/>
              </w:rPr>
              <w:t>Познавательные</w:t>
            </w:r>
            <w:r w:rsidRPr="00693EB8">
              <w:rPr>
                <w:i/>
              </w:rPr>
              <w:t>:</w:t>
            </w:r>
          </w:p>
          <w:p w:rsidR="007502CE" w:rsidRPr="00693EB8" w:rsidRDefault="007502CE" w:rsidP="00693EB8">
            <w:r w:rsidRPr="00693EB8">
              <w:t xml:space="preserve">осознанно и произвольно строить сообщения в устной и письменной </w:t>
            </w:r>
            <w:r w:rsidRPr="00693EB8">
              <w:lastRenderedPageBreak/>
              <w:t>форме, в том числе творческого и исследовательского характера.</w:t>
            </w:r>
          </w:p>
          <w:p w:rsidR="007502CE" w:rsidRPr="00693EB8" w:rsidRDefault="007502CE" w:rsidP="00693EB8">
            <w:pPr>
              <w:rPr>
                <w:b/>
                <w:i/>
              </w:rPr>
            </w:pPr>
            <w:r w:rsidRPr="00693EB8">
              <w:rPr>
                <w:b/>
                <w:i/>
              </w:rPr>
              <w:t>Коммуникативные:</w:t>
            </w:r>
            <w:r w:rsidRPr="00693EB8">
              <w:t xml:space="preserve"> задавать вопросы, необходимые для организации собственной деятельности и сотрудничества  с партнером.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lastRenderedPageBreak/>
              <w:t>Способность к самооценке на основе критериев успешности учебной деятельности.</w:t>
            </w:r>
          </w:p>
          <w:p w:rsidR="007502CE" w:rsidRPr="00693EB8" w:rsidRDefault="007502CE" w:rsidP="00693EB8"/>
        </w:tc>
      </w:tr>
      <w:tr w:rsidR="007502CE" w:rsidRPr="00693EB8" w:rsidTr="007C7347">
        <w:trPr>
          <w:trHeight w:val="29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lastRenderedPageBreak/>
              <w:t>55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/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pPr>
              <w:rPr>
                <w:i/>
              </w:rPr>
            </w:pPr>
            <w:r w:rsidRPr="00693EB8">
              <w:t>Умножение на 0.</w:t>
            </w:r>
            <w:r w:rsidRPr="00693EB8">
              <w:rPr>
                <w:i/>
              </w:rPr>
              <w:t xml:space="preserve"> </w:t>
            </w:r>
          </w:p>
          <w:p w:rsidR="007502CE" w:rsidRPr="00693EB8" w:rsidRDefault="007502CE" w:rsidP="00693EB8"/>
        </w:tc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5D1FC3" w:rsidP="00693EB8">
            <w:r w:rsidRPr="00693EB8">
              <w:t>П</w:t>
            </w:r>
            <w:r w:rsidR="007502CE" w:rsidRPr="00693EB8">
              <w:t>ознакомить с правилом умножения чисел на 0;</w:t>
            </w:r>
          </w:p>
          <w:p w:rsidR="007502CE" w:rsidRPr="00693EB8" w:rsidRDefault="007502CE" w:rsidP="00693EB8">
            <w:r w:rsidRPr="00693EB8">
              <w:t>закрепить  знания таблицы умножения при вычислении числовых выражений;</w:t>
            </w:r>
          </w:p>
          <w:p w:rsidR="007502CE" w:rsidRPr="00693EB8" w:rsidRDefault="007502CE" w:rsidP="00693EB8">
            <w:r w:rsidRPr="00693EB8">
              <w:t>применять правила о порядке действий в числовых выражениях;</w:t>
            </w:r>
          </w:p>
          <w:p w:rsidR="007502CE" w:rsidRPr="00693EB8" w:rsidRDefault="007502CE" w:rsidP="00693EB8">
            <w:r w:rsidRPr="00693EB8">
              <w:t xml:space="preserve"> решать задачи изученных видов.</w:t>
            </w:r>
          </w:p>
          <w:p w:rsidR="007502CE" w:rsidRPr="00693EB8" w:rsidRDefault="007502CE" w:rsidP="00693EB8"/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>Научатся</w:t>
            </w:r>
            <w:r w:rsidR="005D1FC3" w:rsidRPr="00693EB8">
              <w:t>:</w:t>
            </w:r>
          </w:p>
          <w:p w:rsidR="007502CE" w:rsidRPr="00693EB8" w:rsidRDefault="007502CE" w:rsidP="00693EB8">
            <w:r w:rsidRPr="00693EB8">
              <w:t>- применять знания таблицы умножения при вычислении числовых выражений;</w:t>
            </w:r>
          </w:p>
          <w:p w:rsidR="007502CE" w:rsidRPr="00693EB8" w:rsidRDefault="007502CE" w:rsidP="00693EB8">
            <w:r w:rsidRPr="00693EB8">
              <w:t>-применять правила о порядке действий в числовых выражениях;</w:t>
            </w:r>
          </w:p>
          <w:p w:rsidR="007502CE" w:rsidRPr="00693EB8" w:rsidRDefault="007502CE" w:rsidP="00693EB8">
            <w:r w:rsidRPr="00693EB8">
              <w:t xml:space="preserve"> -выполнять письменные вычисления, используя изученные приёмы;</w:t>
            </w:r>
          </w:p>
          <w:p w:rsidR="007502CE" w:rsidRPr="00693EB8" w:rsidRDefault="007502CE" w:rsidP="00693EB8">
            <w:r w:rsidRPr="00693EB8">
              <w:t>-решать задачи и уравнения изученных видов.</w:t>
            </w:r>
          </w:p>
          <w:p w:rsidR="007502CE" w:rsidRPr="00693EB8" w:rsidRDefault="007502CE" w:rsidP="00693EB8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pPr>
              <w:rPr>
                <w:b/>
              </w:rPr>
            </w:pPr>
            <w:r w:rsidRPr="00693EB8">
              <w:rPr>
                <w:b/>
                <w:i/>
              </w:rPr>
              <w:t>Регулятивные:</w:t>
            </w:r>
          </w:p>
          <w:p w:rsidR="007502CE" w:rsidRPr="00693EB8" w:rsidRDefault="007502CE" w:rsidP="00693EB8">
            <w:r w:rsidRPr="00693EB8">
              <w:rPr>
                <w:iCs/>
              </w:rPr>
              <w:t>ставить новые учебные задачи в сотрудничестве с учителем.</w:t>
            </w:r>
          </w:p>
          <w:p w:rsidR="007502CE" w:rsidRPr="00693EB8" w:rsidRDefault="007502CE" w:rsidP="00693EB8">
            <w:pPr>
              <w:rPr>
                <w:i/>
              </w:rPr>
            </w:pPr>
            <w:r w:rsidRPr="00693EB8">
              <w:rPr>
                <w:b/>
                <w:i/>
              </w:rPr>
              <w:t>Познавательные</w:t>
            </w:r>
            <w:r w:rsidRPr="00693EB8">
              <w:rPr>
                <w:i/>
              </w:rPr>
              <w:t>:</w:t>
            </w:r>
          </w:p>
          <w:p w:rsidR="007502CE" w:rsidRPr="00693EB8" w:rsidRDefault="007502CE" w:rsidP="00693EB8">
            <w:r w:rsidRPr="00693EB8">
              <w:t>самостоятельно создавать алгоритм деятельности при решении проблем различного характера; осознанно и произвольно строить сообщения в устной и письменной форме, в том числе творческого и исследовательского характера.</w:t>
            </w:r>
          </w:p>
          <w:p w:rsidR="007502CE" w:rsidRPr="00693EB8" w:rsidRDefault="007502CE" w:rsidP="00693EB8">
            <w:pPr>
              <w:rPr>
                <w:b/>
                <w:i/>
              </w:rPr>
            </w:pPr>
            <w:r w:rsidRPr="00693EB8">
              <w:rPr>
                <w:b/>
                <w:i/>
              </w:rPr>
              <w:t>Коммуникативные:</w:t>
            </w:r>
          </w:p>
          <w:p w:rsidR="007502CE" w:rsidRPr="00693EB8" w:rsidRDefault="007502CE" w:rsidP="00693EB8">
            <w:pPr>
              <w:rPr>
                <w:b/>
              </w:rPr>
            </w:pPr>
            <w:r w:rsidRPr="00693EB8">
              <w:t xml:space="preserve">формулировать </w:t>
            </w:r>
            <w:r w:rsidRPr="00693EB8">
              <w:lastRenderedPageBreak/>
              <w:t>собственное мнение и позицию, задавать вопросы; строить монологическое высказывание.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lastRenderedPageBreak/>
              <w:t>Мотивация учебной деятельности.</w:t>
            </w:r>
          </w:p>
        </w:tc>
      </w:tr>
      <w:tr w:rsidR="007502CE" w:rsidRPr="00693EB8" w:rsidTr="007C7347">
        <w:trPr>
          <w:trHeight w:val="29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lastRenderedPageBreak/>
              <w:t>56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/>
          <w:p w:rsidR="007502CE" w:rsidRPr="00693EB8" w:rsidRDefault="007502CE" w:rsidP="00693EB8"/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pPr>
              <w:rPr>
                <w:i/>
              </w:rPr>
            </w:pPr>
            <w:r w:rsidRPr="00693EB8">
              <w:t>Умножение и деление с числами 1, 0. Деление нуля на число.</w:t>
            </w:r>
            <w:r w:rsidRPr="00693EB8">
              <w:rPr>
                <w:i/>
              </w:rPr>
              <w:t xml:space="preserve"> </w:t>
            </w:r>
          </w:p>
          <w:p w:rsidR="007502CE" w:rsidRPr="00693EB8" w:rsidRDefault="007502CE" w:rsidP="00693EB8"/>
        </w:tc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5D1FC3" w:rsidP="00693EB8">
            <w:r w:rsidRPr="00693EB8">
              <w:t>З</w:t>
            </w:r>
            <w:r w:rsidR="007502CE" w:rsidRPr="00693EB8">
              <w:t>акрепить правила умножения чисел на 1 и  0;</w:t>
            </w:r>
          </w:p>
          <w:p w:rsidR="007502CE" w:rsidRPr="00693EB8" w:rsidRDefault="007502CE" w:rsidP="00693EB8">
            <w:r w:rsidRPr="00693EB8">
              <w:t>закрепить знания таблицы умножения при вычислении числовых выражений;</w:t>
            </w:r>
          </w:p>
          <w:p w:rsidR="007502CE" w:rsidRPr="00693EB8" w:rsidRDefault="007502CE" w:rsidP="00693EB8">
            <w:r w:rsidRPr="00693EB8">
              <w:t>решать задачи изученных видов.</w:t>
            </w:r>
          </w:p>
          <w:p w:rsidR="007502CE" w:rsidRPr="00693EB8" w:rsidRDefault="007502CE" w:rsidP="00693EB8">
            <w:r w:rsidRPr="00693EB8">
              <w:t>находить периметр и площадь геометрических фигур.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>Научатся</w:t>
            </w:r>
            <w:r w:rsidR="005D1FC3" w:rsidRPr="00693EB8">
              <w:t>:</w:t>
            </w:r>
          </w:p>
          <w:p w:rsidR="007502CE" w:rsidRPr="00693EB8" w:rsidRDefault="007502CE" w:rsidP="00693EB8">
            <w:r w:rsidRPr="00693EB8">
              <w:t>-пользоваться правилами умножения и деления на 1 и 0;</w:t>
            </w:r>
          </w:p>
          <w:p w:rsidR="007502CE" w:rsidRPr="00693EB8" w:rsidRDefault="007502CE" w:rsidP="00693EB8">
            <w:r w:rsidRPr="00693EB8">
              <w:t>- применять знания таблицы умножения при вычислении числовых выражений;</w:t>
            </w:r>
          </w:p>
          <w:p w:rsidR="007502CE" w:rsidRPr="00693EB8" w:rsidRDefault="007502CE" w:rsidP="00693EB8">
            <w:r w:rsidRPr="00693EB8">
              <w:t>-применять правила о порядке действий в числовых выражениях;</w:t>
            </w:r>
          </w:p>
          <w:p w:rsidR="007502CE" w:rsidRPr="00693EB8" w:rsidRDefault="007502CE" w:rsidP="00693EB8">
            <w:r w:rsidRPr="00693EB8">
              <w:t xml:space="preserve"> -выполнять письменные вычисления, используя изученные приёмы;</w:t>
            </w:r>
          </w:p>
          <w:p w:rsidR="007502CE" w:rsidRPr="00693EB8" w:rsidRDefault="007502CE" w:rsidP="00693EB8">
            <w:r w:rsidRPr="00693EB8">
              <w:t>-решать задачи и уравнения изученных видов;</w:t>
            </w:r>
          </w:p>
          <w:p w:rsidR="007502CE" w:rsidRPr="00693EB8" w:rsidRDefault="007502CE" w:rsidP="00693EB8">
            <w:r w:rsidRPr="00693EB8">
              <w:t>-совершать действия с именованными числами.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pPr>
              <w:rPr>
                <w:b/>
              </w:rPr>
            </w:pPr>
            <w:r w:rsidRPr="00693EB8">
              <w:rPr>
                <w:b/>
                <w:i/>
              </w:rPr>
              <w:t>Регулятивные:</w:t>
            </w:r>
          </w:p>
          <w:p w:rsidR="007502CE" w:rsidRPr="00693EB8" w:rsidRDefault="007502CE" w:rsidP="00693EB8">
            <w:r w:rsidRPr="00693EB8">
              <w:rPr>
                <w:iCs/>
              </w:rPr>
              <w:t xml:space="preserve">осуществлять констатирующий и прогнозирующий контроль по результату и по способу действия. </w:t>
            </w:r>
          </w:p>
          <w:p w:rsidR="007502CE" w:rsidRPr="00693EB8" w:rsidRDefault="007502CE" w:rsidP="00693EB8">
            <w:pPr>
              <w:rPr>
                <w:i/>
              </w:rPr>
            </w:pPr>
            <w:r w:rsidRPr="00693EB8">
              <w:rPr>
                <w:b/>
                <w:i/>
              </w:rPr>
              <w:t>Познавательные</w:t>
            </w:r>
            <w:r w:rsidRPr="00693EB8">
              <w:rPr>
                <w:i/>
              </w:rPr>
              <w:t>:</w:t>
            </w:r>
          </w:p>
          <w:p w:rsidR="007502CE" w:rsidRPr="00693EB8" w:rsidRDefault="007502CE" w:rsidP="00693EB8">
            <w:r w:rsidRPr="00693EB8">
              <w:t>установление причинно-следственных связей; построение рассуждения, обобщение.</w:t>
            </w:r>
          </w:p>
          <w:p w:rsidR="007502CE" w:rsidRPr="00693EB8" w:rsidRDefault="007502CE" w:rsidP="00693EB8">
            <w:pPr>
              <w:rPr>
                <w:b/>
                <w:i/>
              </w:rPr>
            </w:pPr>
            <w:r w:rsidRPr="00693EB8">
              <w:rPr>
                <w:b/>
                <w:i/>
              </w:rPr>
              <w:t>Коммуникативные:</w:t>
            </w:r>
          </w:p>
          <w:p w:rsidR="007502CE" w:rsidRPr="00693EB8" w:rsidRDefault="007502CE" w:rsidP="00693EB8">
            <w:pPr>
              <w:rPr>
                <w:b/>
              </w:rPr>
            </w:pPr>
            <w:r w:rsidRPr="00693EB8">
              <w:t>строить монологическое высказывание; координировать и принимать различные позиции во взаимодействии.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>Мотивация учебной деятельности.</w:t>
            </w:r>
          </w:p>
        </w:tc>
      </w:tr>
      <w:tr w:rsidR="007502CE" w:rsidRPr="00693EB8" w:rsidTr="007C7347">
        <w:trPr>
          <w:trHeight w:val="29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>57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/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>Правила умножения и деления с числами 1и 0.</w:t>
            </w:r>
          </w:p>
          <w:p w:rsidR="007502CE" w:rsidRPr="00693EB8" w:rsidRDefault="007502CE" w:rsidP="00693EB8">
            <w:r w:rsidRPr="00693EB8">
              <w:t>Решение задач.</w:t>
            </w:r>
          </w:p>
          <w:p w:rsidR="007502CE" w:rsidRPr="00693EB8" w:rsidRDefault="007502CE" w:rsidP="00693EB8"/>
        </w:tc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5D1FC3" w:rsidP="00693EB8">
            <w:r w:rsidRPr="00693EB8">
              <w:t>З</w:t>
            </w:r>
            <w:r w:rsidR="007502CE" w:rsidRPr="00693EB8">
              <w:t>акреплять правила умножения чисел на 1 и  0;</w:t>
            </w:r>
          </w:p>
          <w:p w:rsidR="007502CE" w:rsidRPr="00693EB8" w:rsidRDefault="007502CE" w:rsidP="00693EB8">
            <w:r w:rsidRPr="00693EB8">
              <w:t>закреплять знания таблицы умножения при вычислении числовых выражений;</w:t>
            </w:r>
          </w:p>
          <w:p w:rsidR="007502CE" w:rsidRPr="00693EB8" w:rsidRDefault="007502CE" w:rsidP="00693EB8">
            <w:r w:rsidRPr="00693EB8">
              <w:lastRenderedPageBreak/>
              <w:t>закреплять правила о порядке действий в числовых выражениях;</w:t>
            </w:r>
          </w:p>
          <w:p w:rsidR="007502CE" w:rsidRPr="00693EB8" w:rsidRDefault="007502CE" w:rsidP="00693EB8">
            <w:r w:rsidRPr="00693EB8">
              <w:t>решать задачи изученных видов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lastRenderedPageBreak/>
              <w:t>Научатся</w:t>
            </w:r>
            <w:r w:rsidR="005D1FC3" w:rsidRPr="00693EB8">
              <w:t>:</w:t>
            </w:r>
          </w:p>
          <w:p w:rsidR="007502CE" w:rsidRPr="00693EB8" w:rsidRDefault="007502CE" w:rsidP="00693EB8">
            <w:r w:rsidRPr="00693EB8">
              <w:t>-пользоваться правилами умножения и деления на 1 и 0;</w:t>
            </w:r>
          </w:p>
          <w:p w:rsidR="007502CE" w:rsidRPr="00693EB8" w:rsidRDefault="007502CE" w:rsidP="00693EB8">
            <w:r w:rsidRPr="00693EB8">
              <w:t xml:space="preserve">- применять знания </w:t>
            </w:r>
            <w:r w:rsidRPr="00693EB8">
              <w:lastRenderedPageBreak/>
              <w:t>таблицы умножения при вычислении числовых выражений;</w:t>
            </w:r>
          </w:p>
          <w:p w:rsidR="007502CE" w:rsidRPr="00693EB8" w:rsidRDefault="007502CE" w:rsidP="00693EB8">
            <w:r w:rsidRPr="00693EB8">
              <w:t>-применять правила о порядке действий в числовых выражениях;</w:t>
            </w:r>
          </w:p>
          <w:p w:rsidR="007502CE" w:rsidRPr="00693EB8" w:rsidRDefault="007502CE" w:rsidP="00693EB8">
            <w:r w:rsidRPr="00693EB8">
              <w:t xml:space="preserve"> -выполнять письменные вычисления, используя изученные приёмы;</w:t>
            </w:r>
          </w:p>
          <w:p w:rsidR="007502CE" w:rsidRPr="00693EB8" w:rsidRDefault="007502CE" w:rsidP="00693EB8">
            <w:r w:rsidRPr="00693EB8">
              <w:t>-решать задачи и уравнения изученных видов.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rPr>
                <w:b/>
                <w:i/>
              </w:rPr>
              <w:lastRenderedPageBreak/>
              <w:t>Регулятивные:</w:t>
            </w:r>
            <w:r w:rsidRPr="00693EB8">
              <w:rPr>
                <w:i/>
                <w:iCs/>
              </w:rPr>
              <w:t xml:space="preserve"> </w:t>
            </w:r>
            <w:r w:rsidRPr="00693EB8">
              <w:rPr>
                <w:iCs/>
              </w:rPr>
              <w:t xml:space="preserve">адекватно использовать речь для планирования и регуляции своей </w:t>
            </w:r>
            <w:r w:rsidRPr="00693EB8">
              <w:rPr>
                <w:iCs/>
              </w:rPr>
              <w:lastRenderedPageBreak/>
              <w:t>деятельности.</w:t>
            </w:r>
          </w:p>
          <w:p w:rsidR="007502CE" w:rsidRPr="00693EB8" w:rsidRDefault="007502CE" w:rsidP="00693EB8">
            <w:pPr>
              <w:rPr>
                <w:i/>
              </w:rPr>
            </w:pPr>
            <w:r w:rsidRPr="00693EB8">
              <w:rPr>
                <w:b/>
                <w:i/>
              </w:rPr>
              <w:t>Познавательные</w:t>
            </w:r>
            <w:r w:rsidRPr="00693EB8">
              <w:rPr>
                <w:i/>
              </w:rPr>
              <w:t>:</w:t>
            </w:r>
          </w:p>
          <w:p w:rsidR="007502CE" w:rsidRPr="00693EB8" w:rsidRDefault="007502CE" w:rsidP="00693EB8">
            <w:pPr>
              <w:rPr>
                <w:b/>
              </w:rPr>
            </w:pPr>
            <w:r w:rsidRPr="00693EB8">
              <w:t>моделировать, т.е. выделять и обобщенно фиксировать существенные признаки объектов с целью решения конкретных задач</w:t>
            </w:r>
          </w:p>
          <w:p w:rsidR="007502CE" w:rsidRPr="00693EB8" w:rsidRDefault="007502CE" w:rsidP="00693EB8">
            <w:pPr>
              <w:rPr>
                <w:b/>
                <w:i/>
              </w:rPr>
            </w:pPr>
            <w:r w:rsidRPr="00693EB8">
              <w:rPr>
                <w:b/>
                <w:i/>
              </w:rPr>
              <w:t>Коммуникативные:</w:t>
            </w:r>
          </w:p>
          <w:p w:rsidR="007502CE" w:rsidRPr="00693EB8" w:rsidRDefault="007502CE" w:rsidP="00693EB8">
            <w:r w:rsidRPr="00693EB8">
              <w:t>ставить вопросы, обращаться за помощью, формулировать свои затруднения; проявлять активность во взаимодействии для решения коммуникативных и познавательных задач.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lastRenderedPageBreak/>
              <w:t>Мотивация учебной деятельности.</w:t>
            </w:r>
          </w:p>
        </w:tc>
      </w:tr>
      <w:tr w:rsidR="007502CE" w:rsidRPr="00693EB8" w:rsidTr="007C7347">
        <w:trPr>
          <w:trHeight w:val="29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lastRenderedPageBreak/>
              <w:t>58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/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>Доли.</w:t>
            </w:r>
          </w:p>
          <w:p w:rsidR="007502CE" w:rsidRPr="00693EB8" w:rsidRDefault="007502CE" w:rsidP="00693EB8"/>
        </w:tc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5D1FC3" w:rsidP="00693EB8">
            <w:r w:rsidRPr="00693EB8">
              <w:t>П</w:t>
            </w:r>
            <w:r w:rsidR="007502CE" w:rsidRPr="00693EB8">
              <w:t>ознакомить с понятием «доли»;</w:t>
            </w:r>
            <w:r w:rsidR="007502CE" w:rsidRPr="00693EB8">
              <w:rPr>
                <w:b/>
                <w:i/>
              </w:rPr>
              <w:t xml:space="preserve"> </w:t>
            </w:r>
          </w:p>
          <w:p w:rsidR="007502CE" w:rsidRPr="00693EB8" w:rsidRDefault="007502CE" w:rsidP="00693EB8">
            <w:r w:rsidRPr="00693EB8">
              <w:t>научить образовывать, называть и записывать доли;</w:t>
            </w:r>
          </w:p>
          <w:p w:rsidR="007502CE" w:rsidRPr="00693EB8" w:rsidRDefault="007502CE" w:rsidP="00693EB8">
            <w:r w:rsidRPr="00693EB8">
              <w:t>находить долю величины;</w:t>
            </w:r>
          </w:p>
          <w:p w:rsidR="007502CE" w:rsidRPr="00693EB8" w:rsidRDefault="005D1FC3" w:rsidP="00693EB8">
            <w:r w:rsidRPr="00693EB8">
              <w:t>с</w:t>
            </w:r>
            <w:r w:rsidR="007502CE" w:rsidRPr="00693EB8">
              <w:t>овершенствовать умение решать задачи изученных видов.</w:t>
            </w:r>
          </w:p>
          <w:p w:rsidR="007502CE" w:rsidRPr="00693EB8" w:rsidRDefault="007502CE" w:rsidP="00693EB8"/>
          <w:p w:rsidR="007502CE" w:rsidRPr="00693EB8" w:rsidRDefault="007502CE" w:rsidP="00693EB8"/>
          <w:p w:rsidR="007502CE" w:rsidRPr="00693EB8" w:rsidRDefault="007502CE" w:rsidP="00693EB8"/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>Научатся</w:t>
            </w:r>
            <w:r w:rsidR="005D1FC3" w:rsidRPr="00693EB8">
              <w:t>:</w:t>
            </w:r>
          </w:p>
          <w:p w:rsidR="007502CE" w:rsidRPr="00693EB8" w:rsidRDefault="007502CE" w:rsidP="00693EB8">
            <w:r w:rsidRPr="00693EB8">
              <w:t>-определять доли и сравнивать их; находить долю числа;</w:t>
            </w:r>
          </w:p>
          <w:p w:rsidR="007502CE" w:rsidRPr="00693EB8" w:rsidRDefault="007502CE" w:rsidP="00693EB8">
            <w:r w:rsidRPr="00693EB8">
              <w:t>- применять знания таблицы умножения при вычислении числовых выражений;</w:t>
            </w:r>
          </w:p>
          <w:p w:rsidR="007502CE" w:rsidRPr="00693EB8" w:rsidRDefault="007502CE" w:rsidP="00693EB8">
            <w:r w:rsidRPr="00693EB8">
              <w:t xml:space="preserve">-решать задачи и уравнения изученных </w:t>
            </w:r>
            <w:r w:rsidRPr="00693EB8">
              <w:lastRenderedPageBreak/>
              <w:t>видов.</w:t>
            </w:r>
          </w:p>
          <w:p w:rsidR="007502CE" w:rsidRPr="00693EB8" w:rsidRDefault="007502CE" w:rsidP="00693EB8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pPr>
              <w:rPr>
                <w:b/>
              </w:rPr>
            </w:pPr>
            <w:r w:rsidRPr="00693EB8">
              <w:rPr>
                <w:b/>
                <w:i/>
              </w:rPr>
              <w:lastRenderedPageBreak/>
              <w:t>Регулятивные:</w:t>
            </w:r>
          </w:p>
          <w:p w:rsidR="007502CE" w:rsidRPr="00693EB8" w:rsidRDefault="007502CE" w:rsidP="00693EB8">
            <w:r w:rsidRPr="00693EB8">
              <w:t>осуществлять итоговый и пошаговый контроль по результату.</w:t>
            </w:r>
          </w:p>
          <w:p w:rsidR="007502CE" w:rsidRPr="00693EB8" w:rsidRDefault="007502CE" w:rsidP="00693EB8">
            <w:pPr>
              <w:rPr>
                <w:i/>
              </w:rPr>
            </w:pPr>
            <w:r w:rsidRPr="00693EB8">
              <w:rPr>
                <w:b/>
                <w:i/>
              </w:rPr>
              <w:t>Познавательные</w:t>
            </w:r>
            <w:r w:rsidRPr="00693EB8">
              <w:rPr>
                <w:i/>
              </w:rPr>
              <w:t>:</w:t>
            </w:r>
          </w:p>
          <w:p w:rsidR="007502CE" w:rsidRPr="00693EB8" w:rsidRDefault="007502CE" w:rsidP="00693EB8">
            <w:r w:rsidRPr="00693EB8">
              <w:t xml:space="preserve">самостоятельно создавать алгоритм деятельности при решении проблем </w:t>
            </w:r>
            <w:r w:rsidRPr="00693EB8">
              <w:lastRenderedPageBreak/>
              <w:t>различного характера; осознанно и произвольно строить сообщения в устной и письменной форме, в том числе творческого и исследовательского характера.</w:t>
            </w:r>
          </w:p>
          <w:p w:rsidR="007502CE" w:rsidRPr="00693EB8" w:rsidRDefault="007502CE" w:rsidP="00693EB8">
            <w:pPr>
              <w:rPr>
                <w:b/>
                <w:i/>
              </w:rPr>
            </w:pPr>
            <w:r w:rsidRPr="00693EB8">
              <w:rPr>
                <w:b/>
                <w:i/>
              </w:rPr>
              <w:t>Коммуникативные:</w:t>
            </w:r>
          </w:p>
          <w:p w:rsidR="007502CE" w:rsidRPr="00693EB8" w:rsidRDefault="007502CE" w:rsidP="00693EB8">
            <w:pPr>
              <w:rPr>
                <w:b/>
              </w:rPr>
            </w:pPr>
            <w:r w:rsidRPr="00693EB8">
              <w:t>формулировать собственное мнение и позицию, задавать вопросы; строить монологическое высказывание.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rPr>
                <w:iCs/>
              </w:rPr>
              <w:lastRenderedPageBreak/>
              <w:t>Понимание причин успеха/ неуспеха учебной деятельности.</w:t>
            </w:r>
          </w:p>
        </w:tc>
      </w:tr>
      <w:tr w:rsidR="007502CE" w:rsidRPr="00693EB8" w:rsidTr="007C7347">
        <w:trPr>
          <w:trHeight w:val="29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lastRenderedPageBreak/>
              <w:t>59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/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>Окружность и круг.</w:t>
            </w:r>
          </w:p>
          <w:p w:rsidR="007502CE" w:rsidRPr="00693EB8" w:rsidRDefault="007502CE" w:rsidP="00693EB8"/>
        </w:tc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5D1FC3" w:rsidP="00693EB8">
            <w:r w:rsidRPr="00693EB8">
              <w:t>П</w:t>
            </w:r>
            <w:r w:rsidR="007502CE" w:rsidRPr="00693EB8">
              <w:t xml:space="preserve">ознакомить с понятиями «окружность» и «круг»; </w:t>
            </w:r>
          </w:p>
          <w:p w:rsidR="007502CE" w:rsidRPr="00693EB8" w:rsidRDefault="007502CE" w:rsidP="00693EB8">
            <w:r w:rsidRPr="00693EB8">
              <w:t xml:space="preserve"> научить чертить окружность (круг) с использованием циркуля;</w:t>
            </w:r>
          </w:p>
          <w:p w:rsidR="007502CE" w:rsidRPr="00693EB8" w:rsidRDefault="007502CE" w:rsidP="00693EB8">
            <w:r w:rsidRPr="00693EB8">
              <w:t xml:space="preserve">моделировать различное расположение кругов на плоскости; </w:t>
            </w:r>
          </w:p>
          <w:p w:rsidR="007502CE" w:rsidRPr="00693EB8" w:rsidRDefault="007502CE" w:rsidP="00693EB8">
            <w:r w:rsidRPr="00693EB8">
              <w:t>определять радиус, центр окружности;</w:t>
            </w:r>
          </w:p>
          <w:p w:rsidR="007502CE" w:rsidRPr="00693EB8" w:rsidRDefault="007502CE" w:rsidP="00693EB8">
            <w:r w:rsidRPr="00693EB8">
              <w:t xml:space="preserve">совершенствовать вычислительные навыки и  умение решать задачи. </w:t>
            </w:r>
          </w:p>
          <w:p w:rsidR="007502CE" w:rsidRPr="00693EB8" w:rsidRDefault="007502CE" w:rsidP="00693EB8"/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5D1FC3" w:rsidP="00693EB8">
            <w:r w:rsidRPr="00693EB8">
              <w:t>Научатся:</w:t>
            </w:r>
          </w:p>
          <w:p w:rsidR="007502CE" w:rsidRPr="00693EB8" w:rsidRDefault="007502CE" w:rsidP="00693EB8">
            <w:r w:rsidRPr="00693EB8">
              <w:t>-</w:t>
            </w:r>
            <w:r w:rsidR="005D1FC3" w:rsidRPr="00693EB8">
              <w:t xml:space="preserve"> </w:t>
            </w:r>
            <w:r w:rsidRPr="00693EB8">
              <w:t>чертить окружность (круг) с использованием циркуля;</w:t>
            </w:r>
          </w:p>
          <w:p w:rsidR="007502CE" w:rsidRPr="00693EB8" w:rsidRDefault="007502CE" w:rsidP="00693EB8">
            <w:r w:rsidRPr="00693EB8">
              <w:t>-выполнять письменные вычисления, используя изученные приёмы;</w:t>
            </w:r>
          </w:p>
          <w:p w:rsidR="007502CE" w:rsidRPr="00693EB8" w:rsidRDefault="007502CE" w:rsidP="00693EB8">
            <w:r w:rsidRPr="00693EB8">
              <w:t>-решать задачи и уравнения изученных видов.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rPr>
                <w:b/>
                <w:i/>
              </w:rPr>
              <w:t>Регулятивные:</w:t>
            </w:r>
            <w:r w:rsidRPr="00693EB8">
              <w:rPr>
                <w:iCs/>
              </w:rPr>
              <w:t xml:space="preserve"> ставить новые учебные задачи в сотрудничестве с учителем.</w:t>
            </w:r>
          </w:p>
          <w:p w:rsidR="007502CE" w:rsidRPr="00693EB8" w:rsidRDefault="007502CE" w:rsidP="00693EB8">
            <w:r w:rsidRPr="00693EB8">
              <w:rPr>
                <w:b/>
                <w:i/>
              </w:rPr>
              <w:t>Познавательные</w:t>
            </w:r>
            <w:r w:rsidRPr="00693EB8">
              <w:rPr>
                <w:i/>
              </w:rPr>
              <w:t>:</w:t>
            </w:r>
            <w:r w:rsidRPr="00693EB8">
              <w:t xml:space="preserve"> осуществлять рефлексию способов и условий действий;</w:t>
            </w:r>
          </w:p>
          <w:p w:rsidR="007502CE" w:rsidRPr="00693EB8" w:rsidRDefault="007502CE" w:rsidP="00693EB8">
            <w:pPr>
              <w:rPr>
                <w:i/>
              </w:rPr>
            </w:pPr>
            <w:r w:rsidRPr="00693EB8">
              <w:t>контролировать и оценивать процесс и результат деятельности.</w:t>
            </w:r>
          </w:p>
          <w:p w:rsidR="007502CE" w:rsidRPr="00693EB8" w:rsidRDefault="007502CE" w:rsidP="00693EB8">
            <w:pPr>
              <w:rPr>
                <w:b/>
                <w:i/>
              </w:rPr>
            </w:pPr>
            <w:r w:rsidRPr="00693EB8">
              <w:rPr>
                <w:b/>
                <w:i/>
              </w:rPr>
              <w:t>Коммуникативные:</w:t>
            </w:r>
          </w:p>
          <w:p w:rsidR="007502CE" w:rsidRPr="00693EB8" w:rsidRDefault="007502CE" w:rsidP="00693EB8">
            <w:pPr>
              <w:rPr>
                <w:b/>
              </w:rPr>
            </w:pPr>
            <w:r w:rsidRPr="00693EB8">
              <w:t xml:space="preserve">участвовать в диалоге; слушать и понимать других, </w:t>
            </w:r>
            <w:r w:rsidRPr="00693EB8">
              <w:lastRenderedPageBreak/>
              <w:t>высказывать свою точку зрения.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lastRenderedPageBreak/>
              <w:t>Мотивация учебной деятельности.</w:t>
            </w:r>
          </w:p>
        </w:tc>
      </w:tr>
      <w:tr w:rsidR="007502CE" w:rsidRPr="00693EB8" w:rsidTr="007C7347">
        <w:trPr>
          <w:trHeight w:val="29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lastRenderedPageBreak/>
              <w:t>60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/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>Диаметр круга. Решение задач.</w:t>
            </w:r>
          </w:p>
          <w:p w:rsidR="007502CE" w:rsidRPr="00693EB8" w:rsidRDefault="007502CE" w:rsidP="00693EB8"/>
        </w:tc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FC3" w:rsidRPr="00693EB8" w:rsidRDefault="005D1FC3" w:rsidP="00693EB8">
            <w:r w:rsidRPr="00693EB8">
              <w:t>Н</w:t>
            </w:r>
            <w:r w:rsidR="007502CE" w:rsidRPr="00693EB8">
              <w:t>аучить определять и вычерчивать диаметр окружности;</w:t>
            </w:r>
          </w:p>
          <w:p w:rsidR="005D1FC3" w:rsidRPr="00693EB8" w:rsidRDefault="007502CE" w:rsidP="00693EB8">
            <w:r w:rsidRPr="00693EB8">
              <w:t xml:space="preserve"> находить долю числа и число по доле; </w:t>
            </w:r>
          </w:p>
          <w:p w:rsidR="007502CE" w:rsidRPr="00693EB8" w:rsidRDefault="007502CE" w:rsidP="00693EB8">
            <w:r w:rsidRPr="00693EB8">
              <w:t>совершенствовать вычислительные навыки и  умение решать задачи изученных видов.</w:t>
            </w:r>
          </w:p>
          <w:p w:rsidR="007502CE" w:rsidRPr="00693EB8" w:rsidRDefault="007502CE" w:rsidP="00693EB8"/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>Научатся</w:t>
            </w:r>
            <w:r w:rsidR="005D1FC3" w:rsidRPr="00693EB8">
              <w:t>:</w:t>
            </w:r>
            <w:r w:rsidRPr="00693EB8">
              <w:t xml:space="preserve"> </w:t>
            </w:r>
          </w:p>
          <w:p w:rsidR="007502CE" w:rsidRPr="00693EB8" w:rsidRDefault="007502CE" w:rsidP="00693EB8">
            <w:r w:rsidRPr="00693EB8">
              <w:t>- определять и вычерчивать диаметр окружности;</w:t>
            </w:r>
          </w:p>
          <w:p w:rsidR="007502CE" w:rsidRPr="00693EB8" w:rsidRDefault="007502CE" w:rsidP="00693EB8">
            <w:r w:rsidRPr="00693EB8">
              <w:t>-решать задачи на доли;</w:t>
            </w:r>
          </w:p>
          <w:p w:rsidR="007502CE" w:rsidRPr="00693EB8" w:rsidRDefault="007502CE" w:rsidP="00693EB8">
            <w:r w:rsidRPr="00693EB8">
              <w:t>-выполнять письменные вычисления, используя изученные приёмы.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pPr>
              <w:rPr>
                <w:b/>
              </w:rPr>
            </w:pPr>
            <w:r w:rsidRPr="00693EB8">
              <w:rPr>
                <w:b/>
                <w:i/>
              </w:rPr>
              <w:t>Регулятивные:</w:t>
            </w:r>
          </w:p>
          <w:p w:rsidR="007502CE" w:rsidRPr="00693EB8" w:rsidRDefault="007502CE" w:rsidP="00693EB8">
            <w:r w:rsidRPr="00693EB8">
              <w:rPr>
                <w:iCs/>
              </w:rPr>
              <w:t>ставить новые учебные задачи в сотрудничестве с учителем.</w:t>
            </w:r>
          </w:p>
          <w:p w:rsidR="007502CE" w:rsidRPr="00693EB8" w:rsidRDefault="007502CE" w:rsidP="00693EB8">
            <w:pPr>
              <w:rPr>
                <w:i/>
              </w:rPr>
            </w:pPr>
            <w:r w:rsidRPr="00693EB8">
              <w:rPr>
                <w:b/>
                <w:i/>
              </w:rPr>
              <w:t>Познавательные</w:t>
            </w:r>
            <w:r w:rsidRPr="00693EB8">
              <w:rPr>
                <w:i/>
              </w:rPr>
              <w:t>:</w:t>
            </w:r>
          </w:p>
          <w:p w:rsidR="007502CE" w:rsidRPr="00693EB8" w:rsidRDefault="007502CE" w:rsidP="00693EB8">
            <w:r w:rsidRPr="00693EB8">
              <w:t>установление причинно-следственных связей;</w:t>
            </w:r>
          </w:p>
          <w:p w:rsidR="007502CE" w:rsidRPr="00693EB8" w:rsidRDefault="007502CE" w:rsidP="00693EB8">
            <w:r w:rsidRPr="00693EB8">
              <w:t>построение рассуждения, обобщение.</w:t>
            </w:r>
          </w:p>
          <w:p w:rsidR="007502CE" w:rsidRPr="00693EB8" w:rsidRDefault="007502CE" w:rsidP="00693EB8">
            <w:pPr>
              <w:rPr>
                <w:b/>
                <w:i/>
              </w:rPr>
            </w:pPr>
            <w:r w:rsidRPr="00693EB8">
              <w:rPr>
                <w:b/>
                <w:i/>
              </w:rPr>
              <w:t>Коммуникативные:</w:t>
            </w:r>
          </w:p>
          <w:p w:rsidR="007502CE" w:rsidRPr="00693EB8" w:rsidRDefault="007502CE" w:rsidP="00693EB8">
            <w:pPr>
              <w:rPr>
                <w:b/>
              </w:rPr>
            </w:pPr>
            <w:r w:rsidRPr="00693EB8">
              <w:t>участвовать в диалоге; слушать и понимать других, высказывать свою точку зрения.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>Мотивация учебной деятельности.</w:t>
            </w:r>
          </w:p>
        </w:tc>
      </w:tr>
      <w:tr w:rsidR="007502CE" w:rsidRPr="00693EB8" w:rsidTr="007C7347">
        <w:trPr>
          <w:trHeight w:val="29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>61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/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>Единицы времени.</w:t>
            </w:r>
          </w:p>
          <w:p w:rsidR="007502CE" w:rsidRPr="00693EB8" w:rsidRDefault="007502CE" w:rsidP="00693EB8"/>
        </w:tc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5D1FC3" w:rsidP="00693EB8">
            <w:r w:rsidRPr="00693EB8">
              <w:t>Р</w:t>
            </w:r>
            <w:r w:rsidR="007502CE" w:rsidRPr="00693EB8">
              <w:t xml:space="preserve">азличать временные понятия (год, месяц, сутки); </w:t>
            </w:r>
          </w:p>
          <w:p w:rsidR="007502CE" w:rsidRPr="00693EB8" w:rsidRDefault="007502CE" w:rsidP="00693EB8">
            <w:r w:rsidRPr="00693EB8">
              <w:t xml:space="preserve">пользоваться таблицей умножения и деления; </w:t>
            </w:r>
          </w:p>
          <w:p w:rsidR="007502CE" w:rsidRPr="00693EB8" w:rsidRDefault="007502CE" w:rsidP="00693EB8">
            <w:r w:rsidRPr="00693EB8">
              <w:t xml:space="preserve">решать задачи на доли; </w:t>
            </w:r>
          </w:p>
          <w:p w:rsidR="007502CE" w:rsidRPr="00693EB8" w:rsidRDefault="007502CE" w:rsidP="00693EB8">
            <w:r w:rsidRPr="00693EB8">
              <w:t>применять правила о порядке действий в числовых выражениях;</w:t>
            </w:r>
          </w:p>
          <w:p w:rsidR="007502CE" w:rsidRPr="00693EB8" w:rsidRDefault="007502CE" w:rsidP="00693EB8">
            <w:r w:rsidRPr="00693EB8">
              <w:t>-решать уравнения изученных видов.</w:t>
            </w:r>
          </w:p>
          <w:p w:rsidR="007502CE" w:rsidRPr="00693EB8" w:rsidRDefault="007502CE" w:rsidP="00693EB8"/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5D1FC3" w:rsidP="00693EB8">
            <w:r w:rsidRPr="00693EB8">
              <w:t>Научатся:</w:t>
            </w:r>
          </w:p>
          <w:p w:rsidR="007502CE" w:rsidRPr="00693EB8" w:rsidRDefault="007502CE" w:rsidP="00693EB8">
            <w:r w:rsidRPr="00693EB8">
              <w:t xml:space="preserve">-переводить одни единицы времени в другие; </w:t>
            </w:r>
          </w:p>
          <w:p w:rsidR="007502CE" w:rsidRPr="00693EB8" w:rsidRDefault="007502CE" w:rsidP="00693EB8">
            <w:r w:rsidRPr="00693EB8">
              <w:t>-анализировать табель-календарь;</w:t>
            </w:r>
          </w:p>
          <w:p w:rsidR="007502CE" w:rsidRPr="00693EB8" w:rsidRDefault="007502CE" w:rsidP="00693EB8">
            <w:r w:rsidRPr="00693EB8">
              <w:t>-выполнять письменные вычисления, используя изученные приёмы;</w:t>
            </w:r>
          </w:p>
          <w:p w:rsidR="007502CE" w:rsidRPr="00693EB8" w:rsidRDefault="007502CE" w:rsidP="00693EB8">
            <w:r w:rsidRPr="00693EB8">
              <w:t xml:space="preserve">-решать задачи и </w:t>
            </w:r>
            <w:r w:rsidRPr="00693EB8">
              <w:lastRenderedPageBreak/>
              <w:t>уравнения изученных видов.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pPr>
              <w:rPr>
                <w:b/>
                <w:i/>
              </w:rPr>
            </w:pPr>
            <w:r w:rsidRPr="00693EB8">
              <w:rPr>
                <w:b/>
                <w:i/>
              </w:rPr>
              <w:lastRenderedPageBreak/>
              <w:t>Регулятивные:</w:t>
            </w:r>
            <w:r w:rsidRPr="00693EB8">
              <w:rPr>
                <w:i/>
                <w:iCs/>
              </w:rPr>
              <w:t xml:space="preserve"> </w:t>
            </w:r>
            <w:r w:rsidRPr="00693EB8">
              <w:rPr>
                <w:iCs/>
              </w:rPr>
              <w:t>адекватно использовать речь для планирования и регуляции своей деятельности.</w:t>
            </w:r>
          </w:p>
          <w:p w:rsidR="007502CE" w:rsidRPr="00693EB8" w:rsidRDefault="007502CE" w:rsidP="00693EB8">
            <w:pPr>
              <w:rPr>
                <w:i/>
              </w:rPr>
            </w:pPr>
            <w:r w:rsidRPr="00693EB8">
              <w:rPr>
                <w:b/>
                <w:i/>
              </w:rPr>
              <w:t>Познавательные</w:t>
            </w:r>
            <w:r w:rsidRPr="00693EB8">
              <w:rPr>
                <w:i/>
              </w:rPr>
              <w:t>:</w:t>
            </w:r>
          </w:p>
          <w:p w:rsidR="007502CE" w:rsidRPr="00693EB8" w:rsidRDefault="007502CE" w:rsidP="00693EB8">
            <w:r w:rsidRPr="00693EB8">
              <w:t xml:space="preserve">применять правила и пользоваться инструкциями и освоенными закономерностями </w:t>
            </w:r>
            <w:r w:rsidRPr="00693EB8">
              <w:lastRenderedPageBreak/>
              <w:t>осуществлять рефлексию способов и условий действий.</w:t>
            </w:r>
          </w:p>
          <w:p w:rsidR="007502CE" w:rsidRPr="00693EB8" w:rsidRDefault="007502CE" w:rsidP="00693EB8">
            <w:pPr>
              <w:rPr>
                <w:b/>
                <w:i/>
              </w:rPr>
            </w:pPr>
            <w:r w:rsidRPr="00693EB8">
              <w:rPr>
                <w:b/>
                <w:i/>
              </w:rPr>
              <w:t>Коммуникативные:</w:t>
            </w:r>
          </w:p>
          <w:p w:rsidR="007502CE" w:rsidRPr="00693EB8" w:rsidRDefault="007502CE" w:rsidP="00693EB8">
            <w:pPr>
              <w:rPr>
                <w:b/>
              </w:rPr>
            </w:pPr>
            <w:r w:rsidRPr="00693EB8">
              <w:t>формулировать собственное мнение и позицию, задавать вопросы; строить монологическое высказывание.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lastRenderedPageBreak/>
              <w:t>Учебно-познавательный интерес к новому учебному материалу.</w:t>
            </w:r>
          </w:p>
        </w:tc>
      </w:tr>
      <w:tr w:rsidR="007502CE" w:rsidRPr="00693EB8" w:rsidTr="007C7347">
        <w:trPr>
          <w:trHeight w:val="29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lastRenderedPageBreak/>
              <w:t>62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/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>Контрольная работа за первое полугодие.</w:t>
            </w:r>
          </w:p>
          <w:p w:rsidR="007502CE" w:rsidRPr="00693EB8" w:rsidRDefault="007502CE" w:rsidP="00693EB8"/>
        </w:tc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5D1FC3" w:rsidP="00693EB8">
            <w:r w:rsidRPr="00693EB8">
              <w:t>П</w:t>
            </w:r>
            <w:r w:rsidR="007502CE" w:rsidRPr="00693EB8">
              <w:t>роверить знания, умения и навыки учащихся;</w:t>
            </w:r>
          </w:p>
          <w:p w:rsidR="007502CE" w:rsidRPr="00693EB8" w:rsidRDefault="007502CE" w:rsidP="00693EB8">
            <w:r w:rsidRPr="00693EB8">
              <w:t>развивать навыки самостоятельной работы.</w:t>
            </w:r>
          </w:p>
          <w:p w:rsidR="007502CE" w:rsidRPr="00693EB8" w:rsidRDefault="007502CE" w:rsidP="00693EB8"/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>Научатся применять полученные знания, умения и навыки на практике.</w:t>
            </w:r>
          </w:p>
          <w:p w:rsidR="007502CE" w:rsidRPr="00693EB8" w:rsidRDefault="007502CE" w:rsidP="00693EB8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pPr>
              <w:rPr>
                <w:b/>
                <w:i/>
              </w:rPr>
            </w:pPr>
            <w:r w:rsidRPr="00693EB8">
              <w:rPr>
                <w:b/>
                <w:i/>
              </w:rPr>
              <w:t>Регулятивные:</w:t>
            </w:r>
          </w:p>
          <w:p w:rsidR="007502CE" w:rsidRPr="00693EB8" w:rsidRDefault="007502CE" w:rsidP="00693EB8">
            <w:r w:rsidRPr="00693EB8">
              <w:t>использовать установленные правила в контроле способа решения.</w:t>
            </w:r>
          </w:p>
          <w:p w:rsidR="007502CE" w:rsidRPr="00693EB8" w:rsidRDefault="007502CE" w:rsidP="00693EB8">
            <w:r w:rsidRPr="00693EB8">
              <w:rPr>
                <w:b/>
                <w:i/>
              </w:rPr>
              <w:t>Познавательные</w:t>
            </w:r>
            <w:r w:rsidRPr="00693EB8">
              <w:rPr>
                <w:i/>
              </w:rPr>
              <w:t>:</w:t>
            </w:r>
            <w:r w:rsidRPr="00693EB8">
              <w:t xml:space="preserve"> осуществлять рефлексию способов и условий действий;</w:t>
            </w:r>
          </w:p>
          <w:p w:rsidR="007502CE" w:rsidRPr="00693EB8" w:rsidRDefault="007502CE" w:rsidP="00693EB8">
            <w:pPr>
              <w:rPr>
                <w:i/>
              </w:rPr>
            </w:pPr>
            <w:r w:rsidRPr="00693EB8">
              <w:t>контролировать и оценивать процесс и результат деятельности.</w:t>
            </w:r>
          </w:p>
          <w:p w:rsidR="007502CE" w:rsidRPr="00693EB8" w:rsidRDefault="007502CE" w:rsidP="00693EB8">
            <w:pPr>
              <w:rPr>
                <w:b/>
                <w:i/>
              </w:rPr>
            </w:pPr>
            <w:r w:rsidRPr="00693EB8">
              <w:rPr>
                <w:b/>
                <w:i/>
              </w:rPr>
              <w:t>Коммуникативные:</w:t>
            </w:r>
          </w:p>
          <w:p w:rsidR="007502CE" w:rsidRPr="00693EB8" w:rsidRDefault="007502CE" w:rsidP="00693EB8">
            <w:pPr>
              <w:rPr>
                <w:b/>
              </w:rPr>
            </w:pPr>
            <w:r w:rsidRPr="00693EB8">
              <w:t>адекватно оценивать собственное поведение и поведение окружающих.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>Мотивация учебной деятельности.</w:t>
            </w:r>
          </w:p>
        </w:tc>
      </w:tr>
      <w:tr w:rsidR="007502CE" w:rsidRPr="00693EB8" w:rsidTr="007C7347">
        <w:trPr>
          <w:trHeight w:val="29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>63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/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>Анализ контрольной работы. Работа над ошибками.</w:t>
            </w:r>
          </w:p>
          <w:p w:rsidR="007502CE" w:rsidRPr="00693EB8" w:rsidRDefault="007502CE" w:rsidP="00693EB8">
            <w:pPr>
              <w:rPr>
                <w:i/>
              </w:rPr>
            </w:pPr>
            <w:r w:rsidRPr="00693EB8">
              <w:t xml:space="preserve">«Странички для </w:t>
            </w:r>
            <w:r w:rsidRPr="00693EB8">
              <w:lastRenderedPageBreak/>
              <w:t>любознательных».</w:t>
            </w:r>
            <w:r w:rsidRPr="00693EB8">
              <w:rPr>
                <w:i/>
              </w:rPr>
              <w:t xml:space="preserve"> </w:t>
            </w:r>
          </w:p>
          <w:p w:rsidR="007502CE" w:rsidRPr="00693EB8" w:rsidRDefault="007502CE" w:rsidP="00693EB8"/>
        </w:tc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5D1FC3" w:rsidP="00693EB8">
            <w:r w:rsidRPr="00693EB8">
              <w:lastRenderedPageBreak/>
              <w:t>П</w:t>
            </w:r>
            <w:r w:rsidR="007502CE" w:rsidRPr="00693EB8">
              <w:t>роанализировать и исправить ошибки, допущенные в контрольной работе;</w:t>
            </w:r>
          </w:p>
          <w:p w:rsidR="007502CE" w:rsidRPr="00693EB8" w:rsidRDefault="007502CE" w:rsidP="00693EB8">
            <w:r w:rsidRPr="00693EB8">
              <w:rPr>
                <w:b/>
                <w:i/>
              </w:rPr>
              <w:t xml:space="preserve"> </w:t>
            </w:r>
            <w:r w:rsidRPr="00693EB8">
              <w:t xml:space="preserve">учить выполнять задания </w:t>
            </w:r>
            <w:r w:rsidRPr="00693EB8">
              <w:lastRenderedPageBreak/>
              <w:t>творческого и поискового характера;</w:t>
            </w:r>
          </w:p>
          <w:p w:rsidR="007502CE" w:rsidRPr="00693EB8" w:rsidRDefault="007502CE" w:rsidP="00693EB8">
            <w:r w:rsidRPr="00693EB8">
              <w:t>-применять знания и способы действий в изменённых условиях.</w:t>
            </w:r>
          </w:p>
          <w:p w:rsidR="007502CE" w:rsidRPr="00693EB8" w:rsidRDefault="007502CE" w:rsidP="00693EB8"/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lastRenderedPageBreak/>
              <w:t>Научатся</w:t>
            </w:r>
            <w:r w:rsidR="005D1FC3" w:rsidRPr="00693EB8">
              <w:t>:</w:t>
            </w:r>
          </w:p>
          <w:p w:rsidR="007502CE" w:rsidRPr="00693EB8" w:rsidRDefault="007502CE" w:rsidP="00693EB8">
            <w:r w:rsidRPr="00693EB8">
              <w:t xml:space="preserve">- применять полученные знания, умения и навыки на </w:t>
            </w:r>
            <w:r w:rsidRPr="00693EB8">
              <w:lastRenderedPageBreak/>
              <w:t>практике и при выполнении заданий творческого и поискового характера.</w:t>
            </w:r>
          </w:p>
          <w:p w:rsidR="007502CE" w:rsidRPr="00693EB8" w:rsidRDefault="007502CE" w:rsidP="00693EB8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pPr>
              <w:rPr>
                <w:b/>
              </w:rPr>
            </w:pPr>
            <w:r w:rsidRPr="00693EB8">
              <w:rPr>
                <w:b/>
                <w:i/>
              </w:rPr>
              <w:lastRenderedPageBreak/>
              <w:t>Регулятивные:</w:t>
            </w:r>
          </w:p>
          <w:p w:rsidR="007502CE" w:rsidRPr="00693EB8" w:rsidRDefault="007502CE" w:rsidP="00693EB8">
            <w:r w:rsidRPr="00693EB8">
              <w:t>оформлять свои мысли в устной и письменной речи.</w:t>
            </w:r>
          </w:p>
          <w:p w:rsidR="007502CE" w:rsidRPr="00693EB8" w:rsidRDefault="007502CE" w:rsidP="00693EB8">
            <w:pPr>
              <w:rPr>
                <w:i/>
              </w:rPr>
            </w:pPr>
            <w:r w:rsidRPr="00693EB8">
              <w:rPr>
                <w:b/>
                <w:i/>
              </w:rPr>
              <w:lastRenderedPageBreak/>
              <w:t>Познавательные</w:t>
            </w:r>
            <w:r w:rsidRPr="00693EB8">
              <w:rPr>
                <w:i/>
              </w:rPr>
              <w:t>:</w:t>
            </w:r>
          </w:p>
          <w:p w:rsidR="007502CE" w:rsidRPr="00693EB8" w:rsidRDefault="007502CE" w:rsidP="00693EB8">
            <w:r w:rsidRPr="00693EB8">
              <w:t>использовать общие приемы решения задач ставить, формулировать и решать проблемы; самостоятельно создавать алгоритм деятельности при решении проблем различного характера.</w:t>
            </w:r>
          </w:p>
          <w:p w:rsidR="007502CE" w:rsidRPr="00693EB8" w:rsidRDefault="007502CE" w:rsidP="00693EB8">
            <w:pPr>
              <w:rPr>
                <w:b/>
                <w:i/>
              </w:rPr>
            </w:pPr>
            <w:r w:rsidRPr="00693EB8">
              <w:rPr>
                <w:b/>
                <w:i/>
              </w:rPr>
              <w:t>Коммуникативные:</w:t>
            </w:r>
          </w:p>
          <w:p w:rsidR="007502CE" w:rsidRPr="00693EB8" w:rsidRDefault="007502CE" w:rsidP="00693EB8">
            <w:pPr>
              <w:rPr>
                <w:b/>
              </w:rPr>
            </w:pPr>
            <w:r w:rsidRPr="00693EB8">
              <w:t>участвовать в диалоге; слушать и понимать других, высказывать свою точку зрения.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lastRenderedPageBreak/>
              <w:t>Учебно-познавательный интерес к новому учебному материалу.</w:t>
            </w:r>
          </w:p>
        </w:tc>
      </w:tr>
      <w:tr w:rsidR="007502CE" w:rsidRPr="00693EB8" w:rsidTr="007C7347">
        <w:trPr>
          <w:trHeight w:val="29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lastRenderedPageBreak/>
              <w:t>64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/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 xml:space="preserve"> «Что узнали. Чему научились».</w:t>
            </w:r>
            <w:r w:rsidRPr="00693EB8">
              <w:rPr>
                <w:i/>
              </w:rPr>
              <w:t xml:space="preserve"> </w:t>
            </w:r>
          </w:p>
          <w:p w:rsidR="007502CE" w:rsidRPr="00693EB8" w:rsidRDefault="007502CE" w:rsidP="00693EB8"/>
        </w:tc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D00B40" w:rsidP="00693EB8">
            <w:r w:rsidRPr="00693EB8">
              <w:t>З</w:t>
            </w:r>
            <w:r w:rsidR="007502CE" w:rsidRPr="00693EB8">
              <w:t>акреплять умение решать задачи и уравнения  изученных видов;</w:t>
            </w:r>
          </w:p>
          <w:p w:rsidR="007502CE" w:rsidRPr="00693EB8" w:rsidRDefault="007502CE" w:rsidP="00693EB8">
            <w:r w:rsidRPr="00693EB8">
              <w:t>пользоваться  таблицей умножения и деления;</w:t>
            </w:r>
          </w:p>
          <w:p w:rsidR="007502CE" w:rsidRPr="00693EB8" w:rsidRDefault="007502CE" w:rsidP="00693EB8">
            <w:r w:rsidRPr="00693EB8">
              <w:t>применять правила о порядке действий в числовых выражениях;</w:t>
            </w:r>
          </w:p>
          <w:p w:rsidR="007502CE" w:rsidRPr="00693EB8" w:rsidRDefault="00D00B40" w:rsidP="00693EB8">
            <w:r w:rsidRPr="00693EB8">
              <w:t xml:space="preserve"> </w:t>
            </w:r>
            <w:r w:rsidR="007502CE" w:rsidRPr="00693EB8">
              <w:t>выполнять письменные вычисления, используя изученные приёмы.</w:t>
            </w:r>
          </w:p>
          <w:p w:rsidR="007502CE" w:rsidRPr="00693EB8" w:rsidRDefault="007502CE" w:rsidP="00693EB8"/>
          <w:p w:rsidR="007502CE" w:rsidRPr="00693EB8" w:rsidRDefault="007502CE" w:rsidP="00693EB8"/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>Научатся</w:t>
            </w:r>
            <w:r w:rsidR="00D00B40" w:rsidRPr="00693EB8">
              <w:t>:</w:t>
            </w:r>
          </w:p>
          <w:p w:rsidR="007502CE" w:rsidRPr="00693EB8" w:rsidRDefault="007502CE" w:rsidP="00693EB8">
            <w:r w:rsidRPr="00693EB8">
              <w:t>- применять полученные знания, умения и навыки на практике.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pPr>
              <w:rPr>
                <w:b/>
              </w:rPr>
            </w:pPr>
            <w:r w:rsidRPr="00693EB8">
              <w:rPr>
                <w:b/>
                <w:i/>
              </w:rPr>
              <w:t>Регулятивные:</w:t>
            </w:r>
          </w:p>
          <w:p w:rsidR="007502CE" w:rsidRPr="00693EB8" w:rsidRDefault="007502CE" w:rsidP="00693EB8">
            <w:r w:rsidRPr="00693EB8">
              <w:t>применять установленные правила в планировании способа решения.</w:t>
            </w:r>
          </w:p>
          <w:p w:rsidR="007502CE" w:rsidRPr="00693EB8" w:rsidRDefault="007502CE" w:rsidP="00693EB8">
            <w:pPr>
              <w:rPr>
                <w:i/>
              </w:rPr>
            </w:pPr>
            <w:r w:rsidRPr="00693EB8">
              <w:rPr>
                <w:b/>
                <w:i/>
              </w:rPr>
              <w:t>Познавательные</w:t>
            </w:r>
            <w:r w:rsidRPr="00693EB8">
              <w:rPr>
                <w:i/>
              </w:rPr>
              <w:t>:</w:t>
            </w:r>
          </w:p>
          <w:p w:rsidR="007502CE" w:rsidRPr="00693EB8" w:rsidRDefault="007502CE" w:rsidP="00693EB8">
            <w:r w:rsidRPr="00693EB8">
              <w:t>применять правила и пользоваться инструкциями и освоенными закономерностями осуществлять рефлексию способов и условий действий.</w:t>
            </w:r>
          </w:p>
          <w:p w:rsidR="007502CE" w:rsidRPr="00693EB8" w:rsidRDefault="007502CE" w:rsidP="00693EB8">
            <w:pPr>
              <w:rPr>
                <w:b/>
                <w:i/>
              </w:rPr>
            </w:pPr>
            <w:r w:rsidRPr="00693EB8">
              <w:rPr>
                <w:b/>
                <w:i/>
              </w:rPr>
              <w:lastRenderedPageBreak/>
              <w:t>Коммуникативные:</w:t>
            </w:r>
          </w:p>
          <w:p w:rsidR="007502CE" w:rsidRPr="00693EB8" w:rsidRDefault="007502CE" w:rsidP="00693EB8">
            <w:pPr>
              <w:rPr>
                <w:b/>
              </w:rPr>
            </w:pPr>
            <w:r w:rsidRPr="00693EB8">
              <w:t>участвовать в диалоге; слушать и понимать других, высказывать свою точку зрения.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lastRenderedPageBreak/>
              <w:t>Мотивация учебной деятельности.</w:t>
            </w:r>
          </w:p>
        </w:tc>
      </w:tr>
      <w:tr w:rsidR="007502CE" w:rsidRPr="00693EB8" w:rsidTr="007C7347">
        <w:trPr>
          <w:trHeight w:val="294"/>
        </w:trPr>
        <w:tc>
          <w:tcPr>
            <w:tcW w:w="1531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pPr>
              <w:jc w:val="center"/>
              <w:rPr>
                <w:b/>
              </w:rPr>
            </w:pPr>
            <w:r w:rsidRPr="00693EB8">
              <w:rPr>
                <w:b/>
              </w:rPr>
              <w:lastRenderedPageBreak/>
              <w:t>Числа от 1 до 100.  Внетабличное умножение и деление.  (28ч.)</w:t>
            </w:r>
          </w:p>
          <w:p w:rsidR="007502CE" w:rsidRPr="00693EB8" w:rsidRDefault="007502CE" w:rsidP="00693EB8">
            <w:pPr>
              <w:jc w:val="center"/>
              <w:rPr>
                <w:b/>
              </w:rPr>
            </w:pPr>
          </w:p>
        </w:tc>
      </w:tr>
      <w:tr w:rsidR="00D00B40" w:rsidRPr="00693EB8" w:rsidTr="007C7347">
        <w:trPr>
          <w:trHeight w:val="29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>65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/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>Умножение и деление круглых чисел.</w:t>
            </w:r>
          </w:p>
          <w:p w:rsidR="007502CE" w:rsidRPr="00693EB8" w:rsidRDefault="007502CE" w:rsidP="00693EB8"/>
        </w:tc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D00B40" w:rsidP="00693EB8">
            <w:r w:rsidRPr="00693EB8">
              <w:t>П</w:t>
            </w:r>
            <w:r w:rsidR="007502CE" w:rsidRPr="00693EB8">
              <w:t xml:space="preserve">ознакомить с приемами умножения и деления двузначных чисел, оканчивающихся нулем, на однозначное число; </w:t>
            </w:r>
          </w:p>
          <w:p w:rsidR="007502CE" w:rsidRPr="00693EB8" w:rsidRDefault="007502CE" w:rsidP="00693EB8">
            <w:r w:rsidRPr="00693EB8">
              <w:t>закреплять умение решать задачи изученных видов.</w:t>
            </w:r>
          </w:p>
          <w:p w:rsidR="007502CE" w:rsidRPr="00693EB8" w:rsidRDefault="007502CE" w:rsidP="00693EB8">
            <w:r w:rsidRPr="00693EB8">
              <w:t>находить долю числа и число по доле.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B40" w:rsidRPr="00693EB8" w:rsidRDefault="00D00B40" w:rsidP="00693EB8">
            <w:r w:rsidRPr="00693EB8">
              <w:t>Научатся:</w:t>
            </w:r>
          </w:p>
          <w:p w:rsidR="007502CE" w:rsidRPr="00693EB8" w:rsidRDefault="007502CE" w:rsidP="00693EB8">
            <w:r w:rsidRPr="00693EB8">
              <w:t>моделировать приемы умножения и деления круглых чисел с помощью предметов; читать равенства, используя математическую терминологию.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rPr>
                <w:b/>
                <w:i/>
              </w:rPr>
              <w:t>Регулятивные:</w:t>
            </w:r>
            <w:r w:rsidRPr="00693EB8">
              <w:rPr>
                <w:iCs/>
              </w:rPr>
              <w:t xml:space="preserve"> ставить новые учебные задачи в сотрудничестве с учителем.</w:t>
            </w:r>
          </w:p>
          <w:p w:rsidR="007502CE" w:rsidRPr="00693EB8" w:rsidRDefault="007502CE" w:rsidP="00693EB8">
            <w:r w:rsidRPr="00693EB8">
              <w:rPr>
                <w:b/>
                <w:i/>
              </w:rPr>
              <w:t>Познавательные</w:t>
            </w:r>
            <w:r w:rsidRPr="00693EB8">
              <w:rPr>
                <w:i/>
              </w:rPr>
              <w:t>:</w:t>
            </w:r>
            <w:r w:rsidRPr="00693EB8">
              <w:t xml:space="preserve"> установление причинно-следственных связей;</w:t>
            </w:r>
          </w:p>
          <w:p w:rsidR="007502CE" w:rsidRPr="00693EB8" w:rsidRDefault="007502CE" w:rsidP="00693EB8">
            <w:r w:rsidRPr="00693EB8">
              <w:t>построение рассуждения, обобщение.</w:t>
            </w:r>
          </w:p>
          <w:p w:rsidR="007502CE" w:rsidRPr="00693EB8" w:rsidRDefault="007502CE" w:rsidP="00693EB8">
            <w:pPr>
              <w:rPr>
                <w:b/>
                <w:i/>
              </w:rPr>
            </w:pPr>
            <w:r w:rsidRPr="00693EB8">
              <w:rPr>
                <w:b/>
                <w:i/>
              </w:rPr>
              <w:t>Коммуникативные:</w:t>
            </w:r>
            <w:r w:rsidRPr="00693EB8">
              <w:t xml:space="preserve"> участвовать в диалоге; слушать и понимать других, высказывать свою точку зрения.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>Учебно-познавательный интерес к новому учебному материалу.</w:t>
            </w:r>
          </w:p>
        </w:tc>
      </w:tr>
      <w:tr w:rsidR="00D00B40" w:rsidRPr="00693EB8" w:rsidTr="007C7347">
        <w:trPr>
          <w:trHeight w:val="29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>66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/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>Деление вида 80:20.</w:t>
            </w:r>
          </w:p>
          <w:p w:rsidR="007502CE" w:rsidRPr="00693EB8" w:rsidRDefault="007502CE" w:rsidP="00693EB8"/>
        </w:tc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D00B40" w:rsidP="00693EB8">
            <w:r w:rsidRPr="00693EB8">
              <w:t>П</w:t>
            </w:r>
            <w:r w:rsidR="007502CE" w:rsidRPr="00693EB8">
              <w:t>ознакомить с приемами деления вида 80:20;</w:t>
            </w:r>
          </w:p>
          <w:p w:rsidR="00D00B40" w:rsidRPr="00693EB8" w:rsidRDefault="007502CE" w:rsidP="00693EB8">
            <w:r w:rsidRPr="00693EB8">
              <w:t>закреплять умения решать задачи и уравнения изученных видов;</w:t>
            </w:r>
          </w:p>
          <w:p w:rsidR="007502CE" w:rsidRPr="00693EB8" w:rsidRDefault="007502CE" w:rsidP="00693EB8">
            <w:r w:rsidRPr="00693EB8">
              <w:t xml:space="preserve">решать примеры в столбик на сложение и вычитание многозначных </w:t>
            </w:r>
            <w:r w:rsidRPr="00693EB8">
              <w:lastRenderedPageBreak/>
              <w:t>чисел;</w:t>
            </w:r>
          </w:p>
          <w:p w:rsidR="007502CE" w:rsidRPr="00693EB8" w:rsidRDefault="007502CE" w:rsidP="00693EB8">
            <w:r w:rsidRPr="00693EB8">
              <w:t>находить значение выражений со скобками.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B40" w:rsidRPr="00693EB8" w:rsidRDefault="00D00B40" w:rsidP="00693EB8">
            <w:r w:rsidRPr="00693EB8">
              <w:lastRenderedPageBreak/>
              <w:t>Научатся:</w:t>
            </w:r>
          </w:p>
          <w:p w:rsidR="007502CE" w:rsidRPr="00693EB8" w:rsidRDefault="007502CE" w:rsidP="00693EB8">
            <w:r w:rsidRPr="00693EB8">
              <w:t>использовать переместительное свойство умножения и деления при вычислениях;</w:t>
            </w:r>
          </w:p>
          <w:p w:rsidR="007502CE" w:rsidRPr="00693EB8" w:rsidRDefault="007502CE" w:rsidP="00693EB8">
            <w:r w:rsidRPr="00693EB8">
              <w:lastRenderedPageBreak/>
              <w:t>- решать уравнения и  задачи изученных видов.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pPr>
              <w:rPr>
                <w:b/>
              </w:rPr>
            </w:pPr>
            <w:r w:rsidRPr="00693EB8">
              <w:rPr>
                <w:b/>
                <w:i/>
              </w:rPr>
              <w:lastRenderedPageBreak/>
              <w:t xml:space="preserve">Регулятивные: </w:t>
            </w:r>
            <w:r w:rsidRPr="00693EB8">
              <w:t xml:space="preserve">принимать, понимать и сохранять учебную задачу, соответствующую </w:t>
            </w:r>
            <w:r w:rsidRPr="00693EB8">
              <w:lastRenderedPageBreak/>
              <w:t>этапу обучения, и решать ее с учителем.</w:t>
            </w:r>
          </w:p>
          <w:p w:rsidR="007502CE" w:rsidRPr="00693EB8" w:rsidRDefault="007502CE" w:rsidP="00693EB8">
            <w:pPr>
              <w:rPr>
                <w:i/>
              </w:rPr>
            </w:pPr>
            <w:r w:rsidRPr="00693EB8">
              <w:rPr>
                <w:b/>
                <w:i/>
              </w:rPr>
              <w:t>Познавательные</w:t>
            </w:r>
            <w:r w:rsidRPr="00693EB8">
              <w:rPr>
                <w:i/>
              </w:rPr>
              <w:t xml:space="preserve">: </w:t>
            </w:r>
            <w:r w:rsidRPr="00693EB8">
              <w:t>осуществлять поиск нужной информации в материале учебника.</w:t>
            </w:r>
          </w:p>
          <w:p w:rsidR="007502CE" w:rsidRPr="00693EB8" w:rsidRDefault="007502CE" w:rsidP="00693EB8">
            <w:pPr>
              <w:rPr>
                <w:b/>
                <w:i/>
              </w:rPr>
            </w:pPr>
            <w:r w:rsidRPr="00693EB8">
              <w:rPr>
                <w:b/>
                <w:i/>
              </w:rPr>
              <w:t>Коммуникативные:</w:t>
            </w:r>
            <w:r w:rsidRPr="00693EB8">
              <w:t xml:space="preserve"> формулировать собственное мнение и позицию, задавать вопросы; строить монологическое высказывание.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lastRenderedPageBreak/>
              <w:t>Учебно-познавательный интерес к новому учебному материалу.</w:t>
            </w:r>
          </w:p>
        </w:tc>
      </w:tr>
      <w:tr w:rsidR="00D00B40" w:rsidRPr="00693EB8" w:rsidTr="007C7347">
        <w:trPr>
          <w:trHeight w:val="18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lastRenderedPageBreak/>
              <w:t>67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/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>Умножение суммы на число.</w:t>
            </w:r>
          </w:p>
          <w:p w:rsidR="007502CE" w:rsidRPr="00693EB8" w:rsidRDefault="007502CE" w:rsidP="00693EB8"/>
        </w:tc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2CE" w:rsidRPr="00693EB8" w:rsidRDefault="00D00B40" w:rsidP="00693EB8">
            <w:r w:rsidRPr="00693EB8">
              <w:t>П</w:t>
            </w:r>
            <w:r w:rsidR="007502CE" w:rsidRPr="00693EB8">
              <w:t>ознакомить с различными способами умножения суммы на число;</w:t>
            </w:r>
          </w:p>
          <w:p w:rsidR="007502CE" w:rsidRPr="00693EB8" w:rsidRDefault="007502CE" w:rsidP="00693EB8">
            <w:r w:rsidRPr="00693EB8">
              <w:t>применять знания и приемы деления вида 80:20;</w:t>
            </w:r>
          </w:p>
          <w:p w:rsidR="007502CE" w:rsidRPr="00693EB8" w:rsidRDefault="007502CE" w:rsidP="00693EB8">
            <w:r w:rsidRPr="00693EB8">
              <w:t>решать уравнения изученных видов.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0B40" w:rsidRPr="00693EB8" w:rsidRDefault="00D00B40" w:rsidP="00693EB8">
            <w:r w:rsidRPr="00693EB8">
              <w:t>Научатся:</w:t>
            </w:r>
          </w:p>
          <w:p w:rsidR="007502CE" w:rsidRPr="00693EB8" w:rsidRDefault="007502CE" w:rsidP="00693EB8">
            <w:r w:rsidRPr="00693EB8">
              <w:t>моделировать приемы умножения суммы на число с помощью схематических рисунков; читать равенства, с помощью математических терминов.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pPr>
              <w:rPr>
                <w:i/>
              </w:rPr>
            </w:pPr>
            <w:r w:rsidRPr="00693EB8">
              <w:rPr>
                <w:b/>
                <w:i/>
              </w:rPr>
              <w:t xml:space="preserve">Регулятивные: </w:t>
            </w:r>
            <w:r w:rsidRPr="00693EB8">
              <w:t xml:space="preserve">планировать свои действия в соответствии с поставленной задачей. </w:t>
            </w:r>
            <w:r w:rsidRPr="00693EB8">
              <w:rPr>
                <w:b/>
                <w:i/>
              </w:rPr>
              <w:t>Познавательные</w:t>
            </w:r>
            <w:r w:rsidRPr="00693EB8">
              <w:rPr>
                <w:i/>
              </w:rPr>
              <w:t>:</w:t>
            </w:r>
          </w:p>
          <w:p w:rsidR="007502CE" w:rsidRPr="00693EB8" w:rsidRDefault="007502CE" w:rsidP="00693EB8">
            <w:pPr>
              <w:rPr>
                <w:b/>
                <w:i/>
              </w:rPr>
            </w:pPr>
            <w:r w:rsidRPr="00693EB8">
              <w:t xml:space="preserve">применять правила и пользоваться инструкциями и освоенными закономерностями. </w:t>
            </w:r>
            <w:r w:rsidRPr="00693EB8">
              <w:rPr>
                <w:b/>
                <w:i/>
              </w:rPr>
              <w:t>Коммуникативные:</w:t>
            </w:r>
          </w:p>
          <w:p w:rsidR="007502CE" w:rsidRPr="00693EB8" w:rsidRDefault="007502CE" w:rsidP="00693EB8">
            <w:pPr>
              <w:rPr>
                <w:b/>
              </w:rPr>
            </w:pPr>
            <w:r w:rsidRPr="00693EB8">
              <w:t xml:space="preserve">проявлять активность во взаимодействии для решения коммуникативных и </w:t>
            </w:r>
            <w:r w:rsidRPr="00693EB8">
              <w:lastRenderedPageBreak/>
              <w:t>познавательных задач.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rPr>
                <w:iCs/>
              </w:rPr>
              <w:lastRenderedPageBreak/>
              <w:t>Понимание причин успеха/ неуспеха учебной деятельности.</w:t>
            </w:r>
          </w:p>
        </w:tc>
      </w:tr>
      <w:tr w:rsidR="00D00B40" w:rsidRPr="00693EB8" w:rsidTr="007C7347">
        <w:trPr>
          <w:trHeight w:val="117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>68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/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>Умножение суммы на число.</w:t>
            </w:r>
          </w:p>
          <w:p w:rsidR="007502CE" w:rsidRPr="00693EB8" w:rsidRDefault="007502CE" w:rsidP="00693EB8"/>
        </w:tc>
        <w:tc>
          <w:tcPr>
            <w:tcW w:w="411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D00B40" w:rsidP="00693EB8">
            <w:r w:rsidRPr="00693EB8">
              <w:t>П</w:t>
            </w:r>
            <w:r w:rsidR="007502CE" w:rsidRPr="00693EB8">
              <w:t>рименять изученные способы умножения суммы на число при решении примеров;</w:t>
            </w:r>
          </w:p>
          <w:p w:rsidR="007502CE" w:rsidRPr="00693EB8" w:rsidRDefault="007502CE" w:rsidP="00693EB8">
            <w:r w:rsidRPr="00693EB8">
              <w:t>решать задачи, обратные данным.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/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pPr>
              <w:rPr>
                <w:b/>
                <w:i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pPr>
              <w:rPr>
                <w:iCs/>
              </w:rPr>
            </w:pPr>
          </w:p>
        </w:tc>
      </w:tr>
      <w:tr w:rsidR="00D00B40" w:rsidRPr="00693EB8" w:rsidTr="007C7347">
        <w:trPr>
          <w:trHeight w:val="23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lastRenderedPageBreak/>
              <w:t>69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/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>Умножение двузначного числа на однозначное.</w:t>
            </w:r>
          </w:p>
          <w:p w:rsidR="007502CE" w:rsidRPr="00693EB8" w:rsidRDefault="007502CE" w:rsidP="00693EB8">
            <w:pPr>
              <w:rPr>
                <w:i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02CE" w:rsidRPr="00693EB8" w:rsidRDefault="00D00B40" w:rsidP="00693EB8">
            <w:r w:rsidRPr="00693EB8">
              <w:t>П</w:t>
            </w:r>
            <w:r w:rsidR="007502CE" w:rsidRPr="00693EB8">
              <w:t>ознакомить с приемами умножения двузначного числа на однозначное;</w:t>
            </w:r>
          </w:p>
          <w:p w:rsidR="007502CE" w:rsidRPr="00693EB8" w:rsidRDefault="007502CE" w:rsidP="00693EB8">
            <w:r w:rsidRPr="00693EB8">
              <w:t>решать задачи изученных видов.</w:t>
            </w:r>
          </w:p>
          <w:p w:rsidR="007502CE" w:rsidRPr="00693EB8" w:rsidRDefault="007502CE" w:rsidP="00693EB8"/>
        </w:tc>
        <w:tc>
          <w:tcPr>
            <w:tcW w:w="1560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7502CE" w:rsidRPr="00693EB8" w:rsidRDefault="007502CE" w:rsidP="00693EB8"/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0B40" w:rsidRPr="00693EB8" w:rsidRDefault="00D00B40" w:rsidP="00693EB8">
            <w:r w:rsidRPr="00693EB8">
              <w:t>Научатся:</w:t>
            </w:r>
          </w:p>
          <w:p w:rsidR="007502CE" w:rsidRPr="00693EB8" w:rsidRDefault="007502CE" w:rsidP="00693EB8">
            <w:r w:rsidRPr="00693EB8">
              <w:t>использовать прием умножения суммы на число при умножении двузначного числа на однозначное. Выполнять задания творческого и поискового характера.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pPr>
              <w:rPr>
                <w:i/>
              </w:rPr>
            </w:pPr>
            <w:r w:rsidRPr="00693EB8">
              <w:rPr>
                <w:b/>
                <w:i/>
              </w:rPr>
              <w:t xml:space="preserve">Регулятивные: </w:t>
            </w:r>
            <w:r w:rsidRPr="00693EB8">
              <w:t xml:space="preserve">планировать свои действия в соответствии с поставленной задачей </w:t>
            </w:r>
            <w:r w:rsidRPr="00693EB8">
              <w:rPr>
                <w:b/>
                <w:i/>
              </w:rPr>
              <w:t>Познавательные</w:t>
            </w:r>
            <w:r w:rsidRPr="00693EB8">
              <w:rPr>
                <w:i/>
              </w:rPr>
              <w:t>:</w:t>
            </w:r>
          </w:p>
          <w:p w:rsidR="007502CE" w:rsidRPr="00693EB8" w:rsidRDefault="007502CE" w:rsidP="00693EB8">
            <w:r w:rsidRPr="00693EB8">
              <w:t>применять правила и пользоваться инструкциями; ориентироваться в разнообразии способов решения задач.</w:t>
            </w:r>
          </w:p>
          <w:p w:rsidR="007502CE" w:rsidRPr="00693EB8" w:rsidRDefault="007502CE" w:rsidP="00693EB8">
            <w:pPr>
              <w:rPr>
                <w:b/>
                <w:i/>
              </w:rPr>
            </w:pPr>
            <w:r w:rsidRPr="00693EB8">
              <w:rPr>
                <w:b/>
                <w:i/>
              </w:rPr>
              <w:t>Коммуникативные:</w:t>
            </w:r>
          </w:p>
          <w:p w:rsidR="007502CE" w:rsidRPr="00693EB8" w:rsidRDefault="007502CE" w:rsidP="00693EB8">
            <w:pPr>
              <w:rPr>
                <w:b/>
              </w:rPr>
            </w:pPr>
            <w:r w:rsidRPr="00693EB8">
              <w:t>проявлять активность во взаимодействии для решения коммуникативных и познавательных задач.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>Учебно-познавательный интерес к новому учебному материалу.</w:t>
            </w:r>
          </w:p>
        </w:tc>
      </w:tr>
      <w:tr w:rsidR="00D00B40" w:rsidRPr="00693EB8" w:rsidTr="007C7347">
        <w:trPr>
          <w:trHeight w:val="11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>70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/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>Умножение двузначного числа на однозначное.</w:t>
            </w:r>
          </w:p>
          <w:p w:rsidR="007502CE" w:rsidRPr="00693EB8" w:rsidRDefault="007502CE" w:rsidP="00693EB8"/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02CE" w:rsidRPr="00693EB8" w:rsidRDefault="00D00B40" w:rsidP="00693EB8">
            <w:r w:rsidRPr="00693EB8">
              <w:t>З</w:t>
            </w:r>
            <w:r w:rsidR="007502CE" w:rsidRPr="00693EB8">
              <w:t>акреплять изученные приемы умножения двузначного числа на однозначное;</w:t>
            </w:r>
          </w:p>
          <w:p w:rsidR="007502CE" w:rsidRPr="00693EB8" w:rsidRDefault="007502CE" w:rsidP="00693EB8">
            <w:r w:rsidRPr="00693EB8">
              <w:t>находить площадь геометрических фигур.</w:t>
            </w:r>
          </w:p>
          <w:p w:rsidR="007502CE" w:rsidRPr="00693EB8" w:rsidRDefault="007502CE" w:rsidP="00693EB8"/>
        </w:tc>
        <w:tc>
          <w:tcPr>
            <w:tcW w:w="1560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/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/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pPr>
              <w:rPr>
                <w:b/>
                <w:i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/>
        </w:tc>
      </w:tr>
      <w:tr w:rsidR="00D00B40" w:rsidRPr="00693EB8" w:rsidTr="007C7347">
        <w:trPr>
          <w:trHeight w:val="29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>71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/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>Изученные приёмы умножения и деления. Решение задач.</w:t>
            </w:r>
          </w:p>
          <w:p w:rsidR="007502CE" w:rsidRPr="00693EB8" w:rsidRDefault="007502CE" w:rsidP="00693EB8">
            <w:pPr>
              <w:rPr>
                <w:i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D00B40" w:rsidP="00693EB8">
            <w:r w:rsidRPr="00693EB8">
              <w:t>З</w:t>
            </w:r>
            <w:r w:rsidR="007502CE" w:rsidRPr="00693EB8">
              <w:t>акреплять изученные приемы умножения и деления;</w:t>
            </w:r>
          </w:p>
          <w:p w:rsidR="007502CE" w:rsidRPr="00693EB8" w:rsidRDefault="007502CE" w:rsidP="00693EB8">
            <w:r w:rsidRPr="00693EB8">
              <w:t>решать задачи и уравнения изученных видов;</w:t>
            </w:r>
          </w:p>
          <w:p w:rsidR="007502CE" w:rsidRPr="00693EB8" w:rsidRDefault="007502CE" w:rsidP="00693EB8">
            <w:r w:rsidRPr="00693EB8">
              <w:t>решать примеры в столбик на сложение и вычитание  многозначных чисел.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 xml:space="preserve">Научатся применять изученные приемы умножения и деления; решать задачи и уравнения изученных видов; выполнять задания творческого и </w:t>
            </w:r>
            <w:r w:rsidRPr="00693EB8">
              <w:lastRenderedPageBreak/>
              <w:t>поискового характера.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pPr>
              <w:rPr>
                <w:b/>
                <w:i/>
              </w:rPr>
            </w:pPr>
            <w:r w:rsidRPr="00693EB8">
              <w:rPr>
                <w:b/>
                <w:i/>
              </w:rPr>
              <w:lastRenderedPageBreak/>
              <w:t xml:space="preserve">Регулятивные: </w:t>
            </w:r>
            <w:r w:rsidRPr="00693EB8">
              <w:t>определять цель учебной деятельности с помощью учителя и самостоятельно.</w:t>
            </w:r>
          </w:p>
          <w:p w:rsidR="007502CE" w:rsidRPr="00693EB8" w:rsidRDefault="007502CE" w:rsidP="00693EB8">
            <w:pPr>
              <w:rPr>
                <w:b/>
                <w:i/>
              </w:rPr>
            </w:pPr>
            <w:r w:rsidRPr="00693EB8">
              <w:rPr>
                <w:b/>
                <w:i/>
              </w:rPr>
              <w:t xml:space="preserve">Познавательные: </w:t>
            </w:r>
            <w:r w:rsidRPr="00693EB8">
              <w:lastRenderedPageBreak/>
              <w:t>поиск и выделение необходимой информации;</w:t>
            </w:r>
            <w:r w:rsidRPr="00693EB8">
              <w:rPr>
                <w:b/>
                <w:i/>
              </w:rPr>
              <w:t xml:space="preserve"> </w:t>
            </w:r>
            <w:r w:rsidRPr="00693EB8">
              <w:t>овладение логическими действиями сравнения, анализа, синтеза, обобщения.</w:t>
            </w:r>
          </w:p>
          <w:p w:rsidR="007502CE" w:rsidRPr="00693EB8" w:rsidRDefault="007502CE" w:rsidP="00693EB8">
            <w:pPr>
              <w:rPr>
                <w:b/>
                <w:i/>
              </w:rPr>
            </w:pPr>
            <w:r w:rsidRPr="00693EB8">
              <w:rPr>
                <w:b/>
                <w:i/>
              </w:rPr>
              <w:t>Коммуникативные:</w:t>
            </w:r>
          </w:p>
          <w:p w:rsidR="007502CE" w:rsidRPr="00693EB8" w:rsidRDefault="007502CE" w:rsidP="00693EB8">
            <w:pPr>
              <w:rPr>
                <w:b/>
              </w:rPr>
            </w:pPr>
            <w:r w:rsidRPr="00693EB8">
              <w:t>адекватно оценивать собственное поведение и поведение окружающих, проявлять активность для решения коммуникативных и познавательных задач.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lastRenderedPageBreak/>
              <w:t>Учебно-познавательный интерес к новому учебному материалу.</w:t>
            </w:r>
          </w:p>
        </w:tc>
      </w:tr>
      <w:tr w:rsidR="00D00B40" w:rsidRPr="00693EB8" w:rsidTr="007C7347">
        <w:trPr>
          <w:trHeight w:val="253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lastRenderedPageBreak/>
              <w:t>72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/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>Деление суммы на число.</w:t>
            </w:r>
          </w:p>
          <w:p w:rsidR="007502CE" w:rsidRPr="00693EB8" w:rsidRDefault="007502CE" w:rsidP="00693EB8"/>
        </w:tc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2CE" w:rsidRPr="00693EB8" w:rsidRDefault="00D00B40" w:rsidP="00693EB8">
            <w:r w:rsidRPr="00693EB8">
              <w:t>П</w:t>
            </w:r>
            <w:r w:rsidR="007502CE" w:rsidRPr="00693EB8">
              <w:t xml:space="preserve">ознакомить с приемом деления суммы на число; </w:t>
            </w:r>
          </w:p>
          <w:p w:rsidR="007502CE" w:rsidRPr="00693EB8" w:rsidRDefault="007502CE" w:rsidP="00693EB8">
            <w:r w:rsidRPr="00693EB8">
              <w:t xml:space="preserve">развивать умение решать задачи; </w:t>
            </w:r>
          </w:p>
          <w:p w:rsidR="007502CE" w:rsidRPr="00693EB8" w:rsidRDefault="007502CE" w:rsidP="00693EB8">
            <w:r w:rsidRPr="00693EB8">
              <w:t>учить рассуждать и делать выводы.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>Научатся выполнять деление суммы на число: решать задачи изученных видов.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pPr>
              <w:rPr>
                <w:i/>
              </w:rPr>
            </w:pPr>
            <w:r w:rsidRPr="00693EB8">
              <w:rPr>
                <w:b/>
                <w:i/>
              </w:rPr>
              <w:t xml:space="preserve">Регулятивные: </w:t>
            </w:r>
            <w:r w:rsidRPr="00693EB8">
              <w:t xml:space="preserve">планировать свои действия в соответствии с поставленной задачей </w:t>
            </w:r>
            <w:r w:rsidRPr="00693EB8">
              <w:rPr>
                <w:b/>
                <w:i/>
              </w:rPr>
              <w:t>Познавательные</w:t>
            </w:r>
            <w:r w:rsidRPr="00693EB8">
              <w:rPr>
                <w:i/>
              </w:rPr>
              <w:t>:</w:t>
            </w:r>
          </w:p>
          <w:p w:rsidR="007502CE" w:rsidRPr="00693EB8" w:rsidRDefault="007502CE" w:rsidP="00693EB8">
            <w:r w:rsidRPr="00693EB8">
              <w:t xml:space="preserve">применять правила и пользоваться </w:t>
            </w:r>
            <w:r w:rsidRPr="00693EB8">
              <w:lastRenderedPageBreak/>
              <w:t xml:space="preserve">инструкциями и освоенными </w:t>
            </w:r>
            <w:r w:rsidR="00D00B40" w:rsidRPr="00693EB8">
              <w:t>закон</w:t>
            </w:r>
            <w:r w:rsidRPr="00693EB8">
              <w:t>омерностями; ориентироваться в разнообразии способов решения задач.</w:t>
            </w:r>
          </w:p>
          <w:p w:rsidR="007502CE" w:rsidRPr="00693EB8" w:rsidRDefault="007502CE" w:rsidP="00693EB8">
            <w:pPr>
              <w:rPr>
                <w:b/>
                <w:i/>
              </w:rPr>
            </w:pPr>
            <w:r w:rsidRPr="00693EB8">
              <w:rPr>
                <w:b/>
                <w:i/>
              </w:rPr>
              <w:t>Коммуникативные:</w:t>
            </w:r>
          </w:p>
          <w:p w:rsidR="007502CE" w:rsidRPr="00693EB8" w:rsidRDefault="007502CE" w:rsidP="00693EB8">
            <w:pPr>
              <w:rPr>
                <w:b/>
              </w:rPr>
            </w:pPr>
            <w:r w:rsidRPr="00693EB8">
              <w:t>проявлять активность во взаимодействии для решения коммуникативных и познавательных задач.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lastRenderedPageBreak/>
              <w:t>Учебно-познавательный интерес к новому учебному материалу.</w:t>
            </w:r>
          </w:p>
        </w:tc>
      </w:tr>
      <w:tr w:rsidR="00D00B40" w:rsidRPr="00693EB8" w:rsidTr="007C7347">
        <w:trPr>
          <w:trHeight w:val="149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lastRenderedPageBreak/>
              <w:t>73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/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>Деление суммы на число.</w:t>
            </w:r>
          </w:p>
          <w:p w:rsidR="007502CE" w:rsidRPr="00693EB8" w:rsidRDefault="007502CE" w:rsidP="00693EB8"/>
        </w:tc>
        <w:tc>
          <w:tcPr>
            <w:tcW w:w="411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D00B40" w:rsidP="00693EB8">
            <w:r w:rsidRPr="00693EB8">
              <w:t>З</w:t>
            </w:r>
            <w:r w:rsidR="007502CE" w:rsidRPr="00693EB8">
              <w:t>акреплять  и  применять приемы деления суммы на число;</w:t>
            </w:r>
          </w:p>
          <w:p w:rsidR="00D00B40" w:rsidRPr="00693EB8" w:rsidRDefault="007502CE" w:rsidP="00693EB8">
            <w:r w:rsidRPr="00693EB8">
              <w:t>закреплять изученные приемы умножения двузначного числа на однозначное;</w:t>
            </w:r>
          </w:p>
          <w:p w:rsidR="007502CE" w:rsidRPr="00693EB8" w:rsidRDefault="007502CE" w:rsidP="00693EB8">
            <w:r w:rsidRPr="00693EB8">
              <w:t xml:space="preserve"> решать примеры в столбик на сложение и вычитание  многозначных чисел.</w:t>
            </w:r>
          </w:p>
          <w:p w:rsidR="007502CE" w:rsidRPr="00693EB8" w:rsidRDefault="007502CE" w:rsidP="00693EB8"/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/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pPr>
              <w:rPr>
                <w:b/>
                <w:i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/>
        </w:tc>
      </w:tr>
      <w:tr w:rsidR="00D00B40" w:rsidRPr="00693EB8" w:rsidTr="007C7347">
        <w:trPr>
          <w:trHeight w:val="29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lastRenderedPageBreak/>
              <w:t>74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/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>Деление двузначного числа на однозначное.</w:t>
            </w:r>
          </w:p>
          <w:p w:rsidR="007502CE" w:rsidRPr="00693EB8" w:rsidRDefault="007502CE" w:rsidP="00693EB8"/>
        </w:tc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D00B40" w:rsidP="00693EB8">
            <w:r w:rsidRPr="00693EB8">
              <w:t>З</w:t>
            </w:r>
            <w:r w:rsidR="007502CE" w:rsidRPr="00693EB8">
              <w:t xml:space="preserve">акреплять прием деления суммы на число; </w:t>
            </w:r>
          </w:p>
          <w:p w:rsidR="007502CE" w:rsidRPr="00693EB8" w:rsidRDefault="007502CE" w:rsidP="00693EB8">
            <w:r w:rsidRPr="00693EB8">
              <w:t xml:space="preserve">решать задачи изученных видов; </w:t>
            </w:r>
          </w:p>
          <w:p w:rsidR="007502CE" w:rsidRPr="00693EB8" w:rsidRDefault="007502CE" w:rsidP="00693EB8">
            <w:r w:rsidRPr="00693EB8">
              <w:t>учиться рассуждать и делать выводы.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>Научатся решать задачи, используя прием деления суммы на число; используя математическую терминологию читать равенства.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pPr>
              <w:rPr>
                <w:b/>
                <w:i/>
              </w:rPr>
            </w:pPr>
            <w:r w:rsidRPr="00693EB8">
              <w:rPr>
                <w:b/>
                <w:i/>
              </w:rPr>
              <w:t>Регулятивные:</w:t>
            </w:r>
          </w:p>
          <w:p w:rsidR="007502CE" w:rsidRPr="00693EB8" w:rsidRDefault="007502CE" w:rsidP="00693EB8">
            <w:r w:rsidRPr="00693EB8">
              <w:t>определять цель учебной деятельности с помощью учителя и самостоятельно.</w:t>
            </w:r>
          </w:p>
          <w:p w:rsidR="007502CE" w:rsidRPr="00693EB8" w:rsidRDefault="007502CE" w:rsidP="00693EB8">
            <w:pPr>
              <w:rPr>
                <w:b/>
                <w:i/>
              </w:rPr>
            </w:pPr>
            <w:r w:rsidRPr="00693EB8">
              <w:rPr>
                <w:b/>
                <w:i/>
              </w:rPr>
              <w:t xml:space="preserve">Познавательные: </w:t>
            </w:r>
            <w:r w:rsidRPr="00693EB8">
              <w:t>поиск и выделение необходимой информации; Овладение логическими действиями сравнения, анализа, синтеза, обобщения.</w:t>
            </w:r>
          </w:p>
          <w:p w:rsidR="007502CE" w:rsidRPr="00693EB8" w:rsidRDefault="007502CE" w:rsidP="00693EB8">
            <w:pPr>
              <w:rPr>
                <w:b/>
                <w:i/>
              </w:rPr>
            </w:pPr>
            <w:r w:rsidRPr="00693EB8">
              <w:rPr>
                <w:b/>
                <w:i/>
              </w:rPr>
              <w:t>Коммуникативные:</w:t>
            </w:r>
          </w:p>
          <w:p w:rsidR="007502CE" w:rsidRPr="00693EB8" w:rsidRDefault="007502CE" w:rsidP="00693EB8">
            <w:pPr>
              <w:rPr>
                <w:b/>
              </w:rPr>
            </w:pPr>
            <w:r w:rsidRPr="00693EB8">
              <w:t xml:space="preserve">адекватно оценивать собственное </w:t>
            </w:r>
            <w:r w:rsidRPr="00693EB8">
              <w:lastRenderedPageBreak/>
              <w:t>поведение и поведение окружающих, проявлять активность для решения коммуникативных и познавательных задач.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lastRenderedPageBreak/>
              <w:t>Учебно-познавательный интерес к новому учебному материалу и</w:t>
            </w:r>
          </w:p>
          <w:p w:rsidR="007502CE" w:rsidRPr="00693EB8" w:rsidRDefault="007502CE" w:rsidP="00693EB8">
            <w:r w:rsidRPr="00693EB8">
              <w:t>решению новых задач.</w:t>
            </w:r>
          </w:p>
        </w:tc>
      </w:tr>
      <w:tr w:rsidR="00D00B40" w:rsidRPr="00693EB8" w:rsidTr="007C7347">
        <w:trPr>
          <w:trHeight w:val="29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lastRenderedPageBreak/>
              <w:t>75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/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>Делимое. Делитель.</w:t>
            </w:r>
          </w:p>
          <w:p w:rsidR="007502CE" w:rsidRPr="00693EB8" w:rsidRDefault="007502CE" w:rsidP="00693EB8"/>
        </w:tc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D00B40" w:rsidP="00693EB8">
            <w:r w:rsidRPr="00693EB8">
              <w:t>Н</w:t>
            </w:r>
            <w:r w:rsidR="007502CE" w:rsidRPr="00693EB8">
              <w:t>азывать компоненты чисел при делении и умножении;</w:t>
            </w:r>
          </w:p>
          <w:p w:rsidR="007502CE" w:rsidRPr="00693EB8" w:rsidRDefault="007502CE" w:rsidP="00693EB8">
            <w:r w:rsidRPr="00693EB8">
              <w:t>познакомить с правилами нахождения делимого и делителя на основе взаимосвязи компонентов действий;</w:t>
            </w:r>
          </w:p>
          <w:p w:rsidR="007502CE" w:rsidRPr="00693EB8" w:rsidRDefault="007502CE" w:rsidP="00693EB8">
            <w:r w:rsidRPr="00693EB8">
              <w:t xml:space="preserve"> </w:t>
            </w:r>
            <w:r w:rsidR="00D00B40" w:rsidRPr="00693EB8">
              <w:t>з</w:t>
            </w:r>
            <w:r w:rsidRPr="00693EB8">
              <w:t>акреплять вычислительные навыки;</w:t>
            </w:r>
          </w:p>
          <w:p w:rsidR="007502CE" w:rsidRPr="00693EB8" w:rsidRDefault="007502CE" w:rsidP="00693EB8">
            <w:r w:rsidRPr="00693EB8">
              <w:t>решать уравнения изученных видов.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B40" w:rsidRPr="00693EB8" w:rsidRDefault="00D00B40" w:rsidP="00693EB8">
            <w:r w:rsidRPr="00693EB8">
              <w:t>Научатся:</w:t>
            </w:r>
          </w:p>
          <w:p w:rsidR="007502CE" w:rsidRPr="00693EB8" w:rsidRDefault="007502CE" w:rsidP="00693EB8">
            <w:r w:rsidRPr="00693EB8">
              <w:t>использовать взаимосвязь умножения и деления при вычислениях; выполнять деление двузначного числа на однозначное. Решать задачи изученных видов.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pPr>
              <w:rPr>
                <w:b/>
                <w:i/>
              </w:rPr>
            </w:pPr>
            <w:r w:rsidRPr="00693EB8">
              <w:rPr>
                <w:b/>
                <w:i/>
              </w:rPr>
              <w:t>Регулятивные:</w:t>
            </w:r>
          </w:p>
          <w:p w:rsidR="007502CE" w:rsidRPr="00693EB8" w:rsidRDefault="007502CE" w:rsidP="00693EB8">
            <w:r w:rsidRPr="00693EB8">
              <w:t>планировать свои действия в соответствии с поставленной задачей и условиями её реализации.</w:t>
            </w:r>
          </w:p>
          <w:p w:rsidR="007502CE" w:rsidRPr="00693EB8" w:rsidRDefault="007502CE" w:rsidP="00693EB8">
            <w:pPr>
              <w:rPr>
                <w:i/>
              </w:rPr>
            </w:pPr>
            <w:r w:rsidRPr="00693EB8">
              <w:rPr>
                <w:b/>
                <w:i/>
              </w:rPr>
              <w:t>Познавательные</w:t>
            </w:r>
            <w:r w:rsidRPr="00693EB8">
              <w:rPr>
                <w:i/>
              </w:rPr>
              <w:t>:</w:t>
            </w:r>
          </w:p>
          <w:p w:rsidR="007502CE" w:rsidRPr="00693EB8" w:rsidRDefault="007502CE" w:rsidP="00693EB8">
            <w:r w:rsidRPr="00693EB8">
              <w:t>применять правила и пользоваться инструкциями и освоенными закономерностями; ориентироваться в разнообразии способов решения задач.</w:t>
            </w:r>
          </w:p>
          <w:p w:rsidR="007502CE" w:rsidRPr="00693EB8" w:rsidRDefault="007502CE" w:rsidP="00693EB8">
            <w:pPr>
              <w:rPr>
                <w:b/>
                <w:i/>
              </w:rPr>
            </w:pPr>
            <w:r w:rsidRPr="00693EB8">
              <w:rPr>
                <w:b/>
                <w:i/>
              </w:rPr>
              <w:t>Коммуникативные:</w:t>
            </w:r>
          </w:p>
          <w:p w:rsidR="007502CE" w:rsidRPr="00693EB8" w:rsidRDefault="007502CE" w:rsidP="00693EB8">
            <w:pPr>
              <w:rPr>
                <w:b/>
              </w:rPr>
            </w:pPr>
            <w:r w:rsidRPr="00693EB8">
              <w:t xml:space="preserve">проявлять активность во взаимодействии для решения коммуникативных и познавательных </w:t>
            </w:r>
            <w:r w:rsidRPr="00693EB8">
              <w:lastRenderedPageBreak/>
              <w:t>задач.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lastRenderedPageBreak/>
              <w:t>Учебно-познавательный интерес к новому учебному материалу.</w:t>
            </w:r>
          </w:p>
        </w:tc>
      </w:tr>
      <w:tr w:rsidR="00D00B40" w:rsidRPr="00693EB8" w:rsidTr="007C7347">
        <w:trPr>
          <w:trHeight w:val="29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lastRenderedPageBreak/>
              <w:t>76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/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>Проверка деления.</w:t>
            </w:r>
          </w:p>
          <w:p w:rsidR="007502CE" w:rsidRPr="00693EB8" w:rsidRDefault="007502CE" w:rsidP="00693EB8"/>
        </w:tc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D00B40" w:rsidP="00693EB8">
            <w:r w:rsidRPr="00693EB8">
              <w:t>У</w:t>
            </w:r>
            <w:r w:rsidR="007502CE" w:rsidRPr="00693EB8">
              <w:t xml:space="preserve">чить выполнять проверку деления умножением; </w:t>
            </w:r>
          </w:p>
          <w:p w:rsidR="007502CE" w:rsidRPr="00693EB8" w:rsidRDefault="007502CE" w:rsidP="00693EB8">
            <w:r w:rsidRPr="00693EB8">
              <w:t>закреплять вычислительные навыки, умение решать задачи и уравнения изученных видов.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>Научатся выполнять результат умножения делением; решать уравнения, проверяя деление умножением.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rPr>
                <w:b/>
                <w:i/>
              </w:rPr>
              <w:t>Регулятивные:</w:t>
            </w:r>
            <w:r w:rsidRPr="00693EB8">
              <w:rPr>
                <w:iCs/>
              </w:rPr>
              <w:t xml:space="preserve"> ставить новые учебные задачи в сотрудничестве с учителем.</w:t>
            </w:r>
          </w:p>
          <w:p w:rsidR="007502CE" w:rsidRPr="00693EB8" w:rsidRDefault="007502CE" w:rsidP="00693EB8">
            <w:r w:rsidRPr="00693EB8">
              <w:rPr>
                <w:b/>
                <w:i/>
              </w:rPr>
              <w:t>Познавательные</w:t>
            </w:r>
            <w:r w:rsidRPr="00693EB8">
              <w:rPr>
                <w:i/>
              </w:rPr>
              <w:t>:</w:t>
            </w:r>
            <w:r w:rsidRPr="00693EB8">
              <w:t xml:space="preserve"> установление причинно-следственных связей;</w:t>
            </w:r>
          </w:p>
          <w:p w:rsidR="007502CE" w:rsidRPr="00693EB8" w:rsidRDefault="007502CE" w:rsidP="00693EB8">
            <w:r w:rsidRPr="00693EB8">
              <w:t>построение рассуждения, обобщение.</w:t>
            </w:r>
          </w:p>
          <w:p w:rsidR="007502CE" w:rsidRPr="00693EB8" w:rsidRDefault="007502CE" w:rsidP="00693EB8">
            <w:pPr>
              <w:rPr>
                <w:b/>
                <w:i/>
              </w:rPr>
            </w:pPr>
            <w:r w:rsidRPr="00693EB8">
              <w:rPr>
                <w:b/>
                <w:i/>
              </w:rPr>
              <w:t>Коммуникативные:</w:t>
            </w:r>
            <w:r w:rsidRPr="00693EB8">
              <w:t xml:space="preserve"> участвовать в диалоге; слушать и понимать других, высказывать свою точку зрения.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>Учебно-познавательный интерес к новому учебному материалу.</w:t>
            </w:r>
          </w:p>
        </w:tc>
      </w:tr>
      <w:tr w:rsidR="00D00B40" w:rsidRPr="00693EB8" w:rsidTr="007C7347">
        <w:trPr>
          <w:trHeight w:val="29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>77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/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>Случаи деления вида 87:29.</w:t>
            </w:r>
          </w:p>
          <w:p w:rsidR="007502CE" w:rsidRPr="00693EB8" w:rsidRDefault="007502CE" w:rsidP="00693EB8"/>
        </w:tc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D00B40" w:rsidP="00693EB8">
            <w:r w:rsidRPr="00693EB8">
              <w:t>У</w:t>
            </w:r>
            <w:r w:rsidR="007502CE" w:rsidRPr="00693EB8">
              <w:t xml:space="preserve">чить делить двузначное число на двузначное способ подбора; </w:t>
            </w:r>
          </w:p>
          <w:p w:rsidR="007502CE" w:rsidRPr="00693EB8" w:rsidRDefault="007502CE" w:rsidP="00693EB8">
            <w:r w:rsidRPr="00693EB8">
              <w:t>закреплять вычислительные навыки, умение решать составные задачи.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>Научатся делить двузначные числа на двузначные способом подбора; дополнять вопросом условие задачи, работать в парах.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rPr>
                <w:b/>
                <w:i/>
              </w:rPr>
              <w:t>Регулятивные:</w:t>
            </w:r>
            <w:r w:rsidRPr="00693EB8">
              <w:rPr>
                <w:iCs/>
              </w:rPr>
              <w:t xml:space="preserve"> ставить новые учебные задачи в сотрудничестве с учителем.</w:t>
            </w:r>
          </w:p>
          <w:p w:rsidR="007502CE" w:rsidRPr="00693EB8" w:rsidRDefault="007502CE" w:rsidP="00693EB8">
            <w:r w:rsidRPr="00693EB8">
              <w:rPr>
                <w:b/>
                <w:i/>
              </w:rPr>
              <w:t>Познавательные</w:t>
            </w:r>
            <w:r w:rsidRPr="00693EB8">
              <w:rPr>
                <w:i/>
              </w:rPr>
              <w:t>:</w:t>
            </w:r>
            <w:r w:rsidRPr="00693EB8">
              <w:t xml:space="preserve"> установление причинно-следственных связей;</w:t>
            </w:r>
          </w:p>
          <w:p w:rsidR="007502CE" w:rsidRPr="00693EB8" w:rsidRDefault="007502CE" w:rsidP="00693EB8">
            <w:r w:rsidRPr="00693EB8">
              <w:t>построение рассуждения, обобщение.</w:t>
            </w:r>
          </w:p>
          <w:p w:rsidR="007502CE" w:rsidRPr="00693EB8" w:rsidRDefault="007502CE" w:rsidP="00693EB8">
            <w:pPr>
              <w:rPr>
                <w:b/>
                <w:i/>
              </w:rPr>
            </w:pPr>
            <w:r w:rsidRPr="00693EB8">
              <w:rPr>
                <w:b/>
                <w:i/>
              </w:rPr>
              <w:lastRenderedPageBreak/>
              <w:t>Коммуникативные:</w:t>
            </w:r>
            <w:r w:rsidRPr="00693EB8">
              <w:t xml:space="preserve"> участвовать в диалоге; слушать и понимать других, высказывать свою точку зрения.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lastRenderedPageBreak/>
              <w:t>Учебно-познавательный интерес к новому учебному материалу и</w:t>
            </w:r>
          </w:p>
          <w:p w:rsidR="007502CE" w:rsidRPr="00693EB8" w:rsidRDefault="007502CE" w:rsidP="00693EB8">
            <w:r w:rsidRPr="00693EB8">
              <w:t>решению новых задач.</w:t>
            </w:r>
          </w:p>
        </w:tc>
      </w:tr>
      <w:tr w:rsidR="00D00B40" w:rsidRPr="00693EB8" w:rsidTr="007C7347">
        <w:trPr>
          <w:trHeight w:val="29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lastRenderedPageBreak/>
              <w:t>78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/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>Проверка умножения.</w:t>
            </w:r>
          </w:p>
          <w:p w:rsidR="007502CE" w:rsidRPr="00693EB8" w:rsidRDefault="007502CE" w:rsidP="00693EB8"/>
        </w:tc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D00B40" w:rsidP="00693EB8">
            <w:r w:rsidRPr="00693EB8">
              <w:t>У</w:t>
            </w:r>
            <w:r w:rsidR="007502CE" w:rsidRPr="00693EB8">
              <w:t>чить проверять умножение делением;</w:t>
            </w:r>
          </w:p>
          <w:p w:rsidR="007502CE" w:rsidRPr="00693EB8" w:rsidRDefault="007502CE" w:rsidP="00693EB8">
            <w:r w:rsidRPr="00693EB8">
              <w:t xml:space="preserve"> закреплять умения чертить отрезки заданной длины и сравнивать их;</w:t>
            </w:r>
          </w:p>
          <w:p w:rsidR="007502CE" w:rsidRPr="00693EB8" w:rsidRDefault="007502CE" w:rsidP="00693EB8">
            <w:r w:rsidRPr="00693EB8">
              <w:t>закреплять изученные приемы умножения двузначного числа на однозначное;</w:t>
            </w:r>
          </w:p>
          <w:p w:rsidR="007502CE" w:rsidRPr="00693EB8" w:rsidRDefault="007502CE" w:rsidP="00693EB8">
            <w:r w:rsidRPr="00693EB8">
              <w:t>решать примеры в столбик на сложение и вычитание  многозначных чисел.</w:t>
            </w:r>
          </w:p>
          <w:p w:rsidR="007502CE" w:rsidRPr="00693EB8" w:rsidRDefault="007502CE" w:rsidP="00693EB8"/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>Научатся выполнять проверку умножения делением; читать равенства, чертить отрезки заданной длины, дополнять условие задачи данными и вопросом; работать в парах.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rPr>
                <w:b/>
                <w:i/>
              </w:rPr>
              <w:t xml:space="preserve">Регулятивные: </w:t>
            </w:r>
            <w:r w:rsidRPr="00693EB8">
              <w:t>составлять план и последовательность действий.</w:t>
            </w:r>
          </w:p>
          <w:p w:rsidR="007502CE" w:rsidRPr="00693EB8" w:rsidRDefault="007502CE" w:rsidP="00693EB8">
            <w:pPr>
              <w:rPr>
                <w:b/>
              </w:rPr>
            </w:pPr>
            <w:r w:rsidRPr="00693EB8">
              <w:rPr>
                <w:b/>
                <w:i/>
              </w:rPr>
              <w:t>Познавательные</w:t>
            </w:r>
            <w:r w:rsidRPr="00693EB8">
              <w:rPr>
                <w:i/>
              </w:rPr>
              <w:t>:</w:t>
            </w:r>
          </w:p>
          <w:p w:rsidR="007502CE" w:rsidRPr="00693EB8" w:rsidRDefault="007502CE" w:rsidP="00693EB8">
            <w:pPr>
              <w:rPr>
                <w:b/>
                <w:i/>
              </w:rPr>
            </w:pPr>
            <w:r w:rsidRPr="00693EB8">
              <w:t xml:space="preserve">самостоятельно выделять и формулировать познавательную цель; ориентироваться в разнообразии способов решения задач. </w:t>
            </w:r>
            <w:r w:rsidRPr="00693EB8">
              <w:rPr>
                <w:b/>
                <w:i/>
              </w:rPr>
              <w:t>Коммуникативные:</w:t>
            </w:r>
          </w:p>
          <w:p w:rsidR="007502CE" w:rsidRPr="00693EB8" w:rsidRDefault="007502CE" w:rsidP="00693EB8">
            <w:pPr>
              <w:rPr>
                <w:b/>
              </w:rPr>
            </w:pPr>
            <w:r w:rsidRPr="00693EB8">
              <w:t>формулировать собственное мнение и позицию.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rPr>
                <w:iCs/>
              </w:rPr>
              <w:t>Понимание причин успеха/ неуспеха учебной деятельности</w:t>
            </w:r>
          </w:p>
        </w:tc>
      </w:tr>
      <w:tr w:rsidR="00D00B40" w:rsidRPr="00693EB8" w:rsidTr="007C7347">
        <w:trPr>
          <w:trHeight w:val="18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>79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/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>Решение уравнений.</w:t>
            </w:r>
          </w:p>
          <w:p w:rsidR="007502CE" w:rsidRPr="00693EB8" w:rsidRDefault="007502CE" w:rsidP="00693EB8"/>
        </w:tc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2CE" w:rsidRPr="00693EB8" w:rsidRDefault="00D00B40" w:rsidP="00693EB8">
            <w:r w:rsidRPr="00693EB8">
              <w:t>Р</w:t>
            </w:r>
            <w:r w:rsidR="007502CE" w:rsidRPr="00693EB8">
              <w:t>ешать уравнения изученных видов;</w:t>
            </w:r>
          </w:p>
          <w:p w:rsidR="007502CE" w:rsidRPr="00693EB8" w:rsidRDefault="00D00B40" w:rsidP="00693EB8">
            <w:r w:rsidRPr="00693EB8">
              <w:t xml:space="preserve"> </w:t>
            </w:r>
            <w:r w:rsidR="007502CE" w:rsidRPr="00693EB8">
              <w:t>закреплять вычислительные навыки,</w:t>
            </w:r>
          </w:p>
          <w:p w:rsidR="007502CE" w:rsidRPr="00693EB8" w:rsidRDefault="007502CE" w:rsidP="00693EB8">
            <w:r w:rsidRPr="00693EB8">
              <w:t>решать задачи изученного вида.</w:t>
            </w:r>
          </w:p>
          <w:p w:rsidR="007502CE" w:rsidRPr="00693EB8" w:rsidRDefault="007502CE" w:rsidP="00693EB8">
            <w:r w:rsidRPr="00693EB8">
              <w:t>закреплять изученные приемы умножения двузначного числа на однозначное.</w:t>
            </w:r>
          </w:p>
          <w:p w:rsidR="007502CE" w:rsidRPr="00693EB8" w:rsidRDefault="007502CE" w:rsidP="00693EB8"/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>Научатся решать уравнения, решать задачи изученных видов, рассуждать и делать выводы, работать в парах.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rPr>
                <w:b/>
                <w:i/>
              </w:rPr>
              <w:t xml:space="preserve">Регулятивные: </w:t>
            </w:r>
            <w:r w:rsidRPr="00693EB8">
              <w:t>применять установленные правила в планировании способа решения.</w:t>
            </w:r>
          </w:p>
          <w:p w:rsidR="007502CE" w:rsidRPr="00693EB8" w:rsidRDefault="007502CE" w:rsidP="00693EB8">
            <w:pPr>
              <w:rPr>
                <w:b/>
              </w:rPr>
            </w:pPr>
            <w:r w:rsidRPr="00693EB8">
              <w:rPr>
                <w:b/>
                <w:i/>
              </w:rPr>
              <w:t>Познавательные</w:t>
            </w:r>
            <w:r w:rsidRPr="00693EB8">
              <w:rPr>
                <w:i/>
              </w:rPr>
              <w:t>:</w:t>
            </w:r>
          </w:p>
          <w:p w:rsidR="007502CE" w:rsidRPr="00693EB8" w:rsidRDefault="007502CE" w:rsidP="00693EB8">
            <w:pPr>
              <w:rPr>
                <w:b/>
                <w:i/>
              </w:rPr>
            </w:pPr>
            <w:r w:rsidRPr="00693EB8">
              <w:lastRenderedPageBreak/>
              <w:t xml:space="preserve">применять правила и пользоваться инструкциями и освоенными закономерностями. </w:t>
            </w:r>
            <w:r w:rsidRPr="00693EB8">
              <w:rPr>
                <w:b/>
                <w:i/>
              </w:rPr>
              <w:t>Коммуникативные:</w:t>
            </w:r>
          </w:p>
          <w:p w:rsidR="007502CE" w:rsidRPr="00693EB8" w:rsidRDefault="007502CE" w:rsidP="00693EB8">
            <w:pPr>
              <w:rPr>
                <w:b/>
              </w:rPr>
            </w:pPr>
            <w:r w:rsidRPr="00693EB8">
              <w:t>участвовать в диалоге; слушать и понимать других.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lastRenderedPageBreak/>
              <w:t>Способность к самооценке на основе критериев успешности учебной деятельности.</w:t>
            </w:r>
          </w:p>
          <w:p w:rsidR="007502CE" w:rsidRPr="00693EB8" w:rsidRDefault="007502CE" w:rsidP="00693EB8"/>
        </w:tc>
      </w:tr>
      <w:tr w:rsidR="00D00B40" w:rsidRPr="00693EB8" w:rsidTr="007C7347">
        <w:trPr>
          <w:trHeight w:val="90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lastRenderedPageBreak/>
              <w:t>80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/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>Решение уравнений.</w:t>
            </w:r>
          </w:p>
          <w:p w:rsidR="007502CE" w:rsidRPr="00693EB8" w:rsidRDefault="007502CE" w:rsidP="00693EB8"/>
        </w:tc>
        <w:tc>
          <w:tcPr>
            <w:tcW w:w="411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D00B40" w:rsidP="00693EB8">
            <w:r w:rsidRPr="00693EB8">
              <w:t>Р</w:t>
            </w:r>
            <w:r w:rsidR="007502CE" w:rsidRPr="00693EB8">
              <w:t>ешать уравнения изученных видов;</w:t>
            </w:r>
          </w:p>
          <w:p w:rsidR="007502CE" w:rsidRPr="00693EB8" w:rsidRDefault="00D00B40" w:rsidP="00693EB8">
            <w:r w:rsidRPr="00693EB8">
              <w:t xml:space="preserve"> </w:t>
            </w:r>
            <w:r w:rsidR="007502CE" w:rsidRPr="00693EB8">
              <w:t>закреплять вычислительные навыки,</w:t>
            </w:r>
          </w:p>
          <w:p w:rsidR="007502CE" w:rsidRPr="00693EB8" w:rsidRDefault="007502CE" w:rsidP="00693EB8">
            <w:r w:rsidRPr="00693EB8">
              <w:t>решать задачи изученного вида.</w:t>
            </w:r>
          </w:p>
          <w:p w:rsidR="007502CE" w:rsidRPr="00693EB8" w:rsidRDefault="007502CE" w:rsidP="00693EB8">
            <w:r w:rsidRPr="00693EB8">
              <w:t>закреплять изученные приемы умножения двузначного числа на однозначное.</w:t>
            </w:r>
          </w:p>
          <w:p w:rsidR="007502CE" w:rsidRPr="00693EB8" w:rsidRDefault="007502CE" w:rsidP="00693EB8"/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/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pPr>
              <w:rPr>
                <w:b/>
                <w:i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/>
        </w:tc>
      </w:tr>
      <w:tr w:rsidR="00D00B40" w:rsidRPr="00693EB8" w:rsidTr="007C7347">
        <w:trPr>
          <w:trHeight w:val="14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lastRenderedPageBreak/>
              <w:t>81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/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>Изученные приёмы умножения и деления. Решение задач.</w:t>
            </w:r>
          </w:p>
          <w:p w:rsidR="007502CE" w:rsidRPr="00693EB8" w:rsidRDefault="007502CE" w:rsidP="00693EB8"/>
        </w:tc>
        <w:tc>
          <w:tcPr>
            <w:tcW w:w="411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2CE" w:rsidRPr="00693EB8" w:rsidRDefault="00D00B40" w:rsidP="00693EB8">
            <w:r w:rsidRPr="00693EB8">
              <w:t>З</w:t>
            </w:r>
            <w:r w:rsidR="007502CE" w:rsidRPr="00693EB8">
              <w:t>акреплять вычислительные навыки;</w:t>
            </w:r>
          </w:p>
          <w:p w:rsidR="007502CE" w:rsidRPr="00693EB8" w:rsidRDefault="00D00B40" w:rsidP="00693EB8">
            <w:r w:rsidRPr="00693EB8">
              <w:t xml:space="preserve"> решать задачи изученных видов;</w:t>
            </w:r>
          </w:p>
          <w:p w:rsidR="007502CE" w:rsidRPr="00693EB8" w:rsidRDefault="007502CE" w:rsidP="00693EB8">
            <w:r w:rsidRPr="00693EB8">
              <w:t>закреплять изученные приемы умножения д</w:t>
            </w:r>
            <w:r w:rsidR="00D00B40" w:rsidRPr="00693EB8">
              <w:t>вузначного числа на однозначное;</w:t>
            </w:r>
          </w:p>
          <w:p w:rsidR="007502CE" w:rsidRPr="00693EB8" w:rsidRDefault="007502CE" w:rsidP="00693EB8">
            <w:r w:rsidRPr="00693EB8">
              <w:t>закреплять вычислительные навыки;</w:t>
            </w:r>
          </w:p>
          <w:p w:rsidR="007502CE" w:rsidRPr="00693EB8" w:rsidRDefault="00D00B40" w:rsidP="00693EB8">
            <w:r w:rsidRPr="00693EB8">
              <w:t xml:space="preserve"> </w:t>
            </w:r>
            <w:r w:rsidR="007502CE" w:rsidRPr="00693EB8">
              <w:t>решать задачи изученных видов.</w:t>
            </w:r>
          </w:p>
          <w:p w:rsidR="007502CE" w:rsidRPr="00693EB8" w:rsidRDefault="007502CE" w:rsidP="00693EB8">
            <w:r w:rsidRPr="00693EB8">
              <w:t>закреплять изученные приемы умножения двузначного числа на однозначное.</w:t>
            </w:r>
          </w:p>
          <w:p w:rsidR="007502CE" w:rsidRPr="00693EB8" w:rsidRDefault="007502CE" w:rsidP="00693EB8"/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 xml:space="preserve">Научатся решать задачи изученных видов; читать равенства, используя математическую терминологию; анализировать и делать выводы; контролировать свою работу и ее результат; работать в парах. 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pPr>
              <w:rPr>
                <w:i/>
              </w:rPr>
            </w:pPr>
            <w:r w:rsidRPr="00693EB8">
              <w:rPr>
                <w:b/>
                <w:i/>
              </w:rPr>
              <w:t xml:space="preserve">Регулятивные: </w:t>
            </w:r>
            <w:r w:rsidRPr="00693EB8">
              <w:t xml:space="preserve">планировать свои действия в соответствии с поставленной задачей. </w:t>
            </w:r>
            <w:r w:rsidRPr="00693EB8">
              <w:rPr>
                <w:b/>
                <w:i/>
              </w:rPr>
              <w:t>Познавательные:</w:t>
            </w:r>
            <w:r w:rsidRPr="00693EB8">
              <w:t xml:space="preserve"> ориентироваться на разнообразие способов решения задач; сбор, систематизация и представление информации в табличной форме.</w:t>
            </w:r>
          </w:p>
          <w:p w:rsidR="007502CE" w:rsidRPr="00693EB8" w:rsidRDefault="007502CE" w:rsidP="00693EB8">
            <w:pPr>
              <w:rPr>
                <w:b/>
                <w:i/>
              </w:rPr>
            </w:pPr>
            <w:r w:rsidRPr="00693EB8">
              <w:rPr>
                <w:b/>
                <w:i/>
              </w:rPr>
              <w:t>Коммуникативные:</w:t>
            </w:r>
          </w:p>
          <w:p w:rsidR="007502CE" w:rsidRPr="00693EB8" w:rsidRDefault="007502CE" w:rsidP="00693EB8">
            <w:pPr>
              <w:rPr>
                <w:b/>
              </w:rPr>
            </w:pPr>
            <w:r w:rsidRPr="00693EB8">
              <w:t>работать в группе.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>Способность к самооценке на основе критериев успешности учебной деятельности.</w:t>
            </w:r>
          </w:p>
          <w:p w:rsidR="007502CE" w:rsidRPr="00693EB8" w:rsidRDefault="007502CE" w:rsidP="00693EB8"/>
        </w:tc>
      </w:tr>
      <w:tr w:rsidR="00D00B40" w:rsidRPr="00693EB8" w:rsidTr="007C7347">
        <w:trPr>
          <w:trHeight w:val="1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>82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/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>Изученные приёмы умножения и деления. Решение задач.</w:t>
            </w:r>
          </w:p>
          <w:p w:rsidR="007502CE" w:rsidRPr="00693EB8" w:rsidRDefault="007502CE" w:rsidP="00693EB8"/>
        </w:tc>
        <w:tc>
          <w:tcPr>
            <w:tcW w:w="411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/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/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pPr>
              <w:rPr>
                <w:b/>
                <w:i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/>
        </w:tc>
      </w:tr>
      <w:tr w:rsidR="00D00B40" w:rsidRPr="00693EB8" w:rsidTr="007C7347">
        <w:trPr>
          <w:trHeight w:val="29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D00B40" w:rsidP="00693EB8">
            <w:r w:rsidRPr="00693EB8">
              <w:t>83.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/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>Контрольная работа по теме «Внетабличное умножение и деление».</w:t>
            </w:r>
          </w:p>
          <w:p w:rsidR="007502CE" w:rsidRPr="00693EB8" w:rsidRDefault="007502CE" w:rsidP="00693EB8"/>
        </w:tc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D00B40" w:rsidP="00693EB8">
            <w:r w:rsidRPr="00693EB8">
              <w:t>П</w:t>
            </w:r>
            <w:r w:rsidR="007502CE" w:rsidRPr="00693EB8">
              <w:t xml:space="preserve">роверить знания, умения и навыки учащихся; </w:t>
            </w:r>
          </w:p>
          <w:p w:rsidR="007502CE" w:rsidRPr="00693EB8" w:rsidRDefault="007502CE" w:rsidP="00693EB8">
            <w:r w:rsidRPr="00693EB8">
              <w:t>развивать умения работать самостоятельно.</w:t>
            </w:r>
          </w:p>
          <w:p w:rsidR="007502CE" w:rsidRPr="00693EB8" w:rsidRDefault="007502CE" w:rsidP="00693EB8"/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 xml:space="preserve">Научатся применять на практике полученные знания, умения и навыки; анализировать и делать выводы; контролировать свою </w:t>
            </w:r>
            <w:r w:rsidRPr="00693EB8">
              <w:lastRenderedPageBreak/>
              <w:t>работу и делать выводы.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pPr>
              <w:rPr>
                <w:b/>
                <w:i/>
              </w:rPr>
            </w:pPr>
            <w:r w:rsidRPr="00693EB8">
              <w:rPr>
                <w:b/>
                <w:i/>
              </w:rPr>
              <w:lastRenderedPageBreak/>
              <w:t xml:space="preserve">Регулятивные: </w:t>
            </w:r>
            <w:r w:rsidRPr="00693EB8">
              <w:t>использовать установленные правила в контроле способа решения.</w:t>
            </w:r>
          </w:p>
          <w:p w:rsidR="007502CE" w:rsidRPr="00693EB8" w:rsidRDefault="007502CE" w:rsidP="00693EB8">
            <w:r w:rsidRPr="00693EB8">
              <w:rPr>
                <w:b/>
                <w:i/>
              </w:rPr>
              <w:t>Познавательные</w:t>
            </w:r>
            <w:r w:rsidRPr="00693EB8">
              <w:rPr>
                <w:i/>
              </w:rPr>
              <w:t>:</w:t>
            </w:r>
            <w:r w:rsidRPr="00693EB8">
              <w:t xml:space="preserve"> осуществлять </w:t>
            </w:r>
            <w:r w:rsidRPr="00693EB8">
              <w:lastRenderedPageBreak/>
              <w:t>рефлексию способов и условий действий; Контролировать и оценивать процесс и результат деятельности.</w:t>
            </w:r>
          </w:p>
          <w:p w:rsidR="007502CE" w:rsidRPr="00693EB8" w:rsidRDefault="007502CE" w:rsidP="00693EB8">
            <w:pPr>
              <w:rPr>
                <w:b/>
                <w:i/>
              </w:rPr>
            </w:pPr>
            <w:r w:rsidRPr="00693EB8">
              <w:rPr>
                <w:b/>
                <w:i/>
              </w:rPr>
              <w:t>Коммуникативные:</w:t>
            </w:r>
          </w:p>
          <w:p w:rsidR="007502CE" w:rsidRPr="00693EB8" w:rsidRDefault="007502CE" w:rsidP="00693EB8">
            <w:pPr>
              <w:rPr>
                <w:b/>
              </w:rPr>
            </w:pPr>
            <w:r w:rsidRPr="00693EB8">
              <w:t>адекватно оценивать собственное поведение и поведение окружающих.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lastRenderedPageBreak/>
              <w:t>Мотивация учебной деятельности и личностного смысла изучения математики.</w:t>
            </w:r>
          </w:p>
        </w:tc>
      </w:tr>
      <w:tr w:rsidR="00D00B40" w:rsidRPr="00693EB8" w:rsidTr="007C7347">
        <w:trPr>
          <w:trHeight w:val="29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lastRenderedPageBreak/>
              <w:t>84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/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>Анализ контрольной работы. Работа над ошибками.</w:t>
            </w:r>
          </w:p>
          <w:p w:rsidR="007502CE" w:rsidRPr="00693EB8" w:rsidRDefault="007502CE" w:rsidP="00693EB8"/>
        </w:tc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D00B40" w:rsidP="00693EB8">
            <w:r w:rsidRPr="00693EB8">
              <w:t>П</w:t>
            </w:r>
            <w:r w:rsidR="007502CE" w:rsidRPr="00693EB8">
              <w:t>роанализировать и исправить ошибки, допущенные в контрольной работе;</w:t>
            </w:r>
          </w:p>
          <w:p w:rsidR="007502CE" w:rsidRPr="00693EB8" w:rsidRDefault="007502CE" w:rsidP="00693EB8">
            <w:r w:rsidRPr="00693EB8">
              <w:t>закреплять изученные приемы внетабличного деления и умножения.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>Научатся понимать причины ошибок, допущенных в контрольной работе и исправлять их; анализировать и делать выводы; работать в парах; контролировать свою работу и ее результат.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pPr>
              <w:rPr>
                <w:b/>
              </w:rPr>
            </w:pPr>
            <w:r w:rsidRPr="00693EB8">
              <w:rPr>
                <w:b/>
                <w:i/>
              </w:rPr>
              <w:t>Регулятивные:</w:t>
            </w:r>
            <w:r w:rsidRPr="00693EB8">
              <w:rPr>
                <w:b/>
              </w:rPr>
              <w:t xml:space="preserve"> </w:t>
            </w:r>
            <w:r w:rsidRPr="00693EB8">
              <w:t>оформлять свои мысли в устной и письменной речи.</w:t>
            </w:r>
          </w:p>
          <w:p w:rsidR="007502CE" w:rsidRPr="00693EB8" w:rsidRDefault="007502CE" w:rsidP="00693EB8">
            <w:pPr>
              <w:rPr>
                <w:i/>
              </w:rPr>
            </w:pPr>
            <w:r w:rsidRPr="00693EB8">
              <w:rPr>
                <w:b/>
                <w:i/>
              </w:rPr>
              <w:t>Познавательные</w:t>
            </w:r>
            <w:r w:rsidRPr="00693EB8">
              <w:rPr>
                <w:i/>
              </w:rPr>
              <w:t xml:space="preserve">: </w:t>
            </w:r>
            <w:r w:rsidRPr="00693EB8">
              <w:t>использовать общие приемы решения задач ставить, формулировать и решать проблемы; самостоятельно создавать алгоритм деятельности при решении проблем различного характера.</w:t>
            </w:r>
          </w:p>
          <w:p w:rsidR="007502CE" w:rsidRPr="00693EB8" w:rsidRDefault="007502CE" w:rsidP="00693EB8">
            <w:pPr>
              <w:rPr>
                <w:b/>
                <w:i/>
              </w:rPr>
            </w:pPr>
            <w:r w:rsidRPr="00693EB8">
              <w:rPr>
                <w:b/>
                <w:i/>
              </w:rPr>
              <w:t xml:space="preserve">Коммуникативные: </w:t>
            </w:r>
            <w:r w:rsidRPr="00693EB8">
              <w:t xml:space="preserve">участвовать в диалоге; слушать и понимать других, высказывать свою </w:t>
            </w:r>
            <w:r w:rsidRPr="00693EB8">
              <w:lastRenderedPageBreak/>
              <w:t>точку зрения.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rPr>
                <w:iCs/>
              </w:rPr>
              <w:lastRenderedPageBreak/>
              <w:t>Понимание причин успеха/ неуспеха учебной деятельности</w:t>
            </w:r>
          </w:p>
        </w:tc>
      </w:tr>
      <w:tr w:rsidR="00D00B40" w:rsidRPr="00693EB8" w:rsidTr="007C7347">
        <w:trPr>
          <w:trHeight w:val="102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lastRenderedPageBreak/>
              <w:t>85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/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>Деление с остатком.</w:t>
            </w:r>
          </w:p>
          <w:p w:rsidR="007502CE" w:rsidRPr="00693EB8" w:rsidRDefault="007502CE" w:rsidP="00693EB8"/>
        </w:tc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2CE" w:rsidRPr="00693EB8" w:rsidRDefault="00D00B40" w:rsidP="00693EB8">
            <w:r w:rsidRPr="00693EB8">
              <w:t>П</w:t>
            </w:r>
            <w:r w:rsidR="007502CE" w:rsidRPr="00693EB8">
              <w:t>ознакомить с приемом деления с остатком;</w:t>
            </w:r>
          </w:p>
          <w:p w:rsidR="007502CE" w:rsidRPr="00693EB8" w:rsidRDefault="007502CE" w:rsidP="00693EB8">
            <w:r w:rsidRPr="00693EB8">
              <w:t>закреплять вычислительные навыки;</w:t>
            </w:r>
          </w:p>
          <w:p w:rsidR="007502CE" w:rsidRPr="00693EB8" w:rsidRDefault="007502CE" w:rsidP="00693EB8">
            <w:r w:rsidRPr="00693EB8">
              <w:t>решать задачи изученных видов;</w:t>
            </w:r>
          </w:p>
          <w:p w:rsidR="007502CE" w:rsidRPr="00693EB8" w:rsidRDefault="007502CE" w:rsidP="00693EB8">
            <w:r w:rsidRPr="00693EB8">
              <w:t>закреплять изученные приемы внетабличного деления и умножения.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>Научатся понимать причины ошибок, допущенных в контрольной работе и исправлять их; Научатся выполнять деление с остатком и моделировать этот вычислительный прием с помощью предметов и схематических рисунков; оформлять запись в столбик; анализировать и делать выводы.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pPr>
              <w:rPr>
                <w:b/>
                <w:i/>
              </w:rPr>
            </w:pPr>
            <w:r w:rsidRPr="00693EB8">
              <w:rPr>
                <w:b/>
                <w:i/>
              </w:rPr>
              <w:t>Регулятивные:</w:t>
            </w:r>
          </w:p>
          <w:p w:rsidR="007502CE" w:rsidRPr="00693EB8" w:rsidRDefault="007502CE" w:rsidP="00693EB8">
            <w:r w:rsidRPr="00693EB8">
              <w:t>определять цель учебной деятельности с помощью учителя и самостоятельно.</w:t>
            </w:r>
          </w:p>
          <w:p w:rsidR="007502CE" w:rsidRPr="00693EB8" w:rsidRDefault="007502CE" w:rsidP="00693EB8">
            <w:pPr>
              <w:rPr>
                <w:b/>
                <w:i/>
              </w:rPr>
            </w:pPr>
            <w:r w:rsidRPr="00693EB8">
              <w:rPr>
                <w:b/>
                <w:i/>
              </w:rPr>
              <w:t>Познавательные:</w:t>
            </w:r>
          </w:p>
          <w:p w:rsidR="007502CE" w:rsidRPr="00693EB8" w:rsidRDefault="007502CE" w:rsidP="00693EB8">
            <w:pPr>
              <w:rPr>
                <w:i/>
              </w:rPr>
            </w:pPr>
            <w:r w:rsidRPr="00693EB8">
              <w:t>поиск и выделение необходимой информации;</w:t>
            </w:r>
          </w:p>
          <w:p w:rsidR="007502CE" w:rsidRPr="00693EB8" w:rsidRDefault="007502CE" w:rsidP="00693EB8">
            <w:pPr>
              <w:rPr>
                <w:i/>
              </w:rPr>
            </w:pPr>
            <w:r w:rsidRPr="00693EB8">
              <w:t>овладение логическими действиями сравнения, анализа, синтеза, обобщения.</w:t>
            </w:r>
          </w:p>
          <w:p w:rsidR="007502CE" w:rsidRPr="00693EB8" w:rsidRDefault="007502CE" w:rsidP="00693EB8">
            <w:pPr>
              <w:rPr>
                <w:b/>
                <w:i/>
              </w:rPr>
            </w:pPr>
            <w:r w:rsidRPr="00693EB8">
              <w:rPr>
                <w:b/>
                <w:i/>
              </w:rPr>
              <w:t>Коммуникативные:</w:t>
            </w:r>
          </w:p>
          <w:p w:rsidR="007502CE" w:rsidRPr="00693EB8" w:rsidRDefault="007502CE" w:rsidP="00693EB8">
            <w:pPr>
              <w:rPr>
                <w:b/>
              </w:rPr>
            </w:pPr>
            <w:r w:rsidRPr="00693EB8">
              <w:t>адекватно оценивать собственное поведение и поведение окружающих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>Мотивация учебной деятельности и личностного смысла изучения математики.</w:t>
            </w:r>
          </w:p>
        </w:tc>
      </w:tr>
      <w:tr w:rsidR="00D00B40" w:rsidRPr="00693EB8" w:rsidTr="007C7347">
        <w:trPr>
          <w:trHeight w:val="12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>86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/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>Деление с остатком.</w:t>
            </w:r>
          </w:p>
          <w:p w:rsidR="007502CE" w:rsidRPr="00693EB8" w:rsidRDefault="007502CE" w:rsidP="00693EB8"/>
        </w:tc>
        <w:tc>
          <w:tcPr>
            <w:tcW w:w="41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502CE" w:rsidRPr="00693EB8" w:rsidRDefault="00D00B40" w:rsidP="00693EB8">
            <w:r w:rsidRPr="00693EB8">
              <w:t>О</w:t>
            </w:r>
            <w:r w:rsidR="007502CE" w:rsidRPr="00693EB8">
              <w:t>трабатывать навыки  и  приемы деления с остатком;</w:t>
            </w:r>
          </w:p>
          <w:p w:rsidR="007502CE" w:rsidRPr="00693EB8" w:rsidRDefault="007502CE" w:rsidP="00693EB8">
            <w:r w:rsidRPr="00693EB8">
              <w:t>закреплять вычислительные навыки;</w:t>
            </w:r>
          </w:p>
          <w:p w:rsidR="007502CE" w:rsidRPr="00693EB8" w:rsidRDefault="007502CE" w:rsidP="00693EB8">
            <w:r w:rsidRPr="00693EB8">
              <w:t>решать задачи изученных видов;</w:t>
            </w:r>
          </w:p>
          <w:p w:rsidR="007502CE" w:rsidRPr="00693EB8" w:rsidRDefault="007502CE" w:rsidP="00693EB8">
            <w:r w:rsidRPr="00693EB8">
              <w:t>закреплять изученные приемы внетабличного деления и умножения.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2CE" w:rsidRPr="00693EB8" w:rsidRDefault="007502CE" w:rsidP="00693EB8"/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pPr>
              <w:rPr>
                <w:b/>
                <w:i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2CE" w:rsidRPr="00693EB8" w:rsidRDefault="007502CE" w:rsidP="00693EB8"/>
        </w:tc>
      </w:tr>
      <w:tr w:rsidR="00D00B40" w:rsidRPr="00693EB8" w:rsidTr="007C7347">
        <w:trPr>
          <w:trHeight w:val="12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>87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/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>Деление с остатком.</w:t>
            </w:r>
          </w:p>
          <w:p w:rsidR="007502CE" w:rsidRPr="00693EB8" w:rsidRDefault="007502CE" w:rsidP="00693EB8"/>
        </w:tc>
        <w:tc>
          <w:tcPr>
            <w:tcW w:w="411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D00B40" w:rsidP="00693EB8">
            <w:r w:rsidRPr="00693EB8">
              <w:t>О</w:t>
            </w:r>
            <w:r w:rsidR="007502CE" w:rsidRPr="00693EB8">
              <w:t>трабатывать навыки  и  приемы деления с остатком;</w:t>
            </w:r>
          </w:p>
          <w:p w:rsidR="007502CE" w:rsidRPr="00693EB8" w:rsidRDefault="007502CE" w:rsidP="00693EB8">
            <w:r w:rsidRPr="00693EB8">
              <w:t>закреплять вычислительные навыки;</w:t>
            </w:r>
          </w:p>
          <w:p w:rsidR="007502CE" w:rsidRPr="00693EB8" w:rsidRDefault="007502CE" w:rsidP="00693EB8">
            <w:r w:rsidRPr="00693EB8">
              <w:t>решать задачи изученных видов;</w:t>
            </w:r>
          </w:p>
          <w:p w:rsidR="007502CE" w:rsidRPr="00693EB8" w:rsidRDefault="007502CE" w:rsidP="00693EB8">
            <w:r w:rsidRPr="00693EB8">
              <w:t>закреплять изученные приемы внетабличного деления и умножения.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/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pPr>
              <w:rPr>
                <w:b/>
                <w:i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/>
        </w:tc>
      </w:tr>
      <w:tr w:rsidR="00D00B40" w:rsidRPr="00693EB8" w:rsidTr="007C7347">
        <w:trPr>
          <w:trHeight w:val="29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>88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/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>Решение задач на деление с остатком.</w:t>
            </w:r>
          </w:p>
          <w:p w:rsidR="007502CE" w:rsidRPr="00693EB8" w:rsidRDefault="007502CE" w:rsidP="00693EB8"/>
        </w:tc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B40" w:rsidRPr="00693EB8" w:rsidRDefault="00D00B40" w:rsidP="00693EB8">
            <w:r w:rsidRPr="00693EB8">
              <w:t>Р</w:t>
            </w:r>
            <w:r w:rsidR="007502CE" w:rsidRPr="00693EB8">
              <w:t>ешать задачи на деление с остатком; закреплять вычислительные навыки;</w:t>
            </w:r>
          </w:p>
          <w:p w:rsidR="007502CE" w:rsidRPr="00693EB8" w:rsidRDefault="007502CE" w:rsidP="00693EB8">
            <w:r w:rsidRPr="00693EB8">
              <w:t>закреплять изученные приемы умножения двузначного числа на однозначное.</w:t>
            </w:r>
          </w:p>
          <w:p w:rsidR="007502CE" w:rsidRPr="00693EB8" w:rsidRDefault="007502CE" w:rsidP="00693EB8"/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>Научатся выполнять деление с остатком разными способами; решать задачи на деление с остатком; работать в группах; выполнять задания творческого и поискового характера.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rPr>
                <w:b/>
                <w:i/>
              </w:rPr>
              <w:t>Регулятивные</w:t>
            </w:r>
            <w:r w:rsidRPr="00693EB8">
              <w:rPr>
                <w:b/>
              </w:rPr>
              <w:t xml:space="preserve">: </w:t>
            </w:r>
            <w:r w:rsidRPr="00693EB8">
              <w:t>самостоятельное выделение и формулирование познавательной цели.</w:t>
            </w:r>
          </w:p>
          <w:p w:rsidR="007502CE" w:rsidRPr="00693EB8" w:rsidRDefault="007502CE" w:rsidP="00693EB8">
            <w:r w:rsidRPr="00693EB8">
              <w:rPr>
                <w:b/>
                <w:i/>
              </w:rPr>
              <w:t>Познавательные:</w:t>
            </w:r>
          </w:p>
          <w:p w:rsidR="007502CE" w:rsidRPr="00693EB8" w:rsidRDefault="007502CE" w:rsidP="00693EB8">
            <w:r w:rsidRPr="00693EB8">
              <w:t xml:space="preserve">самостоятельное создание алгоритмов деятельности при решении проблем </w:t>
            </w:r>
            <w:r w:rsidRPr="00693EB8">
              <w:lastRenderedPageBreak/>
              <w:t>поискового характера.</w:t>
            </w:r>
          </w:p>
          <w:p w:rsidR="007502CE" w:rsidRPr="00693EB8" w:rsidRDefault="007502CE" w:rsidP="00693EB8">
            <w:pPr>
              <w:rPr>
                <w:b/>
                <w:i/>
              </w:rPr>
            </w:pPr>
            <w:r w:rsidRPr="00693EB8">
              <w:t xml:space="preserve"> </w:t>
            </w:r>
            <w:r w:rsidRPr="00693EB8">
              <w:rPr>
                <w:b/>
                <w:i/>
              </w:rPr>
              <w:t xml:space="preserve">Коммуникативные: </w:t>
            </w:r>
            <w:r w:rsidRPr="00693EB8">
              <w:t>строить монологическое высказывание.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lastRenderedPageBreak/>
              <w:t>Учебно-познавательный интерес к новому учебному материалу и</w:t>
            </w:r>
          </w:p>
          <w:p w:rsidR="007502CE" w:rsidRPr="00693EB8" w:rsidRDefault="007502CE" w:rsidP="00693EB8">
            <w:r w:rsidRPr="00693EB8">
              <w:t>решению новых задач.</w:t>
            </w:r>
          </w:p>
        </w:tc>
      </w:tr>
      <w:tr w:rsidR="00D00B40" w:rsidRPr="00693EB8" w:rsidTr="007C7347">
        <w:trPr>
          <w:trHeight w:val="29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lastRenderedPageBreak/>
              <w:t>89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/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>Случаи деления, когда делитель больше делимого.</w:t>
            </w:r>
          </w:p>
          <w:p w:rsidR="007502CE" w:rsidRPr="00693EB8" w:rsidRDefault="007502CE" w:rsidP="00693EB8"/>
        </w:tc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B40" w:rsidRPr="00693EB8" w:rsidRDefault="00D00B40" w:rsidP="00693EB8">
            <w:r w:rsidRPr="00693EB8">
              <w:t>П</w:t>
            </w:r>
            <w:r w:rsidR="007502CE" w:rsidRPr="00693EB8">
              <w:t xml:space="preserve">ознакомить со случаем деления с остатком, когда в частном получается </w:t>
            </w:r>
            <w:r w:rsidRPr="00693EB8">
              <w:t>ноль (делимое меньше делителя);</w:t>
            </w:r>
          </w:p>
          <w:p w:rsidR="007502CE" w:rsidRPr="00693EB8" w:rsidRDefault="007502CE" w:rsidP="00693EB8">
            <w:r w:rsidRPr="00693EB8">
              <w:t>закреплять приемы внетабличного умножения и деления;</w:t>
            </w:r>
          </w:p>
          <w:p w:rsidR="007502CE" w:rsidRPr="00693EB8" w:rsidRDefault="007502CE" w:rsidP="00693EB8">
            <w:r w:rsidRPr="00693EB8">
              <w:t xml:space="preserve"> решать задачи изученных видов.</w:t>
            </w:r>
          </w:p>
          <w:p w:rsidR="007502CE" w:rsidRPr="00693EB8" w:rsidRDefault="007502CE" w:rsidP="00693EB8"/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>Научатся выполнять деление с остатком в случаях, когда делимое меньше делителя; решать задачи на деление с остатком; работать в группах; выполнять задания творческого и поискового характера.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rPr>
                <w:b/>
                <w:i/>
              </w:rPr>
              <w:t xml:space="preserve">Регулятивные: </w:t>
            </w:r>
            <w:r w:rsidRPr="00693EB8">
              <w:t>выделять и формулировать то, что усвоено и что нужно усвоить.</w:t>
            </w:r>
          </w:p>
          <w:p w:rsidR="007502CE" w:rsidRPr="00693EB8" w:rsidRDefault="007502CE" w:rsidP="00693EB8">
            <w:r w:rsidRPr="00693EB8">
              <w:rPr>
                <w:b/>
                <w:i/>
              </w:rPr>
              <w:t>Познавательные</w:t>
            </w:r>
            <w:r w:rsidRPr="00693EB8">
              <w:rPr>
                <w:i/>
              </w:rPr>
              <w:t>:</w:t>
            </w:r>
            <w:r w:rsidRPr="00693EB8">
              <w:t xml:space="preserve"> овладение логическими действиями сравнения, анализа, синтеза, обобщения, использовать знаково-символические средства для решения задач.</w:t>
            </w:r>
          </w:p>
          <w:p w:rsidR="007502CE" w:rsidRPr="00693EB8" w:rsidRDefault="007502CE" w:rsidP="00693EB8">
            <w:pPr>
              <w:rPr>
                <w:b/>
                <w:i/>
              </w:rPr>
            </w:pPr>
            <w:r w:rsidRPr="00693EB8">
              <w:rPr>
                <w:b/>
                <w:i/>
              </w:rPr>
              <w:t xml:space="preserve">Коммуникативные: </w:t>
            </w:r>
            <w:r w:rsidRPr="00693EB8">
              <w:t>проявлять активность во взаимодействии для решения коммуникативных и познавательных задач.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>Способность к самооценке на основе критериев успешности учебной деятельности.</w:t>
            </w:r>
          </w:p>
          <w:p w:rsidR="007502CE" w:rsidRPr="00693EB8" w:rsidRDefault="007502CE" w:rsidP="00693EB8"/>
        </w:tc>
      </w:tr>
      <w:tr w:rsidR="00D00B40" w:rsidRPr="00693EB8" w:rsidTr="007C7347">
        <w:trPr>
          <w:trHeight w:val="29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>90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/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>Проверка деления с остатком.</w:t>
            </w:r>
          </w:p>
          <w:p w:rsidR="007502CE" w:rsidRPr="00693EB8" w:rsidRDefault="007502CE" w:rsidP="00693EB8"/>
        </w:tc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C7347" w:rsidP="00693EB8">
            <w:r w:rsidRPr="00693EB8">
              <w:lastRenderedPageBreak/>
              <w:t>У</w:t>
            </w:r>
            <w:r w:rsidR="007502CE" w:rsidRPr="00693EB8">
              <w:t>чить выполнять проверку деления с остатком;</w:t>
            </w:r>
          </w:p>
          <w:p w:rsidR="007502CE" w:rsidRPr="00693EB8" w:rsidRDefault="007502CE" w:rsidP="00693EB8">
            <w:r w:rsidRPr="00693EB8">
              <w:lastRenderedPageBreak/>
              <w:t xml:space="preserve">закреплять вычислительные навыки; </w:t>
            </w:r>
          </w:p>
          <w:p w:rsidR="007502CE" w:rsidRPr="00693EB8" w:rsidRDefault="007502CE" w:rsidP="00693EB8">
            <w:r w:rsidRPr="00693EB8">
              <w:t xml:space="preserve"> решать задачи изученных видов;</w:t>
            </w:r>
          </w:p>
          <w:p w:rsidR="007502CE" w:rsidRPr="00693EB8" w:rsidRDefault="007502CE" w:rsidP="00693EB8">
            <w:r w:rsidRPr="00693EB8">
              <w:t xml:space="preserve">решать уравнения изученных видов.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lastRenderedPageBreak/>
              <w:t xml:space="preserve">Научатся выполнять проверку деления с </w:t>
            </w:r>
            <w:r w:rsidRPr="00693EB8">
              <w:lastRenderedPageBreak/>
              <w:t>остатком; решать задачи изученных видов; работать в группах; выполнять задания творческого и поискового характера.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pPr>
              <w:rPr>
                <w:b/>
              </w:rPr>
            </w:pPr>
            <w:r w:rsidRPr="00693EB8">
              <w:rPr>
                <w:b/>
                <w:i/>
              </w:rPr>
              <w:lastRenderedPageBreak/>
              <w:t xml:space="preserve">Регулятивные: </w:t>
            </w:r>
            <w:r w:rsidRPr="00693EB8">
              <w:t xml:space="preserve">составлять план </w:t>
            </w:r>
            <w:r w:rsidRPr="00693EB8">
              <w:lastRenderedPageBreak/>
              <w:t>действий.</w:t>
            </w:r>
          </w:p>
          <w:p w:rsidR="007502CE" w:rsidRPr="00693EB8" w:rsidRDefault="007502CE" w:rsidP="00693EB8">
            <w:r w:rsidRPr="00693EB8">
              <w:rPr>
                <w:b/>
                <w:i/>
              </w:rPr>
              <w:t>Познавательные</w:t>
            </w:r>
            <w:r w:rsidRPr="00693EB8">
              <w:rPr>
                <w:i/>
              </w:rPr>
              <w:t xml:space="preserve">: </w:t>
            </w:r>
            <w:r w:rsidRPr="00693EB8">
              <w:t>самостоятельно выделять и формулировать познавательную цель; ориентироваться в разнообразии способов решения задач.</w:t>
            </w:r>
          </w:p>
          <w:p w:rsidR="007502CE" w:rsidRPr="00693EB8" w:rsidRDefault="007502CE" w:rsidP="00693EB8">
            <w:pPr>
              <w:rPr>
                <w:b/>
                <w:i/>
              </w:rPr>
            </w:pPr>
            <w:r w:rsidRPr="00693EB8">
              <w:rPr>
                <w:b/>
                <w:i/>
              </w:rPr>
              <w:t>Коммуникативные:</w:t>
            </w:r>
          </w:p>
          <w:p w:rsidR="007502CE" w:rsidRPr="00693EB8" w:rsidRDefault="007502CE" w:rsidP="00693EB8">
            <w:pPr>
              <w:rPr>
                <w:b/>
              </w:rPr>
            </w:pPr>
            <w:r w:rsidRPr="00693EB8">
              <w:t>формулировать собственное мнение и позицию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lastRenderedPageBreak/>
              <w:t xml:space="preserve">Учебно-познавательный </w:t>
            </w:r>
            <w:r w:rsidRPr="00693EB8">
              <w:lastRenderedPageBreak/>
              <w:t>интерес к новому учебному материалу и способам решения новой задачи.</w:t>
            </w:r>
          </w:p>
        </w:tc>
      </w:tr>
      <w:tr w:rsidR="00D00B40" w:rsidRPr="00693EB8" w:rsidTr="007C7347">
        <w:trPr>
          <w:trHeight w:val="29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lastRenderedPageBreak/>
              <w:t>91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/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>«Что узнали. Чему научились».</w:t>
            </w:r>
            <w:r w:rsidRPr="00693EB8">
              <w:rPr>
                <w:i/>
              </w:rPr>
              <w:t xml:space="preserve"> </w:t>
            </w:r>
            <w:r w:rsidRPr="00693EB8">
              <w:t>Наши проекты.</w:t>
            </w:r>
          </w:p>
          <w:p w:rsidR="007502CE" w:rsidRPr="00693EB8" w:rsidRDefault="007502CE" w:rsidP="00693EB8"/>
        </w:tc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C7347" w:rsidP="00693EB8">
            <w:r w:rsidRPr="00693EB8">
              <w:t>В</w:t>
            </w:r>
            <w:r w:rsidR="007502CE" w:rsidRPr="00693EB8">
              <w:t>ыполнять проверку деления с остатком;</w:t>
            </w:r>
          </w:p>
          <w:p w:rsidR="007502CE" w:rsidRPr="00693EB8" w:rsidRDefault="007502CE" w:rsidP="00693EB8">
            <w:r w:rsidRPr="00693EB8">
              <w:t>закреплять вычислительные навыки;</w:t>
            </w:r>
          </w:p>
          <w:p w:rsidR="007502CE" w:rsidRPr="00693EB8" w:rsidRDefault="007502CE" w:rsidP="00693EB8">
            <w:r w:rsidRPr="00693EB8">
              <w:t>решать задачи изученных видов.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>Научатся выполнять проверку деления с остатком; решать задачи изученных видов; работать в группах; выполнять задания творческого и поискового характера.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pPr>
              <w:rPr>
                <w:b/>
                <w:i/>
              </w:rPr>
            </w:pPr>
            <w:r w:rsidRPr="00693EB8">
              <w:rPr>
                <w:b/>
                <w:i/>
              </w:rPr>
              <w:t xml:space="preserve">Регулятивные: </w:t>
            </w:r>
            <w:r w:rsidRPr="00693EB8">
              <w:t>использовать установленные правила в контроле способа решения.</w:t>
            </w:r>
          </w:p>
          <w:p w:rsidR="007502CE" w:rsidRPr="00693EB8" w:rsidRDefault="007502CE" w:rsidP="00693EB8">
            <w:r w:rsidRPr="00693EB8">
              <w:rPr>
                <w:b/>
                <w:i/>
              </w:rPr>
              <w:t>Познавательные</w:t>
            </w:r>
            <w:r w:rsidRPr="00693EB8">
              <w:rPr>
                <w:i/>
              </w:rPr>
              <w:t>:</w:t>
            </w:r>
            <w:r w:rsidRPr="00693EB8">
              <w:t xml:space="preserve"> осуществлять рефлексию способов и условий действий; Контролировать и оценивать процесс и результат деятельности.</w:t>
            </w:r>
          </w:p>
          <w:p w:rsidR="007502CE" w:rsidRPr="00693EB8" w:rsidRDefault="007502CE" w:rsidP="00693EB8">
            <w:pPr>
              <w:rPr>
                <w:b/>
                <w:i/>
              </w:rPr>
            </w:pPr>
            <w:r w:rsidRPr="00693EB8">
              <w:rPr>
                <w:b/>
                <w:i/>
              </w:rPr>
              <w:t>Коммуникативные:</w:t>
            </w:r>
          </w:p>
          <w:p w:rsidR="007502CE" w:rsidRPr="00693EB8" w:rsidRDefault="007502CE" w:rsidP="00693EB8">
            <w:pPr>
              <w:rPr>
                <w:b/>
              </w:rPr>
            </w:pPr>
            <w:r w:rsidRPr="00693EB8">
              <w:t xml:space="preserve">адекватно оценивать собственное поведение и поведение </w:t>
            </w:r>
            <w:r w:rsidRPr="00693EB8">
              <w:lastRenderedPageBreak/>
              <w:t>окружающих.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lastRenderedPageBreak/>
              <w:t>Мотивация учебной деятельности и личностного смысла изучения математики.</w:t>
            </w:r>
          </w:p>
        </w:tc>
      </w:tr>
      <w:tr w:rsidR="00D00B40" w:rsidRPr="00693EB8" w:rsidTr="007C7347">
        <w:trPr>
          <w:trHeight w:val="29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lastRenderedPageBreak/>
              <w:t>92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/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>Контрольная работа по теме «Деление с остатком».</w:t>
            </w:r>
          </w:p>
          <w:p w:rsidR="007502CE" w:rsidRPr="00693EB8" w:rsidRDefault="007502CE" w:rsidP="00693EB8"/>
        </w:tc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C7347" w:rsidP="00693EB8">
            <w:r w:rsidRPr="00693EB8">
              <w:t>П</w:t>
            </w:r>
            <w:r w:rsidR="007502CE" w:rsidRPr="00693EB8">
              <w:t xml:space="preserve">роверить знания, умения и навыки учащихся; </w:t>
            </w:r>
          </w:p>
          <w:p w:rsidR="007502CE" w:rsidRPr="00693EB8" w:rsidRDefault="007502CE" w:rsidP="00693EB8">
            <w:r w:rsidRPr="00693EB8">
              <w:t>развивать умения работать самостоятельно.</w:t>
            </w:r>
          </w:p>
          <w:p w:rsidR="007502CE" w:rsidRPr="00693EB8" w:rsidRDefault="007502CE" w:rsidP="00693EB8"/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>Научатся применять полученные знания, умения и навыки на практике; работать самостоятельно; контролировать свою работу и результат.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pPr>
              <w:rPr>
                <w:b/>
                <w:i/>
              </w:rPr>
            </w:pPr>
            <w:r w:rsidRPr="00693EB8">
              <w:rPr>
                <w:b/>
                <w:i/>
              </w:rPr>
              <w:t xml:space="preserve">Регулятивные: </w:t>
            </w:r>
            <w:r w:rsidRPr="00693EB8">
              <w:t>использовать установленные правила в контроле способа решения.</w:t>
            </w:r>
          </w:p>
          <w:p w:rsidR="007502CE" w:rsidRPr="00693EB8" w:rsidRDefault="007502CE" w:rsidP="00693EB8">
            <w:r w:rsidRPr="00693EB8">
              <w:rPr>
                <w:b/>
                <w:i/>
              </w:rPr>
              <w:t>Познавательные</w:t>
            </w:r>
            <w:r w:rsidRPr="00693EB8">
              <w:rPr>
                <w:i/>
              </w:rPr>
              <w:t>:</w:t>
            </w:r>
            <w:r w:rsidRPr="00693EB8">
              <w:t xml:space="preserve"> осуществлять рефлексию способов и условий действий.</w:t>
            </w:r>
          </w:p>
          <w:p w:rsidR="007502CE" w:rsidRPr="00693EB8" w:rsidRDefault="007502CE" w:rsidP="00693EB8">
            <w:pPr>
              <w:rPr>
                <w:b/>
                <w:i/>
              </w:rPr>
            </w:pPr>
            <w:r w:rsidRPr="00693EB8">
              <w:rPr>
                <w:b/>
                <w:i/>
              </w:rPr>
              <w:t>Коммуникативные:</w:t>
            </w:r>
          </w:p>
          <w:p w:rsidR="007502CE" w:rsidRPr="00693EB8" w:rsidRDefault="007502CE" w:rsidP="00693EB8">
            <w:pPr>
              <w:rPr>
                <w:b/>
              </w:rPr>
            </w:pPr>
            <w:r w:rsidRPr="00693EB8">
              <w:t>адекватно оценивать собственное поведение и поведение окружающих.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rPr>
                <w:iCs/>
              </w:rPr>
              <w:t>Понимание причин успеха/ неуспеха учебной деятельности</w:t>
            </w:r>
          </w:p>
        </w:tc>
      </w:tr>
      <w:tr w:rsidR="007502CE" w:rsidRPr="00693EB8" w:rsidTr="007C7347">
        <w:trPr>
          <w:trHeight w:val="294"/>
        </w:trPr>
        <w:tc>
          <w:tcPr>
            <w:tcW w:w="1531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pPr>
              <w:jc w:val="center"/>
              <w:rPr>
                <w:b/>
              </w:rPr>
            </w:pPr>
            <w:r w:rsidRPr="00693EB8">
              <w:rPr>
                <w:b/>
              </w:rPr>
              <w:t>Числа от 1 до 1000.  Нумерация.  (14ч.)</w:t>
            </w:r>
          </w:p>
          <w:p w:rsidR="007502CE" w:rsidRPr="00693EB8" w:rsidRDefault="007502CE" w:rsidP="00693EB8">
            <w:pPr>
              <w:rPr>
                <w:iCs/>
              </w:rPr>
            </w:pPr>
          </w:p>
        </w:tc>
      </w:tr>
      <w:tr w:rsidR="007C7347" w:rsidRPr="00693EB8" w:rsidTr="007C7347">
        <w:trPr>
          <w:trHeight w:val="294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>93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/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>Анализ контрольной работы. Тысяча.</w:t>
            </w:r>
          </w:p>
          <w:p w:rsidR="007502CE" w:rsidRPr="00693EB8" w:rsidRDefault="007502CE" w:rsidP="00693EB8"/>
        </w:tc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C7347" w:rsidP="00693EB8">
            <w:r w:rsidRPr="00693EB8">
              <w:t>П</w:t>
            </w:r>
            <w:r w:rsidR="007502CE" w:rsidRPr="00693EB8">
              <w:t>роанализировать и исправить ошибки, допущенные в контрольной работе;</w:t>
            </w:r>
          </w:p>
          <w:p w:rsidR="007502CE" w:rsidRPr="00693EB8" w:rsidRDefault="007502CE" w:rsidP="00693EB8">
            <w:r w:rsidRPr="00693EB8">
              <w:t>познакомить с новой счетной единицей  тысячей, с образованием числа из сотен, десятков, единиц, названиями этих чисел;</w:t>
            </w:r>
          </w:p>
          <w:p w:rsidR="007502CE" w:rsidRPr="00693EB8" w:rsidRDefault="007502CE" w:rsidP="00693EB8">
            <w:r w:rsidRPr="00693EB8">
              <w:t>закреплять изученные приемы умножения двузначного числа на однозначное.</w:t>
            </w:r>
          </w:p>
          <w:p w:rsidR="007502CE" w:rsidRPr="00693EB8" w:rsidRDefault="007502CE" w:rsidP="00693EB8"/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>Научатся понимать причины ошибок; считать сотнями; называть сотни;  решать задачи изученных видов; переводить одни единиц длины в другие, используя соотношения между ними; анализировать и делать выводы.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pPr>
              <w:rPr>
                <w:b/>
              </w:rPr>
            </w:pPr>
            <w:r w:rsidRPr="00693EB8">
              <w:rPr>
                <w:b/>
                <w:i/>
              </w:rPr>
              <w:t>Регулятивные:</w:t>
            </w:r>
            <w:r w:rsidRPr="00693EB8">
              <w:rPr>
                <w:b/>
              </w:rPr>
              <w:t xml:space="preserve"> </w:t>
            </w:r>
            <w:r w:rsidRPr="00693EB8">
              <w:t>оформлять свои мысли в устной и письменной речи.</w:t>
            </w:r>
          </w:p>
          <w:p w:rsidR="007502CE" w:rsidRPr="00693EB8" w:rsidRDefault="007502CE" w:rsidP="00693EB8">
            <w:pPr>
              <w:rPr>
                <w:i/>
              </w:rPr>
            </w:pPr>
            <w:r w:rsidRPr="00693EB8">
              <w:rPr>
                <w:b/>
                <w:i/>
              </w:rPr>
              <w:t>Познавательные</w:t>
            </w:r>
            <w:r w:rsidRPr="00693EB8">
              <w:rPr>
                <w:i/>
              </w:rPr>
              <w:t xml:space="preserve">: </w:t>
            </w:r>
            <w:r w:rsidRPr="00693EB8">
              <w:t xml:space="preserve">использовать общие приемы решения задач ставить, формулировать и решать проблемы; самостоятельно создавать алгоритм деятельности при решении проблем различного </w:t>
            </w:r>
            <w:r w:rsidRPr="00693EB8">
              <w:lastRenderedPageBreak/>
              <w:t>характера.</w:t>
            </w:r>
          </w:p>
          <w:p w:rsidR="007502CE" w:rsidRPr="00693EB8" w:rsidRDefault="007502CE" w:rsidP="00693EB8">
            <w:pPr>
              <w:rPr>
                <w:b/>
                <w:i/>
              </w:rPr>
            </w:pPr>
            <w:r w:rsidRPr="00693EB8">
              <w:rPr>
                <w:b/>
                <w:i/>
              </w:rPr>
              <w:t>Коммуникативные:</w:t>
            </w:r>
          </w:p>
          <w:p w:rsidR="007502CE" w:rsidRPr="00693EB8" w:rsidRDefault="007502CE" w:rsidP="00693EB8">
            <w:pPr>
              <w:rPr>
                <w:b/>
                <w:i/>
              </w:rPr>
            </w:pPr>
            <w:r w:rsidRPr="00693EB8">
              <w:t>участвовать в диалоге; слушать и понимать других, высказывать свою точку зрения.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pPr>
              <w:rPr>
                <w:iCs/>
              </w:rPr>
            </w:pPr>
            <w:r w:rsidRPr="00693EB8">
              <w:rPr>
                <w:iCs/>
              </w:rPr>
              <w:lastRenderedPageBreak/>
              <w:t>Понимание причин успеха/ неуспеха учебной деятельности</w:t>
            </w:r>
          </w:p>
        </w:tc>
      </w:tr>
      <w:tr w:rsidR="007C7347" w:rsidRPr="00693EB8" w:rsidTr="007C7347">
        <w:trPr>
          <w:trHeight w:val="294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lastRenderedPageBreak/>
              <w:t>94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/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>Образование и название трёхзначных чисел.</w:t>
            </w:r>
          </w:p>
          <w:p w:rsidR="007502CE" w:rsidRPr="00693EB8" w:rsidRDefault="007502CE" w:rsidP="00693EB8"/>
        </w:tc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C7347" w:rsidP="00693EB8">
            <w:r w:rsidRPr="00693EB8">
              <w:t>П</w:t>
            </w:r>
            <w:r w:rsidR="007502CE" w:rsidRPr="00693EB8">
              <w:t>ознакомить с образованием и названием трехзначных чисел;</w:t>
            </w:r>
          </w:p>
          <w:p w:rsidR="007502CE" w:rsidRPr="00693EB8" w:rsidRDefault="007502CE" w:rsidP="00693EB8">
            <w:r w:rsidRPr="00693EB8">
              <w:t xml:space="preserve"> закреплять вычислительные навыки;</w:t>
            </w:r>
          </w:p>
          <w:p w:rsidR="007502CE" w:rsidRPr="00693EB8" w:rsidRDefault="007C7347" w:rsidP="00693EB8">
            <w:r w:rsidRPr="00693EB8">
              <w:t xml:space="preserve"> </w:t>
            </w:r>
            <w:r w:rsidR="007502CE" w:rsidRPr="00693EB8">
              <w:t>решать задачи;</w:t>
            </w:r>
          </w:p>
          <w:p w:rsidR="007502CE" w:rsidRPr="00693EB8" w:rsidRDefault="007502CE" w:rsidP="00693EB8">
            <w:r w:rsidRPr="00693EB8">
              <w:t>закреплять изученные приемы умножения двузначного числа на однозначное;</w:t>
            </w:r>
          </w:p>
          <w:p w:rsidR="007502CE" w:rsidRPr="00693EB8" w:rsidRDefault="007502CE" w:rsidP="00693EB8">
            <w:r w:rsidRPr="00693EB8">
              <w:t>решать примеры в столбик на сложение и вычитание  многозначных чисел.</w:t>
            </w:r>
          </w:p>
          <w:p w:rsidR="007502CE" w:rsidRPr="00693EB8" w:rsidRDefault="007502CE" w:rsidP="00693EB8"/>
          <w:p w:rsidR="007502CE" w:rsidRPr="00693EB8" w:rsidRDefault="007502CE" w:rsidP="00693EB8"/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>Научатся называть трехзначные числа; решать задачи с пропорциональными величинами; выполнять внетабличное умножение и деление; анализировать и делать выводы.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rPr>
                <w:b/>
                <w:i/>
              </w:rPr>
              <w:t xml:space="preserve">Регулятивные: </w:t>
            </w:r>
            <w:r w:rsidRPr="00693EB8">
              <w:t>планировать свои действия в соответствии с поставленной задачей.</w:t>
            </w:r>
          </w:p>
          <w:p w:rsidR="007502CE" w:rsidRPr="00693EB8" w:rsidRDefault="007502CE" w:rsidP="00693EB8">
            <w:pPr>
              <w:rPr>
                <w:b/>
                <w:i/>
              </w:rPr>
            </w:pPr>
            <w:r w:rsidRPr="00693EB8">
              <w:rPr>
                <w:b/>
                <w:i/>
              </w:rPr>
              <w:t>Познавательные</w:t>
            </w:r>
            <w:r w:rsidRPr="00693EB8">
              <w:rPr>
                <w:i/>
              </w:rPr>
              <w:t>:</w:t>
            </w:r>
            <w:r w:rsidRPr="00693EB8">
              <w:rPr>
                <w:b/>
                <w:i/>
              </w:rPr>
              <w:t xml:space="preserve"> </w:t>
            </w:r>
            <w:r w:rsidRPr="00693EB8">
              <w:t xml:space="preserve">применять правила и пользоваться инструкциями и освоенными закономерностями. </w:t>
            </w:r>
            <w:r w:rsidRPr="00693EB8">
              <w:rPr>
                <w:b/>
                <w:i/>
              </w:rPr>
              <w:t xml:space="preserve">Коммуникативные: </w:t>
            </w:r>
            <w:r w:rsidRPr="00693EB8">
              <w:t>проявлять активность во взаимодействии для решения коммуникативных  задач.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>Учебно-познавательный интерес к новому учебному материалу и способам решения новой задачи.</w:t>
            </w:r>
          </w:p>
        </w:tc>
      </w:tr>
      <w:tr w:rsidR="007C7347" w:rsidRPr="00693EB8" w:rsidTr="007C7347">
        <w:trPr>
          <w:trHeight w:val="294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>95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/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>Запись трёхзначных чисел.</w:t>
            </w:r>
          </w:p>
          <w:p w:rsidR="007502CE" w:rsidRPr="00693EB8" w:rsidRDefault="007502CE" w:rsidP="00693EB8"/>
        </w:tc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C7347" w:rsidP="00693EB8">
            <w:r w:rsidRPr="00693EB8">
              <w:t>П</w:t>
            </w:r>
            <w:r w:rsidR="007502CE" w:rsidRPr="00693EB8">
              <w:t xml:space="preserve">ознакомить с десятичным составом трехзначных чисел; </w:t>
            </w:r>
          </w:p>
          <w:p w:rsidR="007502CE" w:rsidRPr="00693EB8" w:rsidRDefault="007502CE" w:rsidP="00693EB8">
            <w:r w:rsidRPr="00693EB8">
              <w:t>учить записывать трехзначные числа;</w:t>
            </w:r>
          </w:p>
          <w:p w:rsidR="007502CE" w:rsidRPr="00693EB8" w:rsidRDefault="007502CE" w:rsidP="00693EB8">
            <w:r w:rsidRPr="00693EB8">
              <w:t xml:space="preserve"> закреплять вычислительные навыки; </w:t>
            </w:r>
          </w:p>
          <w:p w:rsidR="007502CE" w:rsidRPr="00693EB8" w:rsidRDefault="007502CE" w:rsidP="00693EB8">
            <w:r w:rsidRPr="00693EB8">
              <w:t>решать задачи изученных видов;</w:t>
            </w:r>
          </w:p>
          <w:p w:rsidR="007502CE" w:rsidRPr="00693EB8" w:rsidRDefault="007502CE" w:rsidP="00693EB8">
            <w:r w:rsidRPr="00693EB8">
              <w:t>закреплять умение  находить значение выражений со скобками.</w:t>
            </w:r>
          </w:p>
          <w:p w:rsidR="007502CE" w:rsidRPr="00693EB8" w:rsidRDefault="007502CE" w:rsidP="00693EB8"/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lastRenderedPageBreak/>
              <w:t xml:space="preserve">Научатся называть и записывать трехзначные числа; решать задачи изученных видов; переводить одни единицы в другие, </w:t>
            </w:r>
            <w:r w:rsidRPr="00693EB8">
              <w:lastRenderedPageBreak/>
              <w:t>используя соотношения между ними.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pPr>
              <w:rPr>
                <w:b/>
                <w:i/>
              </w:rPr>
            </w:pPr>
            <w:r w:rsidRPr="00693EB8">
              <w:rPr>
                <w:b/>
                <w:i/>
              </w:rPr>
              <w:lastRenderedPageBreak/>
              <w:t xml:space="preserve">Регулятивные: </w:t>
            </w:r>
            <w:r w:rsidRPr="00693EB8">
              <w:t>определять цель учебной деятельности с помощью учителя и самостоятельно.</w:t>
            </w:r>
          </w:p>
          <w:p w:rsidR="007502CE" w:rsidRPr="00693EB8" w:rsidRDefault="007502CE" w:rsidP="00693EB8">
            <w:pPr>
              <w:rPr>
                <w:b/>
                <w:i/>
              </w:rPr>
            </w:pPr>
            <w:r w:rsidRPr="00693EB8">
              <w:rPr>
                <w:b/>
                <w:i/>
              </w:rPr>
              <w:t xml:space="preserve">Познавательные: </w:t>
            </w:r>
            <w:r w:rsidRPr="00693EB8">
              <w:lastRenderedPageBreak/>
              <w:t>поиск и выделение необходимой информации; овладение логическими действиями сравнения, анализа.</w:t>
            </w:r>
          </w:p>
          <w:p w:rsidR="007502CE" w:rsidRPr="00693EB8" w:rsidRDefault="007502CE" w:rsidP="00693EB8">
            <w:pPr>
              <w:rPr>
                <w:b/>
                <w:i/>
              </w:rPr>
            </w:pPr>
            <w:r w:rsidRPr="00693EB8">
              <w:rPr>
                <w:b/>
                <w:i/>
              </w:rPr>
              <w:t>Коммуникативные:</w:t>
            </w:r>
          </w:p>
          <w:p w:rsidR="007502CE" w:rsidRPr="00693EB8" w:rsidRDefault="007502CE" w:rsidP="00693EB8">
            <w:pPr>
              <w:rPr>
                <w:b/>
              </w:rPr>
            </w:pPr>
            <w:r w:rsidRPr="00693EB8">
              <w:t>адекватно оценивать собственное поведение и поведение окружающих.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lastRenderedPageBreak/>
              <w:t>Учебно-познавательный интерес к новому учебному материалу и способам решения новой задачи.</w:t>
            </w:r>
          </w:p>
        </w:tc>
      </w:tr>
      <w:tr w:rsidR="007C7347" w:rsidRPr="00693EB8" w:rsidTr="007C7347">
        <w:trPr>
          <w:trHeight w:val="294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lastRenderedPageBreak/>
              <w:t>96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/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>Письменная нумерация в пределах 1000.</w:t>
            </w:r>
          </w:p>
          <w:p w:rsidR="007502CE" w:rsidRPr="00693EB8" w:rsidRDefault="007502CE" w:rsidP="00693EB8"/>
        </w:tc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C7347" w:rsidP="00693EB8">
            <w:r w:rsidRPr="00693EB8">
              <w:t>У</w:t>
            </w:r>
            <w:r w:rsidR="007502CE" w:rsidRPr="00693EB8">
              <w:t xml:space="preserve">чить читать и записывать трехзначные числа; </w:t>
            </w:r>
          </w:p>
          <w:p w:rsidR="007502CE" w:rsidRPr="00693EB8" w:rsidRDefault="007502CE" w:rsidP="00693EB8">
            <w:r w:rsidRPr="00693EB8">
              <w:t>закреплять знание десятичного состава трехзначных чисел;</w:t>
            </w:r>
          </w:p>
          <w:p w:rsidR="007502CE" w:rsidRPr="00693EB8" w:rsidRDefault="007502CE" w:rsidP="00693EB8">
            <w:r w:rsidRPr="00693EB8">
              <w:t>закреплять  вычислительные навыки;</w:t>
            </w:r>
          </w:p>
          <w:p w:rsidR="007502CE" w:rsidRPr="00693EB8" w:rsidRDefault="007C7347" w:rsidP="00693EB8">
            <w:r w:rsidRPr="00693EB8">
              <w:t xml:space="preserve"> </w:t>
            </w:r>
            <w:r w:rsidR="007502CE" w:rsidRPr="00693EB8">
              <w:t>решать задачи изученных видов.</w:t>
            </w:r>
          </w:p>
          <w:p w:rsidR="007502CE" w:rsidRPr="00693EB8" w:rsidRDefault="007502CE" w:rsidP="00693EB8">
            <w:r w:rsidRPr="00693EB8">
              <w:t>решать уравнения изученных видов.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>Научатся называть и записывать трехзначные числа; решать задачи изученных видов; строить геометрические фигуры и вычислять их периметр и площадь, работать в парах.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rPr>
                <w:b/>
                <w:i/>
              </w:rPr>
              <w:t xml:space="preserve">Регулятивные: </w:t>
            </w:r>
            <w:r w:rsidRPr="00693EB8">
              <w:t>составлять план и последовательность действий.</w:t>
            </w:r>
          </w:p>
          <w:p w:rsidR="007502CE" w:rsidRPr="00693EB8" w:rsidRDefault="007502CE" w:rsidP="00693EB8">
            <w:pPr>
              <w:rPr>
                <w:b/>
              </w:rPr>
            </w:pPr>
            <w:r w:rsidRPr="00693EB8">
              <w:rPr>
                <w:b/>
                <w:i/>
              </w:rPr>
              <w:t>Познавательные</w:t>
            </w:r>
            <w:r w:rsidRPr="00693EB8">
              <w:rPr>
                <w:i/>
              </w:rPr>
              <w:t>:</w:t>
            </w:r>
          </w:p>
          <w:p w:rsidR="007502CE" w:rsidRPr="00693EB8" w:rsidRDefault="007502CE" w:rsidP="00693EB8">
            <w:r w:rsidRPr="00693EB8">
              <w:t>самостоятельно выделять и формулировать познавательную цель; ориентироваться в разнообразии способов решения задач; осуществлять рефлексию способов и условий действий.</w:t>
            </w:r>
          </w:p>
          <w:p w:rsidR="007502CE" w:rsidRPr="00693EB8" w:rsidRDefault="007502CE" w:rsidP="00693EB8">
            <w:pPr>
              <w:rPr>
                <w:b/>
                <w:i/>
              </w:rPr>
            </w:pPr>
            <w:r w:rsidRPr="00693EB8">
              <w:rPr>
                <w:b/>
                <w:i/>
              </w:rPr>
              <w:t>Коммуникативные:</w:t>
            </w:r>
          </w:p>
          <w:p w:rsidR="007502CE" w:rsidRPr="00693EB8" w:rsidRDefault="007502CE" w:rsidP="00693EB8">
            <w:pPr>
              <w:rPr>
                <w:b/>
              </w:rPr>
            </w:pPr>
            <w:r w:rsidRPr="00693EB8">
              <w:t xml:space="preserve">формулировать собственное мнение и позицию, задавать </w:t>
            </w:r>
            <w:r w:rsidRPr="00693EB8">
              <w:lastRenderedPageBreak/>
              <w:t>вопросы; разрешать конфликты на основе учета интересов и позиций всех участников.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lastRenderedPageBreak/>
              <w:t>Учебно-познавательный интерес к новому учебному материалу и способам решения новой задачи.</w:t>
            </w:r>
          </w:p>
        </w:tc>
      </w:tr>
      <w:tr w:rsidR="007C7347" w:rsidRPr="00693EB8" w:rsidTr="007C7347">
        <w:trPr>
          <w:trHeight w:val="294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lastRenderedPageBreak/>
              <w:t>97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/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>Увеличение и уменьшение числа в 10, в100 раз.</w:t>
            </w:r>
          </w:p>
          <w:p w:rsidR="007502CE" w:rsidRPr="00693EB8" w:rsidRDefault="007502CE" w:rsidP="00693EB8"/>
        </w:tc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C7347" w:rsidP="00693EB8">
            <w:r w:rsidRPr="00693EB8">
              <w:t>П</w:t>
            </w:r>
            <w:r w:rsidR="007502CE" w:rsidRPr="00693EB8">
              <w:t xml:space="preserve">ознакомить с приемами увеличения и уменьшения натурального числа в 10 раз, в 100 раз; </w:t>
            </w:r>
          </w:p>
          <w:p w:rsidR="007502CE" w:rsidRPr="00693EB8" w:rsidRDefault="007502CE" w:rsidP="00693EB8">
            <w:r w:rsidRPr="00693EB8">
              <w:t>закреплять умения читать и записывать трехзначные числа;</w:t>
            </w:r>
          </w:p>
          <w:p w:rsidR="007502CE" w:rsidRPr="00693EB8" w:rsidRDefault="007502CE" w:rsidP="00693EB8">
            <w:r w:rsidRPr="00693EB8">
              <w:t>решать задачи на краткое и разностное сравнение.</w:t>
            </w:r>
          </w:p>
          <w:p w:rsidR="007502CE" w:rsidRPr="00693EB8" w:rsidRDefault="007502CE" w:rsidP="00693EB8">
            <w:r w:rsidRPr="00693EB8">
              <w:t xml:space="preserve">находить периметр и площадь геометрических фигур.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>Научатся применять приемы увеличения и уменьшения натуральных чисел в 10 раз, в 100 раз; решать задачи на краткое и разностное сравнение; анализировать и делать выводы; работать в группах.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rPr>
                <w:b/>
                <w:i/>
              </w:rPr>
              <w:t>Регулятивные:</w:t>
            </w:r>
            <w:r w:rsidRPr="00693EB8">
              <w:rPr>
                <w:b/>
              </w:rPr>
              <w:t xml:space="preserve"> </w:t>
            </w:r>
            <w:r w:rsidRPr="00693EB8">
              <w:t>выделять и формулировать то, что усвоено и что нужно усвоить, определять качество и уровень усвоения.</w:t>
            </w:r>
          </w:p>
          <w:p w:rsidR="007502CE" w:rsidRPr="00693EB8" w:rsidRDefault="007502CE" w:rsidP="00693EB8">
            <w:pPr>
              <w:rPr>
                <w:b/>
              </w:rPr>
            </w:pPr>
            <w:r w:rsidRPr="00693EB8">
              <w:rPr>
                <w:b/>
                <w:i/>
              </w:rPr>
              <w:t>Познавательные:</w:t>
            </w:r>
          </w:p>
          <w:p w:rsidR="007502CE" w:rsidRPr="00693EB8" w:rsidRDefault="007502CE" w:rsidP="00693EB8">
            <w:r w:rsidRPr="00693EB8">
              <w:t>овладение логическими действиями сравнения, анализа, синтеза; использовать знаково-символические средства для решения задач.</w:t>
            </w:r>
          </w:p>
          <w:p w:rsidR="007502CE" w:rsidRPr="00693EB8" w:rsidRDefault="007502CE" w:rsidP="00693EB8">
            <w:pPr>
              <w:rPr>
                <w:b/>
                <w:i/>
              </w:rPr>
            </w:pPr>
            <w:r w:rsidRPr="00693EB8">
              <w:rPr>
                <w:b/>
                <w:i/>
              </w:rPr>
              <w:t>Коммуникативные:</w:t>
            </w:r>
          </w:p>
          <w:p w:rsidR="007502CE" w:rsidRPr="00693EB8" w:rsidRDefault="007502CE" w:rsidP="00693EB8">
            <w:pPr>
              <w:rPr>
                <w:b/>
              </w:rPr>
            </w:pPr>
            <w:r w:rsidRPr="00693EB8">
              <w:t>проявлять активность во взаимодействии для решения коммуникативных и познавательных задач.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>Учебно-познавательный интерес к новому учебному материалу и способам решения новой задачи.</w:t>
            </w:r>
          </w:p>
        </w:tc>
      </w:tr>
      <w:tr w:rsidR="007C7347" w:rsidRPr="00693EB8" w:rsidTr="007C7347">
        <w:trPr>
          <w:trHeight w:val="294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>98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/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 xml:space="preserve">Представление трёхзначных чисел в </w:t>
            </w:r>
            <w:r w:rsidRPr="00693EB8">
              <w:lastRenderedPageBreak/>
              <w:t>виде суммы разрядных слагаемых.</w:t>
            </w:r>
          </w:p>
          <w:p w:rsidR="007502CE" w:rsidRPr="00693EB8" w:rsidRDefault="007502CE" w:rsidP="00693EB8"/>
        </w:tc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C7347" w:rsidP="00693EB8">
            <w:r w:rsidRPr="00693EB8">
              <w:lastRenderedPageBreak/>
              <w:t>П</w:t>
            </w:r>
            <w:r w:rsidR="007502CE" w:rsidRPr="00693EB8">
              <w:t xml:space="preserve">ознакомить с приемами сложения и вычитания с трехзначными числами, </w:t>
            </w:r>
            <w:r w:rsidR="007502CE" w:rsidRPr="00693EB8">
              <w:lastRenderedPageBreak/>
              <w:t xml:space="preserve">основанными на знании разрядных слагаемых; </w:t>
            </w:r>
          </w:p>
          <w:p w:rsidR="007502CE" w:rsidRPr="00693EB8" w:rsidRDefault="007502CE" w:rsidP="00693EB8">
            <w:r w:rsidRPr="00693EB8">
              <w:t>закреплять вычислительные навыки;</w:t>
            </w:r>
          </w:p>
          <w:p w:rsidR="007502CE" w:rsidRPr="00693EB8" w:rsidRDefault="007502CE" w:rsidP="00693EB8">
            <w:r w:rsidRPr="00693EB8">
              <w:t xml:space="preserve"> решать задачи изученных видов.</w:t>
            </w:r>
          </w:p>
          <w:p w:rsidR="007502CE" w:rsidRPr="00693EB8" w:rsidRDefault="007502CE" w:rsidP="00693EB8">
            <w:r w:rsidRPr="00693EB8">
              <w:t>закреплять знание десятичного состава трехзначных чисел.</w:t>
            </w:r>
          </w:p>
          <w:p w:rsidR="007502CE" w:rsidRPr="00693EB8" w:rsidRDefault="007502CE" w:rsidP="00693EB8"/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lastRenderedPageBreak/>
              <w:t xml:space="preserve">Научатся выполнять вычисления с </w:t>
            </w:r>
            <w:r w:rsidRPr="00693EB8">
              <w:lastRenderedPageBreak/>
              <w:t>трехзначными числами, используя разрядные слагаемые; решать задачи изученных видов; анализировать и делать выводы.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rPr>
                <w:b/>
                <w:i/>
              </w:rPr>
              <w:lastRenderedPageBreak/>
              <w:t>Регулятивные</w:t>
            </w:r>
            <w:r w:rsidRPr="00693EB8">
              <w:rPr>
                <w:b/>
              </w:rPr>
              <w:t xml:space="preserve">: </w:t>
            </w:r>
            <w:r w:rsidRPr="00693EB8">
              <w:t xml:space="preserve">самостоятельное </w:t>
            </w:r>
            <w:r w:rsidRPr="00693EB8">
              <w:lastRenderedPageBreak/>
              <w:t>выделение и формулирование познавательной цели; различать способ и результат действия.</w:t>
            </w:r>
          </w:p>
          <w:p w:rsidR="007502CE" w:rsidRPr="00693EB8" w:rsidRDefault="007502CE" w:rsidP="00693EB8">
            <w:pPr>
              <w:rPr>
                <w:b/>
                <w:i/>
              </w:rPr>
            </w:pPr>
            <w:r w:rsidRPr="00693EB8">
              <w:rPr>
                <w:b/>
                <w:i/>
              </w:rPr>
              <w:t>Познавательные:</w:t>
            </w:r>
          </w:p>
          <w:p w:rsidR="007502CE" w:rsidRPr="00693EB8" w:rsidRDefault="007502CE" w:rsidP="00693EB8">
            <w:r w:rsidRPr="00693EB8">
              <w:t>самостоятельное создание алгоритмов деятельности при решении проблем поискового характера; построение речевого высказывания в устной и письменной форме.</w:t>
            </w:r>
          </w:p>
          <w:p w:rsidR="007502CE" w:rsidRPr="00693EB8" w:rsidRDefault="007502CE" w:rsidP="00693EB8">
            <w:pPr>
              <w:rPr>
                <w:b/>
                <w:i/>
              </w:rPr>
            </w:pPr>
            <w:r w:rsidRPr="00693EB8">
              <w:rPr>
                <w:b/>
                <w:i/>
              </w:rPr>
              <w:t>Коммуникативные:</w:t>
            </w:r>
          </w:p>
          <w:p w:rsidR="007502CE" w:rsidRPr="00693EB8" w:rsidRDefault="007502CE" w:rsidP="00693EB8">
            <w:pPr>
              <w:rPr>
                <w:b/>
              </w:rPr>
            </w:pPr>
            <w:r w:rsidRPr="00693EB8">
              <w:t>адекватно использовать речевые средства для решения различных коммуникативных задач.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lastRenderedPageBreak/>
              <w:t xml:space="preserve">Учебно-познавательный </w:t>
            </w:r>
            <w:r w:rsidRPr="00693EB8">
              <w:lastRenderedPageBreak/>
              <w:t>интерес к новому учебному материалу и</w:t>
            </w:r>
          </w:p>
          <w:p w:rsidR="007502CE" w:rsidRPr="00693EB8" w:rsidRDefault="007502CE" w:rsidP="00693EB8">
            <w:r w:rsidRPr="00693EB8">
              <w:t>решению новых задач.</w:t>
            </w:r>
          </w:p>
        </w:tc>
      </w:tr>
      <w:tr w:rsidR="007C7347" w:rsidRPr="00693EB8" w:rsidTr="007C7347">
        <w:trPr>
          <w:trHeight w:val="294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lastRenderedPageBreak/>
              <w:t>99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/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>Письменная нумерация в пределах 1000. Приёмы устных вычислений.</w:t>
            </w:r>
          </w:p>
          <w:p w:rsidR="007502CE" w:rsidRPr="00693EB8" w:rsidRDefault="007502CE" w:rsidP="00693EB8"/>
        </w:tc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C7347" w:rsidP="00693EB8">
            <w:r w:rsidRPr="00693EB8">
              <w:t>З</w:t>
            </w:r>
            <w:r w:rsidR="007502CE" w:rsidRPr="00693EB8">
              <w:t xml:space="preserve">акреплять   приемы сложения и вычитания  трехзначных чисел, основанными на знании разрядных слагаемых; </w:t>
            </w:r>
          </w:p>
          <w:p w:rsidR="007502CE" w:rsidRPr="00693EB8" w:rsidRDefault="007502CE" w:rsidP="00693EB8">
            <w:r w:rsidRPr="00693EB8">
              <w:t>закреплять вычислительные навыки;</w:t>
            </w:r>
          </w:p>
          <w:p w:rsidR="007502CE" w:rsidRPr="00693EB8" w:rsidRDefault="007502CE" w:rsidP="00693EB8">
            <w:r w:rsidRPr="00693EB8">
              <w:t>решать задачи изученных видов.</w:t>
            </w:r>
          </w:p>
          <w:p w:rsidR="007502CE" w:rsidRPr="00693EB8" w:rsidRDefault="007502CE" w:rsidP="00693EB8">
            <w:r w:rsidRPr="00693EB8">
              <w:t>закреплять знание десятичного состава трехзначных чисел.</w:t>
            </w:r>
          </w:p>
          <w:p w:rsidR="007502CE" w:rsidRPr="00693EB8" w:rsidRDefault="007502CE" w:rsidP="00693EB8"/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>Научатся выполнять вычисления с трехзначными числами, используя разрядные слагаемые; решать задачи изученных видов; анализировать и делать выводы.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rPr>
                <w:b/>
                <w:i/>
              </w:rPr>
              <w:t xml:space="preserve">Регулятивные: </w:t>
            </w:r>
            <w:r w:rsidRPr="00693EB8">
              <w:t>планировать свои действия в соответствии с поставленной задачей.</w:t>
            </w:r>
          </w:p>
          <w:p w:rsidR="007502CE" w:rsidRPr="00693EB8" w:rsidRDefault="007502CE" w:rsidP="00693EB8">
            <w:pPr>
              <w:rPr>
                <w:b/>
                <w:i/>
              </w:rPr>
            </w:pPr>
            <w:r w:rsidRPr="00693EB8">
              <w:rPr>
                <w:b/>
                <w:i/>
              </w:rPr>
              <w:t>Познавательные</w:t>
            </w:r>
            <w:r w:rsidRPr="00693EB8">
              <w:rPr>
                <w:i/>
              </w:rPr>
              <w:t>:</w:t>
            </w:r>
            <w:r w:rsidRPr="00693EB8">
              <w:rPr>
                <w:b/>
                <w:i/>
              </w:rPr>
              <w:t xml:space="preserve"> </w:t>
            </w:r>
            <w:r w:rsidRPr="00693EB8">
              <w:t xml:space="preserve">применять правила и пользоваться </w:t>
            </w:r>
            <w:r w:rsidRPr="00693EB8">
              <w:lastRenderedPageBreak/>
              <w:t xml:space="preserve">инструкциями и освоенными закономерностями. </w:t>
            </w:r>
            <w:r w:rsidRPr="00693EB8">
              <w:rPr>
                <w:b/>
                <w:i/>
              </w:rPr>
              <w:t xml:space="preserve">Коммуникативные: </w:t>
            </w:r>
            <w:r w:rsidRPr="00693EB8">
              <w:t>проявлять активность во взаимодействии для решения коммуникативных  задач.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lastRenderedPageBreak/>
              <w:t>Учебно-познавательный интерес к новому учебному материалу и способам решения новой задачи.</w:t>
            </w:r>
          </w:p>
        </w:tc>
      </w:tr>
      <w:tr w:rsidR="007C7347" w:rsidRPr="00693EB8" w:rsidTr="007C7347">
        <w:trPr>
          <w:trHeight w:val="294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lastRenderedPageBreak/>
              <w:t>100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/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>Сравнение трёхзначных чисел.</w:t>
            </w:r>
          </w:p>
          <w:p w:rsidR="007502CE" w:rsidRPr="00693EB8" w:rsidRDefault="007502CE" w:rsidP="00693EB8"/>
        </w:tc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C7347" w:rsidP="00693EB8">
            <w:r w:rsidRPr="00693EB8">
              <w:t>П</w:t>
            </w:r>
            <w:r w:rsidR="007502CE" w:rsidRPr="00693EB8">
              <w:t>ознакомить с приемами сравнения трехзначных чисел;</w:t>
            </w:r>
          </w:p>
          <w:p w:rsidR="007502CE" w:rsidRPr="00693EB8" w:rsidRDefault="007502CE" w:rsidP="00693EB8">
            <w:r w:rsidRPr="00693EB8">
              <w:t>закреплять вычислительные навыки;</w:t>
            </w:r>
          </w:p>
          <w:p w:rsidR="007502CE" w:rsidRPr="00693EB8" w:rsidRDefault="007C7347" w:rsidP="00693EB8">
            <w:r w:rsidRPr="00693EB8">
              <w:t xml:space="preserve"> </w:t>
            </w:r>
            <w:r w:rsidR="007502CE" w:rsidRPr="00693EB8">
              <w:t>решать задачи изученных видов.</w:t>
            </w:r>
          </w:p>
          <w:p w:rsidR="007502CE" w:rsidRPr="00693EB8" w:rsidRDefault="007C7347" w:rsidP="00693EB8">
            <w:r w:rsidRPr="00693EB8">
              <w:t>з</w:t>
            </w:r>
            <w:r w:rsidR="007502CE" w:rsidRPr="00693EB8">
              <w:t>акреплять изученные приемы умножения двузначного числа на однозначное.</w:t>
            </w:r>
          </w:p>
          <w:p w:rsidR="007502CE" w:rsidRPr="00693EB8" w:rsidRDefault="007502CE" w:rsidP="00693EB8"/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>Научатся сравнивать трехзначные числа; решать задачи изученных видов; англизировать и делать выводы.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pPr>
              <w:rPr>
                <w:b/>
                <w:i/>
              </w:rPr>
            </w:pPr>
            <w:r w:rsidRPr="00693EB8">
              <w:rPr>
                <w:b/>
                <w:i/>
              </w:rPr>
              <w:t>Регулятивные:</w:t>
            </w:r>
          </w:p>
          <w:p w:rsidR="007502CE" w:rsidRPr="00693EB8" w:rsidRDefault="007502CE" w:rsidP="00693EB8">
            <w:pPr>
              <w:rPr>
                <w:b/>
              </w:rPr>
            </w:pPr>
            <w:r w:rsidRPr="00693EB8">
              <w:t>контролировать свои действия и соотносить их с поставленными целями и действиями  других участников, работающих в паре, в группе.</w:t>
            </w:r>
          </w:p>
          <w:p w:rsidR="007502CE" w:rsidRPr="00693EB8" w:rsidRDefault="007502CE" w:rsidP="00693EB8">
            <w:r w:rsidRPr="00693EB8">
              <w:rPr>
                <w:b/>
                <w:i/>
              </w:rPr>
              <w:t>Познавательные</w:t>
            </w:r>
            <w:r w:rsidRPr="00693EB8">
              <w:rPr>
                <w:i/>
              </w:rPr>
              <w:t>:</w:t>
            </w:r>
            <w:r w:rsidRPr="00693EB8">
              <w:t xml:space="preserve"> сравнивать числа</w:t>
            </w:r>
          </w:p>
          <w:p w:rsidR="007502CE" w:rsidRPr="00693EB8" w:rsidRDefault="007502CE" w:rsidP="00693EB8">
            <w:pPr>
              <w:rPr>
                <w:b/>
                <w:i/>
              </w:rPr>
            </w:pPr>
            <w:r w:rsidRPr="00693EB8">
              <w:rPr>
                <w:b/>
                <w:i/>
              </w:rPr>
              <w:t xml:space="preserve">Коммуникативные: </w:t>
            </w:r>
            <w:r w:rsidRPr="00693EB8">
              <w:t>строить высказывания.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rPr>
                <w:iCs/>
              </w:rPr>
              <w:t>Понимание причин успеха/ неуспеха учебной деятельности</w:t>
            </w:r>
          </w:p>
        </w:tc>
      </w:tr>
      <w:tr w:rsidR="007C7347" w:rsidRPr="00693EB8" w:rsidTr="007C7347">
        <w:trPr>
          <w:trHeight w:val="294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>101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/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>Письменная нумерация в пределах 1000.</w:t>
            </w:r>
          </w:p>
          <w:p w:rsidR="007502CE" w:rsidRPr="00693EB8" w:rsidRDefault="007502CE" w:rsidP="00693EB8"/>
        </w:tc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C7347" w:rsidP="00693EB8">
            <w:r w:rsidRPr="00693EB8">
              <w:t>Р</w:t>
            </w:r>
            <w:r w:rsidR="007502CE" w:rsidRPr="00693EB8">
              <w:t>аскладывать трехзначные числа на разрядные слагаемые;</w:t>
            </w:r>
          </w:p>
          <w:p w:rsidR="007502CE" w:rsidRPr="00693EB8" w:rsidRDefault="007502CE" w:rsidP="00693EB8">
            <w:r w:rsidRPr="00693EB8">
              <w:t>выделять количество сотен, десятков, единиц в числе;</w:t>
            </w:r>
          </w:p>
          <w:p w:rsidR="007502CE" w:rsidRPr="00693EB8" w:rsidRDefault="007502CE" w:rsidP="00693EB8">
            <w:r w:rsidRPr="00693EB8">
              <w:t>закреплять вычислительные навыки, умение решать задачи изученных видов.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>Научатся выделять в трехзначном числе количество сотен, десятков, единиц; выполнять задания творческого и поискового характера.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pPr>
              <w:rPr>
                <w:b/>
              </w:rPr>
            </w:pPr>
            <w:r w:rsidRPr="00693EB8">
              <w:rPr>
                <w:b/>
                <w:i/>
              </w:rPr>
              <w:t xml:space="preserve">Регулятивные: </w:t>
            </w:r>
            <w:r w:rsidRPr="00693EB8">
              <w:t>выделять и формулировать то, что усвоено и что нужно усвоить.</w:t>
            </w:r>
          </w:p>
          <w:p w:rsidR="007502CE" w:rsidRPr="00693EB8" w:rsidRDefault="007502CE" w:rsidP="00693EB8">
            <w:pPr>
              <w:rPr>
                <w:i/>
              </w:rPr>
            </w:pPr>
            <w:r w:rsidRPr="00693EB8">
              <w:rPr>
                <w:b/>
                <w:i/>
              </w:rPr>
              <w:t>Познавательные</w:t>
            </w:r>
            <w:r w:rsidRPr="00693EB8">
              <w:rPr>
                <w:i/>
              </w:rPr>
              <w:t>:</w:t>
            </w:r>
          </w:p>
          <w:p w:rsidR="007502CE" w:rsidRPr="00693EB8" w:rsidRDefault="007502CE" w:rsidP="00693EB8">
            <w:r w:rsidRPr="00693EB8">
              <w:t xml:space="preserve">овладение логическими </w:t>
            </w:r>
            <w:r w:rsidRPr="00693EB8">
              <w:lastRenderedPageBreak/>
              <w:t>действиями сравнения, анализа, синтеза, обобщения, классификации; использовать знаково-символические средства для решения задач.</w:t>
            </w:r>
          </w:p>
          <w:p w:rsidR="007502CE" w:rsidRPr="00693EB8" w:rsidRDefault="007502CE" w:rsidP="00693EB8">
            <w:pPr>
              <w:rPr>
                <w:b/>
                <w:i/>
              </w:rPr>
            </w:pPr>
            <w:r w:rsidRPr="00693EB8">
              <w:rPr>
                <w:b/>
                <w:i/>
              </w:rPr>
              <w:t>Коммуникативные:</w:t>
            </w:r>
          </w:p>
          <w:p w:rsidR="007502CE" w:rsidRPr="00693EB8" w:rsidRDefault="007502CE" w:rsidP="00693EB8">
            <w:pPr>
              <w:rPr>
                <w:b/>
              </w:rPr>
            </w:pPr>
            <w:r w:rsidRPr="00693EB8">
              <w:t>проявлять активность во взаимодействии для решения коммуникативных и познавательных задач.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lastRenderedPageBreak/>
              <w:t>Понимание значения математических знаний в собственной жизни.</w:t>
            </w:r>
          </w:p>
        </w:tc>
      </w:tr>
      <w:tr w:rsidR="007C7347" w:rsidRPr="00693EB8" w:rsidTr="007C7347">
        <w:trPr>
          <w:trHeight w:val="294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lastRenderedPageBreak/>
              <w:t>102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/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 xml:space="preserve"> Контрольная работа по теме «Нумерация в пределах 1000».</w:t>
            </w:r>
          </w:p>
          <w:p w:rsidR="007502CE" w:rsidRPr="00693EB8" w:rsidRDefault="007502CE" w:rsidP="00693EB8"/>
        </w:tc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C7347" w:rsidP="00693EB8">
            <w:r w:rsidRPr="00693EB8">
              <w:t>П</w:t>
            </w:r>
            <w:r w:rsidR="007502CE" w:rsidRPr="00693EB8">
              <w:t>роверить знания, умения и навыки учащихся;</w:t>
            </w:r>
          </w:p>
          <w:p w:rsidR="007502CE" w:rsidRPr="00693EB8" w:rsidRDefault="007502CE" w:rsidP="00693EB8">
            <w:r w:rsidRPr="00693EB8">
              <w:t>развивать умения работать самостоятельно.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>Научатся работать самостоятельно, контролировать свою работу и результат.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pPr>
              <w:rPr>
                <w:b/>
                <w:i/>
              </w:rPr>
            </w:pPr>
            <w:r w:rsidRPr="00693EB8">
              <w:rPr>
                <w:b/>
                <w:i/>
              </w:rPr>
              <w:t xml:space="preserve">Регулятивные: </w:t>
            </w:r>
            <w:r w:rsidRPr="00693EB8">
              <w:t>использовать установленные правила в контроле способа решения.</w:t>
            </w:r>
          </w:p>
          <w:p w:rsidR="007502CE" w:rsidRPr="00693EB8" w:rsidRDefault="007502CE" w:rsidP="00693EB8">
            <w:r w:rsidRPr="00693EB8">
              <w:rPr>
                <w:b/>
                <w:i/>
              </w:rPr>
              <w:t>Познавательные</w:t>
            </w:r>
            <w:r w:rsidRPr="00693EB8">
              <w:rPr>
                <w:i/>
              </w:rPr>
              <w:t>:</w:t>
            </w:r>
            <w:r w:rsidRPr="00693EB8">
              <w:t xml:space="preserve"> осуществлять рефлексию способов и условий действий;</w:t>
            </w:r>
          </w:p>
          <w:p w:rsidR="007502CE" w:rsidRPr="00693EB8" w:rsidRDefault="007502CE" w:rsidP="00693EB8">
            <w:pPr>
              <w:rPr>
                <w:i/>
              </w:rPr>
            </w:pPr>
            <w:r w:rsidRPr="00693EB8">
              <w:t>контролировать и оценивать процесс и результат деятельности.</w:t>
            </w:r>
          </w:p>
          <w:p w:rsidR="007502CE" w:rsidRPr="00693EB8" w:rsidRDefault="007502CE" w:rsidP="00693EB8">
            <w:pPr>
              <w:rPr>
                <w:b/>
                <w:i/>
              </w:rPr>
            </w:pPr>
            <w:r w:rsidRPr="00693EB8">
              <w:rPr>
                <w:b/>
                <w:i/>
              </w:rPr>
              <w:t>Коммуникативные:</w:t>
            </w:r>
          </w:p>
          <w:p w:rsidR="007502CE" w:rsidRPr="00693EB8" w:rsidRDefault="007502CE" w:rsidP="00693EB8">
            <w:pPr>
              <w:rPr>
                <w:b/>
              </w:rPr>
            </w:pPr>
            <w:r w:rsidRPr="00693EB8">
              <w:t xml:space="preserve">адекватно оценивать собственное </w:t>
            </w:r>
            <w:r w:rsidRPr="00693EB8">
              <w:lastRenderedPageBreak/>
              <w:t>поведение и поведение окружающих.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lastRenderedPageBreak/>
              <w:t>Понимание значения математических знаний в собственной жизни.</w:t>
            </w:r>
          </w:p>
          <w:p w:rsidR="007502CE" w:rsidRPr="00693EB8" w:rsidRDefault="007502CE" w:rsidP="00693EB8"/>
          <w:p w:rsidR="007502CE" w:rsidRPr="00693EB8" w:rsidRDefault="007502CE" w:rsidP="00693EB8"/>
        </w:tc>
      </w:tr>
      <w:tr w:rsidR="007C7347" w:rsidRPr="00693EB8" w:rsidTr="007C7347">
        <w:trPr>
          <w:trHeight w:val="294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lastRenderedPageBreak/>
              <w:t>103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/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>Анализ контрольной рвботы.</w:t>
            </w:r>
          </w:p>
          <w:p w:rsidR="007502CE" w:rsidRPr="00693EB8" w:rsidRDefault="007502CE" w:rsidP="00693EB8">
            <w:pPr>
              <w:rPr>
                <w:i/>
              </w:rPr>
            </w:pPr>
            <w:r w:rsidRPr="00693EB8">
              <w:t>«Странички для любознательных</w:t>
            </w:r>
          </w:p>
          <w:p w:rsidR="007502CE" w:rsidRPr="00693EB8" w:rsidRDefault="007502CE" w:rsidP="00693EB8"/>
          <w:p w:rsidR="007502CE" w:rsidRPr="00693EB8" w:rsidRDefault="007502CE" w:rsidP="00693EB8"/>
          <w:p w:rsidR="007502CE" w:rsidRPr="00693EB8" w:rsidRDefault="007502CE" w:rsidP="00693EB8"/>
        </w:tc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C7347" w:rsidP="00693EB8">
            <w:r w:rsidRPr="00693EB8">
              <w:t>П</w:t>
            </w:r>
            <w:r w:rsidR="007502CE" w:rsidRPr="00693EB8">
              <w:t xml:space="preserve">роанализировать и исправить ошибки, допущенные в контрольной работе; </w:t>
            </w:r>
          </w:p>
          <w:p w:rsidR="007502CE" w:rsidRPr="00693EB8" w:rsidRDefault="007502CE" w:rsidP="00693EB8">
            <w:r w:rsidRPr="00693EB8">
              <w:t xml:space="preserve">закреплять умение читать, записывать и сравнивать трехзначные числа; </w:t>
            </w:r>
          </w:p>
          <w:p w:rsidR="007502CE" w:rsidRPr="00693EB8" w:rsidRDefault="007502CE" w:rsidP="00693EB8">
            <w:r w:rsidRPr="00693EB8">
              <w:t>решать задачи изученных видов,</w:t>
            </w:r>
          </w:p>
          <w:p w:rsidR="007502CE" w:rsidRPr="00693EB8" w:rsidRDefault="007502CE" w:rsidP="00693EB8">
            <w:r w:rsidRPr="00693EB8">
              <w:t>закреплять вычислительные навыки</w:t>
            </w:r>
          </w:p>
          <w:p w:rsidR="007502CE" w:rsidRPr="00693EB8" w:rsidRDefault="007502CE" w:rsidP="00693EB8">
            <w:pPr>
              <w:rPr>
                <w:b/>
                <w:i/>
              </w:rPr>
            </w:pPr>
          </w:p>
          <w:p w:rsidR="007502CE" w:rsidRPr="00693EB8" w:rsidRDefault="007502CE" w:rsidP="00693EB8">
            <w:pPr>
              <w:rPr>
                <w:b/>
                <w:i/>
              </w:rPr>
            </w:pPr>
          </w:p>
          <w:p w:rsidR="007502CE" w:rsidRPr="00693EB8" w:rsidRDefault="007502CE" w:rsidP="00693EB8"/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>Научатся понимать причины ошибок, допущенных в контрольной работе; классифицировать изученные вычислительные приемы и применять их; решать задачи изученных видов; анализировать и делать выводы, работать в парах.</w:t>
            </w:r>
          </w:p>
          <w:p w:rsidR="007502CE" w:rsidRPr="00693EB8" w:rsidRDefault="007502CE" w:rsidP="00693EB8"/>
          <w:p w:rsidR="007502CE" w:rsidRPr="00693EB8" w:rsidRDefault="007502CE" w:rsidP="00693EB8"/>
          <w:p w:rsidR="007502CE" w:rsidRPr="00693EB8" w:rsidRDefault="007502CE" w:rsidP="00693EB8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pPr>
              <w:rPr>
                <w:i/>
              </w:rPr>
            </w:pPr>
            <w:r w:rsidRPr="00693EB8">
              <w:rPr>
                <w:b/>
                <w:i/>
              </w:rPr>
              <w:t xml:space="preserve">Регулятивные: </w:t>
            </w:r>
            <w:r w:rsidRPr="00693EB8">
              <w:t xml:space="preserve">планировать свои действия в соответствии с поставленной задачей. </w:t>
            </w:r>
            <w:r w:rsidRPr="00693EB8">
              <w:rPr>
                <w:b/>
                <w:i/>
              </w:rPr>
              <w:t>Познавательные</w:t>
            </w:r>
            <w:r w:rsidRPr="00693EB8">
              <w:rPr>
                <w:i/>
              </w:rPr>
              <w:t xml:space="preserve">: </w:t>
            </w:r>
            <w:r w:rsidRPr="00693EB8">
              <w:t xml:space="preserve">применять правила и пользоваться инструкциями и освоенными закономерностями. </w:t>
            </w:r>
            <w:r w:rsidRPr="00693EB8">
              <w:rPr>
                <w:b/>
                <w:i/>
              </w:rPr>
              <w:t>Коммуникативные:</w:t>
            </w:r>
          </w:p>
          <w:p w:rsidR="007502CE" w:rsidRPr="00693EB8" w:rsidRDefault="007502CE" w:rsidP="00693EB8">
            <w:pPr>
              <w:rPr>
                <w:b/>
              </w:rPr>
            </w:pPr>
            <w:r w:rsidRPr="00693EB8">
              <w:t>проявлять активность во взаимодействии для решения коммуникативных и познавательных задач.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>Понимание значения математических знаний в собственной жизни.</w:t>
            </w:r>
          </w:p>
        </w:tc>
      </w:tr>
      <w:tr w:rsidR="007C7347" w:rsidRPr="00693EB8" w:rsidTr="007C7347">
        <w:trPr>
          <w:trHeight w:val="294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>104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/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>Единицы массы. Грамм.</w:t>
            </w:r>
          </w:p>
          <w:p w:rsidR="007502CE" w:rsidRPr="00693EB8" w:rsidRDefault="007502CE" w:rsidP="00693EB8"/>
        </w:tc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C7347" w:rsidP="00693EB8">
            <w:r w:rsidRPr="00693EB8">
              <w:t>П</w:t>
            </w:r>
            <w:r w:rsidR="007502CE" w:rsidRPr="00693EB8">
              <w:t xml:space="preserve">ознакомить с новой единицей массы - граммом и соотношением между граммом и килограммом; </w:t>
            </w:r>
          </w:p>
          <w:p w:rsidR="007502CE" w:rsidRPr="00693EB8" w:rsidRDefault="007502CE" w:rsidP="00693EB8">
            <w:r w:rsidRPr="00693EB8">
              <w:t xml:space="preserve">познакомить с римскими цифрами; </w:t>
            </w:r>
          </w:p>
          <w:p w:rsidR="007502CE" w:rsidRPr="00693EB8" w:rsidRDefault="007502CE" w:rsidP="00693EB8">
            <w:r w:rsidRPr="00693EB8">
              <w:t>закреплят</w:t>
            </w:r>
            <w:r w:rsidR="007C7347" w:rsidRPr="00693EB8">
              <w:t xml:space="preserve">ь вычислительные навыки, </w:t>
            </w:r>
            <w:r w:rsidRPr="00693EB8">
              <w:t>решать задачи изученных видов.</w:t>
            </w:r>
          </w:p>
          <w:p w:rsidR="007502CE" w:rsidRPr="00693EB8" w:rsidRDefault="007502CE" w:rsidP="00693EB8"/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>Научатся взвешивать предметы и сравнивать их по массе; решать задачи изученных видов; анализировать и делать выводы.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rPr>
                <w:b/>
                <w:i/>
              </w:rPr>
              <w:t xml:space="preserve">Регулятивные </w:t>
            </w:r>
            <w:r w:rsidRPr="00693EB8">
              <w:t>применять установленные правила в планировании способа решения.</w:t>
            </w:r>
          </w:p>
          <w:p w:rsidR="007502CE" w:rsidRPr="00693EB8" w:rsidRDefault="007502CE" w:rsidP="00693EB8">
            <w:pPr>
              <w:rPr>
                <w:b/>
              </w:rPr>
            </w:pPr>
            <w:r w:rsidRPr="00693EB8">
              <w:rPr>
                <w:b/>
                <w:i/>
              </w:rPr>
              <w:t>Познавательные</w:t>
            </w:r>
            <w:r w:rsidRPr="00693EB8">
              <w:rPr>
                <w:i/>
              </w:rPr>
              <w:t>:</w:t>
            </w:r>
          </w:p>
          <w:p w:rsidR="007502CE" w:rsidRPr="00693EB8" w:rsidRDefault="007502CE" w:rsidP="00693EB8">
            <w:r w:rsidRPr="00693EB8">
              <w:t xml:space="preserve">применять правила и пользоваться инструкциями и </w:t>
            </w:r>
            <w:r w:rsidRPr="00693EB8">
              <w:lastRenderedPageBreak/>
              <w:t>освоенными закономерностями, осуществлять рефлексию способов и условий действий.</w:t>
            </w:r>
          </w:p>
          <w:p w:rsidR="007502CE" w:rsidRPr="00693EB8" w:rsidRDefault="007502CE" w:rsidP="00693EB8">
            <w:pPr>
              <w:rPr>
                <w:b/>
                <w:i/>
              </w:rPr>
            </w:pPr>
            <w:r w:rsidRPr="00693EB8">
              <w:rPr>
                <w:b/>
                <w:i/>
              </w:rPr>
              <w:t>Коммуникативные:</w:t>
            </w:r>
          </w:p>
          <w:p w:rsidR="007502CE" w:rsidRPr="00693EB8" w:rsidRDefault="007502CE" w:rsidP="00693EB8">
            <w:pPr>
              <w:rPr>
                <w:b/>
              </w:rPr>
            </w:pPr>
            <w:r w:rsidRPr="00693EB8">
              <w:t>участвовать в диалоге; слушать и понимать других, высказывать свою точку зрения.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lastRenderedPageBreak/>
              <w:t>Мотивация учебной деятельности и личностного смысла изучения математики.</w:t>
            </w:r>
          </w:p>
        </w:tc>
      </w:tr>
      <w:tr w:rsidR="007C7347" w:rsidRPr="00693EB8" w:rsidTr="007C7347">
        <w:trPr>
          <w:trHeight w:val="2190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lastRenderedPageBreak/>
              <w:t>105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/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>«Что узнали. Чему научились».</w:t>
            </w:r>
            <w:r w:rsidRPr="00693EB8">
              <w:rPr>
                <w:i/>
              </w:rPr>
              <w:t xml:space="preserve"> </w:t>
            </w:r>
          </w:p>
          <w:p w:rsidR="007502CE" w:rsidRPr="00693EB8" w:rsidRDefault="007502CE" w:rsidP="00693EB8"/>
        </w:tc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2CE" w:rsidRPr="00693EB8" w:rsidRDefault="007C7347" w:rsidP="00693EB8">
            <w:r w:rsidRPr="00693EB8">
              <w:t>П</w:t>
            </w:r>
            <w:r w:rsidR="007502CE" w:rsidRPr="00693EB8">
              <w:t>рименять  изученные правила при решении логических задач;</w:t>
            </w:r>
          </w:p>
          <w:p w:rsidR="007502CE" w:rsidRPr="00693EB8" w:rsidRDefault="007502CE" w:rsidP="00693EB8">
            <w:r w:rsidRPr="00693EB8">
              <w:t>раскладывать трехзначные числа на разрядные слагаемые;</w:t>
            </w:r>
          </w:p>
          <w:p w:rsidR="007502CE" w:rsidRPr="00693EB8" w:rsidRDefault="007502CE" w:rsidP="00693EB8">
            <w:r w:rsidRPr="00693EB8">
              <w:t xml:space="preserve">выделять количество </w:t>
            </w:r>
            <w:r w:rsidR="007C7347" w:rsidRPr="00693EB8">
              <w:t>сотен, десятков, единиц в числе.</w:t>
            </w:r>
          </w:p>
          <w:p w:rsidR="007502CE" w:rsidRPr="00693EB8" w:rsidRDefault="007502CE" w:rsidP="00693EB8"/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>Научатся понимать причины ошибок и исправлять их; выполнять сложение и вычитание трехзначных чисел, оканчивающихся нулями; изменять условие и вопрос задачи по данному решению.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pPr>
              <w:rPr>
                <w:b/>
              </w:rPr>
            </w:pPr>
            <w:r w:rsidRPr="00693EB8">
              <w:rPr>
                <w:b/>
                <w:i/>
              </w:rPr>
              <w:t>Регулятивные:</w:t>
            </w:r>
          </w:p>
          <w:p w:rsidR="007502CE" w:rsidRPr="00693EB8" w:rsidRDefault="007502CE" w:rsidP="00693EB8">
            <w:r w:rsidRPr="00693EB8">
              <w:t>оформлять свои мысли в устной и письменной речи.</w:t>
            </w:r>
          </w:p>
          <w:p w:rsidR="007502CE" w:rsidRPr="00693EB8" w:rsidRDefault="007502CE" w:rsidP="00693EB8">
            <w:pPr>
              <w:rPr>
                <w:i/>
              </w:rPr>
            </w:pPr>
            <w:r w:rsidRPr="00693EB8">
              <w:rPr>
                <w:b/>
                <w:i/>
              </w:rPr>
              <w:t>Познавательные</w:t>
            </w:r>
            <w:r w:rsidRPr="00693EB8">
              <w:rPr>
                <w:i/>
              </w:rPr>
              <w:t>:</w:t>
            </w:r>
          </w:p>
          <w:p w:rsidR="007502CE" w:rsidRPr="00693EB8" w:rsidRDefault="007502CE" w:rsidP="00693EB8">
            <w:r w:rsidRPr="00693EB8">
              <w:t>использовать общие приемы решения задач ставить, формулировать и решать проблемы; самостоятельно создавать алгоритм деятельности при решении проблем различного характера.</w:t>
            </w:r>
          </w:p>
          <w:p w:rsidR="007502CE" w:rsidRPr="00693EB8" w:rsidRDefault="007502CE" w:rsidP="00693EB8">
            <w:pPr>
              <w:rPr>
                <w:b/>
                <w:i/>
              </w:rPr>
            </w:pPr>
            <w:r w:rsidRPr="00693EB8">
              <w:rPr>
                <w:b/>
                <w:i/>
              </w:rPr>
              <w:t>Коммуникативные:</w:t>
            </w:r>
          </w:p>
          <w:p w:rsidR="007502CE" w:rsidRPr="00693EB8" w:rsidRDefault="007502CE" w:rsidP="00693EB8">
            <w:pPr>
              <w:rPr>
                <w:b/>
              </w:rPr>
            </w:pPr>
            <w:r w:rsidRPr="00693EB8">
              <w:t>участвовать в диалоге; слушать и понимать других, высказывать свою точку зрения.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>Учебно-познавательный интерес к новому учебному материалу и</w:t>
            </w:r>
          </w:p>
          <w:p w:rsidR="007502CE" w:rsidRPr="00693EB8" w:rsidRDefault="007502CE" w:rsidP="00693EB8">
            <w:r w:rsidRPr="00693EB8">
              <w:t>решению новых задач.</w:t>
            </w:r>
          </w:p>
        </w:tc>
      </w:tr>
      <w:tr w:rsidR="007C7347" w:rsidRPr="00693EB8" w:rsidTr="007C7347">
        <w:trPr>
          <w:trHeight w:val="1843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>106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/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>«Что узнали. Чему научились».</w:t>
            </w:r>
          </w:p>
        </w:tc>
        <w:tc>
          <w:tcPr>
            <w:tcW w:w="411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C7347" w:rsidP="00693EB8">
            <w:r w:rsidRPr="00693EB8">
              <w:t>П</w:t>
            </w:r>
            <w:r w:rsidR="007502CE" w:rsidRPr="00693EB8">
              <w:t>рименять  изученные правила при решении логических задач;</w:t>
            </w:r>
          </w:p>
          <w:p w:rsidR="007502CE" w:rsidRPr="00693EB8" w:rsidRDefault="007502CE" w:rsidP="00693EB8">
            <w:r w:rsidRPr="00693EB8">
              <w:t>раскладывать трехзначные числа на разрядные слагаемые;</w:t>
            </w:r>
          </w:p>
          <w:p w:rsidR="007502CE" w:rsidRPr="00693EB8" w:rsidRDefault="007502CE" w:rsidP="00693EB8">
            <w:r w:rsidRPr="00693EB8">
              <w:t>выделять количество сотен, десятков, единиц в числе.</w:t>
            </w:r>
          </w:p>
          <w:p w:rsidR="007502CE" w:rsidRPr="00693EB8" w:rsidRDefault="007502CE" w:rsidP="00693EB8"/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/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pPr>
              <w:rPr>
                <w:b/>
                <w:i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/>
        </w:tc>
      </w:tr>
      <w:tr w:rsidR="007C7347" w:rsidRPr="00693EB8" w:rsidTr="007C7347">
        <w:trPr>
          <w:trHeight w:val="294"/>
        </w:trPr>
        <w:tc>
          <w:tcPr>
            <w:tcW w:w="1531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7347" w:rsidRPr="00693EB8" w:rsidRDefault="007C7347" w:rsidP="00693EB8">
            <w:pPr>
              <w:jc w:val="center"/>
              <w:rPr>
                <w:b/>
              </w:rPr>
            </w:pPr>
          </w:p>
          <w:p w:rsidR="007C7347" w:rsidRPr="00693EB8" w:rsidRDefault="007C7347" w:rsidP="00693EB8">
            <w:pPr>
              <w:jc w:val="center"/>
            </w:pPr>
            <w:r w:rsidRPr="00693EB8">
              <w:rPr>
                <w:b/>
              </w:rPr>
              <w:t>Числа от 1 до 1000.  Сложение и вычитание. (12ч.)</w:t>
            </w:r>
          </w:p>
        </w:tc>
      </w:tr>
      <w:tr w:rsidR="007C7347" w:rsidRPr="00693EB8" w:rsidTr="00EF2919">
        <w:trPr>
          <w:trHeight w:val="294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347" w:rsidRPr="00693EB8" w:rsidRDefault="007C7347" w:rsidP="00693EB8">
            <w:r w:rsidRPr="00693EB8">
              <w:t>107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347" w:rsidRPr="00693EB8" w:rsidRDefault="007C7347" w:rsidP="00693EB8"/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347" w:rsidRPr="00693EB8" w:rsidRDefault="007C7347" w:rsidP="00693EB8">
            <w:r w:rsidRPr="00693EB8">
              <w:t>Приёмы устных вычислений.</w:t>
            </w:r>
          </w:p>
          <w:p w:rsidR="007C7347" w:rsidRPr="00693EB8" w:rsidRDefault="007C7347" w:rsidP="00693EB8"/>
        </w:tc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347" w:rsidRPr="00693EB8" w:rsidRDefault="00EF2919" w:rsidP="00693EB8">
            <w:r w:rsidRPr="00693EB8">
              <w:t>П</w:t>
            </w:r>
            <w:r w:rsidR="007C7347" w:rsidRPr="00693EB8">
              <w:t xml:space="preserve">ознакомить с приемами устных вычислений с трёхзначными числами, оканчивающимися нулями; </w:t>
            </w:r>
          </w:p>
          <w:p w:rsidR="007C7347" w:rsidRPr="00693EB8" w:rsidRDefault="007C7347" w:rsidP="00693EB8">
            <w:r w:rsidRPr="00693EB8">
              <w:t>закреплять знание нумерации в пределах 1000;</w:t>
            </w:r>
          </w:p>
          <w:p w:rsidR="007C7347" w:rsidRPr="00693EB8" w:rsidRDefault="007C7347" w:rsidP="00693EB8">
            <w:r w:rsidRPr="00693EB8">
              <w:t>решать задачи изученных видов;</w:t>
            </w:r>
          </w:p>
          <w:p w:rsidR="007C7347" w:rsidRPr="00693EB8" w:rsidRDefault="007C7347" w:rsidP="00693EB8">
            <w:r w:rsidRPr="00693EB8">
              <w:t>закреплять вычислительные навыки.</w:t>
            </w:r>
          </w:p>
          <w:p w:rsidR="007C7347" w:rsidRPr="00693EB8" w:rsidRDefault="007C7347" w:rsidP="00693EB8"/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347" w:rsidRPr="00693EB8" w:rsidRDefault="007C7347" w:rsidP="00693EB8">
            <w:r w:rsidRPr="00693EB8">
              <w:t>Научатся выполнять сложение и вычитание трёхзначных чисел,  оканчивающихся нулями; решать задачи изученных видов; изменять условие и вопрос задачи по данному решению.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347" w:rsidRPr="00693EB8" w:rsidRDefault="007C7347" w:rsidP="00693EB8">
            <w:r w:rsidRPr="00693EB8">
              <w:rPr>
                <w:b/>
                <w:i/>
              </w:rPr>
              <w:t xml:space="preserve">Регулятивные </w:t>
            </w:r>
            <w:r w:rsidRPr="00693EB8">
              <w:t>применять установленные правила в планировании способа решения.</w:t>
            </w:r>
          </w:p>
          <w:p w:rsidR="007C7347" w:rsidRPr="00693EB8" w:rsidRDefault="007C7347" w:rsidP="00693EB8">
            <w:pPr>
              <w:rPr>
                <w:b/>
              </w:rPr>
            </w:pPr>
            <w:r w:rsidRPr="00693EB8">
              <w:rPr>
                <w:b/>
                <w:i/>
              </w:rPr>
              <w:t>Познавательные</w:t>
            </w:r>
            <w:r w:rsidRPr="00693EB8">
              <w:rPr>
                <w:i/>
              </w:rPr>
              <w:t>:</w:t>
            </w:r>
          </w:p>
          <w:p w:rsidR="007C7347" w:rsidRPr="00693EB8" w:rsidRDefault="007C7347" w:rsidP="00693EB8">
            <w:r w:rsidRPr="00693EB8">
              <w:t>применять правила и пользоваться инструкциями и освоенными закономерностями, осуществлять рефлексию способов и условий действий.</w:t>
            </w:r>
          </w:p>
          <w:p w:rsidR="007C7347" w:rsidRPr="00693EB8" w:rsidRDefault="007C7347" w:rsidP="00693EB8">
            <w:pPr>
              <w:rPr>
                <w:b/>
                <w:i/>
              </w:rPr>
            </w:pPr>
            <w:r w:rsidRPr="00693EB8">
              <w:rPr>
                <w:b/>
                <w:i/>
              </w:rPr>
              <w:t>Коммуникативные:</w:t>
            </w:r>
          </w:p>
          <w:p w:rsidR="007C7347" w:rsidRPr="00693EB8" w:rsidRDefault="007C7347" w:rsidP="00693EB8">
            <w:pPr>
              <w:rPr>
                <w:b/>
              </w:rPr>
            </w:pPr>
            <w:r w:rsidRPr="00693EB8">
              <w:t>участвовать в диалоге; слушать и понимать других, высказывать свою точку зрения.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7347" w:rsidRPr="00693EB8" w:rsidRDefault="007C7347" w:rsidP="00693EB8">
            <w:r w:rsidRPr="00693EB8">
              <w:t>Мотивация учебной деятельности и личностного смысла изучения математики.</w:t>
            </w:r>
          </w:p>
        </w:tc>
      </w:tr>
      <w:tr w:rsidR="00EF2919" w:rsidRPr="00693EB8" w:rsidTr="00EF2919">
        <w:trPr>
          <w:trHeight w:val="294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>108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/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>Приёмы устных вычислений вида 450+30, 620-200.</w:t>
            </w:r>
          </w:p>
          <w:p w:rsidR="007502CE" w:rsidRPr="00693EB8" w:rsidRDefault="007502CE" w:rsidP="00693EB8"/>
        </w:tc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EF2919" w:rsidP="00693EB8">
            <w:r w:rsidRPr="00693EB8">
              <w:t>П</w:t>
            </w:r>
            <w:r w:rsidR="007502CE" w:rsidRPr="00693EB8">
              <w:t>ознакомить с приемами устных вычислений вида 450+30, 620-200;</w:t>
            </w:r>
          </w:p>
          <w:p w:rsidR="007502CE" w:rsidRPr="00693EB8" w:rsidRDefault="007502CE" w:rsidP="00693EB8">
            <w:r w:rsidRPr="00693EB8">
              <w:t xml:space="preserve"> закреплять умения выполнять деление с остатком;</w:t>
            </w:r>
          </w:p>
          <w:p w:rsidR="007502CE" w:rsidRPr="00693EB8" w:rsidRDefault="007502CE" w:rsidP="00693EB8">
            <w:r w:rsidRPr="00693EB8">
              <w:t>решать задачи изученных видов.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>Научатся выполнять сложение и вычитание вида 450+30, 620-200; выполнять деление с остатком.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pPr>
              <w:rPr>
                <w:b/>
                <w:i/>
              </w:rPr>
            </w:pPr>
            <w:r w:rsidRPr="00693EB8">
              <w:rPr>
                <w:b/>
                <w:i/>
              </w:rPr>
              <w:t xml:space="preserve">Регулятивные: </w:t>
            </w:r>
            <w:r w:rsidRPr="00693EB8">
              <w:t>планировать свои действия в соответствии с поставленной задачей</w:t>
            </w:r>
            <w:r w:rsidRPr="00693EB8">
              <w:rPr>
                <w:b/>
              </w:rPr>
              <w:t xml:space="preserve">. </w:t>
            </w:r>
            <w:r w:rsidRPr="00693EB8">
              <w:rPr>
                <w:b/>
                <w:i/>
              </w:rPr>
              <w:t>Познавательные:</w:t>
            </w:r>
          </w:p>
          <w:p w:rsidR="007502CE" w:rsidRPr="00693EB8" w:rsidRDefault="007502CE" w:rsidP="00693EB8">
            <w:r w:rsidRPr="00693EB8">
              <w:t xml:space="preserve">применять правила и пользоваться инструкциями и </w:t>
            </w:r>
            <w:r w:rsidRPr="00693EB8">
              <w:lastRenderedPageBreak/>
              <w:t>освоенными закономерностями; ориентироваться в разнообразии способов решения задач.</w:t>
            </w:r>
          </w:p>
          <w:p w:rsidR="007502CE" w:rsidRPr="00693EB8" w:rsidRDefault="007502CE" w:rsidP="00693EB8">
            <w:pPr>
              <w:rPr>
                <w:b/>
                <w:i/>
              </w:rPr>
            </w:pPr>
            <w:r w:rsidRPr="00693EB8">
              <w:rPr>
                <w:b/>
                <w:i/>
              </w:rPr>
              <w:t>Коммуникативные:</w:t>
            </w:r>
          </w:p>
          <w:p w:rsidR="007502CE" w:rsidRPr="00693EB8" w:rsidRDefault="007502CE" w:rsidP="00693EB8">
            <w:pPr>
              <w:rPr>
                <w:b/>
              </w:rPr>
            </w:pPr>
            <w:r w:rsidRPr="00693EB8">
              <w:t>проявлять активность во взаимодействии для решения коммуникативных и познавательных задач.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lastRenderedPageBreak/>
              <w:t>Мотивация учебной деятельности и личностного смысла изучения математики.</w:t>
            </w:r>
          </w:p>
        </w:tc>
      </w:tr>
      <w:tr w:rsidR="00EF2919" w:rsidRPr="00693EB8" w:rsidTr="00EF2919">
        <w:trPr>
          <w:trHeight w:val="294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lastRenderedPageBreak/>
              <w:t>109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/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>Приёмы устных вычислений вида 470+80, 560-90.</w:t>
            </w:r>
          </w:p>
          <w:p w:rsidR="007502CE" w:rsidRPr="00693EB8" w:rsidRDefault="007502CE" w:rsidP="00693EB8"/>
        </w:tc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EF2919" w:rsidP="00693EB8">
            <w:r w:rsidRPr="00693EB8">
              <w:t>П</w:t>
            </w:r>
            <w:r w:rsidR="007502CE" w:rsidRPr="00693EB8">
              <w:t>ознакомить с приемами устных вычислений вида 470+80, 560-90;</w:t>
            </w:r>
          </w:p>
          <w:p w:rsidR="007502CE" w:rsidRPr="00693EB8" w:rsidRDefault="007502CE" w:rsidP="00693EB8">
            <w:r w:rsidRPr="00693EB8">
              <w:t xml:space="preserve">закреплять вычислительные навыки; </w:t>
            </w:r>
          </w:p>
          <w:p w:rsidR="007502CE" w:rsidRPr="00693EB8" w:rsidRDefault="007502CE" w:rsidP="00693EB8">
            <w:r w:rsidRPr="00693EB8">
              <w:t>решать задачи изученных видов;</w:t>
            </w:r>
          </w:p>
          <w:p w:rsidR="007502CE" w:rsidRPr="00693EB8" w:rsidRDefault="007502CE" w:rsidP="00693EB8">
            <w:r w:rsidRPr="00693EB8">
              <w:t>решать уравнения изученных видов.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>Научатся выполнять сложение и вычитание вида 470+80, 560-90; выполнять проверку арифметических действий, выполнять задания творческого и поискового характера.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pPr>
              <w:rPr>
                <w:b/>
                <w:i/>
              </w:rPr>
            </w:pPr>
            <w:r w:rsidRPr="00693EB8">
              <w:rPr>
                <w:b/>
                <w:i/>
              </w:rPr>
              <w:t xml:space="preserve">Регулятивные: </w:t>
            </w:r>
            <w:r w:rsidRPr="00693EB8">
              <w:t xml:space="preserve">планировать свои действия в соответствии с поставленной задачей. </w:t>
            </w:r>
            <w:r w:rsidRPr="00693EB8">
              <w:rPr>
                <w:b/>
                <w:i/>
              </w:rPr>
              <w:t>Познавательные</w:t>
            </w:r>
            <w:r w:rsidRPr="00693EB8">
              <w:rPr>
                <w:i/>
              </w:rPr>
              <w:t>:</w:t>
            </w:r>
          </w:p>
          <w:p w:rsidR="007502CE" w:rsidRPr="00693EB8" w:rsidRDefault="007502CE" w:rsidP="00693EB8">
            <w:pPr>
              <w:rPr>
                <w:b/>
                <w:i/>
              </w:rPr>
            </w:pPr>
            <w:r w:rsidRPr="00693EB8">
              <w:t xml:space="preserve">применять правила и пользоваться инструкциями и освоенными закономерностями. </w:t>
            </w:r>
            <w:r w:rsidRPr="00693EB8">
              <w:rPr>
                <w:b/>
                <w:i/>
              </w:rPr>
              <w:t>Коммуникативные:</w:t>
            </w:r>
          </w:p>
          <w:p w:rsidR="007502CE" w:rsidRPr="00693EB8" w:rsidRDefault="007502CE" w:rsidP="00693EB8">
            <w:pPr>
              <w:rPr>
                <w:b/>
              </w:rPr>
            </w:pPr>
            <w:r w:rsidRPr="00693EB8">
              <w:t xml:space="preserve">проявлять активность во взаимодействии для решения коммуникативных и познавательных </w:t>
            </w:r>
            <w:r w:rsidRPr="00693EB8">
              <w:lastRenderedPageBreak/>
              <w:t>задач.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lastRenderedPageBreak/>
              <w:t>Понимание значения математики в жизни и деятельности человека.</w:t>
            </w:r>
          </w:p>
        </w:tc>
      </w:tr>
      <w:tr w:rsidR="00EF2919" w:rsidRPr="00693EB8" w:rsidTr="00EF2919">
        <w:trPr>
          <w:trHeight w:val="294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lastRenderedPageBreak/>
              <w:t>110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/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>Приёмы устных вычислений вида 260+310, 670-140.</w:t>
            </w:r>
          </w:p>
          <w:p w:rsidR="007502CE" w:rsidRPr="00693EB8" w:rsidRDefault="007502CE" w:rsidP="00693EB8"/>
        </w:tc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EF2919" w:rsidP="00693EB8">
            <w:r w:rsidRPr="00693EB8">
              <w:t>П</w:t>
            </w:r>
            <w:r w:rsidR="007502CE" w:rsidRPr="00693EB8">
              <w:t>ознакомить с приемами вычислений вида 260+310, 670-140;</w:t>
            </w:r>
          </w:p>
          <w:p w:rsidR="007502CE" w:rsidRPr="00693EB8" w:rsidRDefault="007502CE" w:rsidP="00693EB8">
            <w:r w:rsidRPr="00693EB8">
              <w:t xml:space="preserve">закреплять вычислительные навыки; </w:t>
            </w:r>
          </w:p>
          <w:p w:rsidR="007502CE" w:rsidRPr="00693EB8" w:rsidRDefault="007502CE" w:rsidP="00693EB8">
            <w:r w:rsidRPr="00693EB8">
              <w:t xml:space="preserve"> решать задачи изученных видов;</w:t>
            </w:r>
          </w:p>
          <w:p w:rsidR="007502CE" w:rsidRPr="00693EB8" w:rsidRDefault="007502CE" w:rsidP="00693EB8">
            <w:r w:rsidRPr="00693EB8">
              <w:t>раскладывать трехзначные числа на разрядные слагаемые;</w:t>
            </w:r>
          </w:p>
          <w:p w:rsidR="007502CE" w:rsidRPr="00693EB8" w:rsidRDefault="007502CE" w:rsidP="00693EB8">
            <w:r w:rsidRPr="00693EB8">
              <w:t>выделять количество сотен, десятков, единиц в числе.</w:t>
            </w:r>
          </w:p>
          <w:p w:rsidR="007502CE" w:rsidRPr="00693EB8" w:rsidRDefault="007502CE" w:rsidP="00693EB8"/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>Научатся выполнять сложение и вычитание вида 260+310, 670-140; умение решать задачи изученных видов; выполнять проверку арифметических действий, выполнять задания творческого и поискового характера.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pPr>
              <w:rPr>
                <w:b/>
              </w:rPr>
            </w:pPr>
            <w:r w:rsidRPr="00693EB8">
              <w:rPr>
                <w:b/>
                <w:i/>
              </w:rPr>
              <w:t>Регулятивные:</w:t>
            </w:r>
          </w:p>
          <w:p w:rsidR="007502CE" w:rsidRPr="00693EB8" w:rsidRDefault="007502CE" w:rsidP="00693EB8">
            <w:r w:rsidRPr="00693EB8">
              <w:t>оформлять свои мысли в устной и письменной речи.</w:t>
            </w:r>
          </w:p>
          <w:p w:rsidR="007502CE" w:rsidRPr="00693EB8" w:rsidRDefault="007502CE" w:rsidP="00693EB8">
            <w:pPr>
              <w:rPr>
                <w:i/>
              </w:rPr>
            </w:pPr>
            <w:r w:rsidRPr="00693EB8">
              <w:rPr>
                <w:b/>
                <w:i/>
              </w:rPr>
              <w:t>Познавательные</w:t>
            </w:r>
            <w:r w:rsidRPr="00693EB8">
              <w:rPr>
                <w:i/>
              </w:rPr>
              <w:t>:</w:t>
            </w:r>
          </w:p>
          <w:p w:rsidR="007502CE" w:rsidRPr="00693EB8" w:rsidRDefault="007502CE" w:rsidP="00693EB8">
            <w:r w:rsidRPr="00693EB8">
              <w:t>использовать общие приемы решения задач ставить, формулировать и решать проблемы; самостоятельно создавать алгоритм деятельности при решении проблем различного характера.</w:t>
            </w:r>
          </w:p>
          <w:p w:rsidR="007502CE" w:rsidRPr="00693EB8" w:rsidRDefault="007502CE" w:rsidP="00693EB8">
            <w:pPr>
              <w:rPr>
                <w:b/>
                <w:i/>
              </w:rPr>
            </w:pPr>
            <w:r w:rsidRPr="00693EB8">
              <w:rPr>
                <w:b/>
                <w:i/>
              </w:rPr>
              <w:t>Коммуникативные:</w:t>
            </w:r>
          </w:p>
          <w:p w:rsidR="007502CE" w:rsidRPr="00693EB8" w:rsidRDefault="007502CE" w:rsidP="00693EB8">
            <w:pPr>
              <w:rPr>
                <w:b/>
              </w:rPr>
            </w:pPr>
            <w:r w:rsidRPr="00693EB8">
              <w:t>участвовать в диалоге; слушать и понимать других, высказывать свою точку зрения.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>Учебно-познавательный интерес к новому учебному материалу и</w:t>
            </w:r>
          </w:p>
          <w:p w:rsidR="007502CE" w:rsidRPr="00693EB8" w:rsidRDefault="007502CE" w:rsidP="00693EB8">
            <w:r w:rsidRPr="00693EB8">
              <w:t>решению новых задач.</w:t>
            </w:r>
          </w:p>
        </w:tc>
      </w:tr>
      <w:tr w:rsidR="00EF2919" w:rsidRPr="00693EB8" w:rsidTr="00EF2919">
        <w:trPr>
          <w:trHeight w:val="294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>111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/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>Приёмы письменных вычислений.</w:t>
            </w:r>
          </w:p>
          <w:p w:rsidR="007502CE" w:rsidRPr="00693EB8" w:rsidRDefault="007502CE" w:rsidP="00693EB8"/>
        </w:tc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919" w:rsidRPr="00693EB8" w:rsidRDefault="00EF2919" w:rsidP="00693EB8">
            <w:r w:rsidRPr="00693EB8">
              <w:t>П</w:t>
            </w:r>
            <w:r w:rsidR="007502CE" w:rsidRPr="00693EB8">
              <w:t>ознакомить с приемами письменных вычислений;</w:t>
            </w:r>
          </w:p>
          <w:p w:rsidR="007502CE" w:rsidRPr="00693EB8" w:rsidRDefault="007502CE" w:rsidP="00693EB8">
            <w:r w:rsidRPr="00693EB8">
              <w:t xml:space="preserve"> закреплять устные вычислительные навыки;</w:t>
            </w:r>
          </w:p>
          <w:p w:rsidR="007502CE" w:rsidRPr="00693EB8" w:rsidRDefault="007502CE" w:rsidP="00693EB8">
            <w:r w:rsidRPr="00693EB8">
              <w:t>решать задачи изученных видо</w:t>
            </w:r>
            <w:r w:rsidR="00EF2919" w:rsidRPr="00693EB8">
              <w:t>в.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>Научатся выполнять сложение и вычитание трехзначных чисел в столбик; выполнять проверку арифметических действий, выполнять задания творческого и поискового характера.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pPr>
              <w:rPr>
                <w:b/>
              </w:rPr>
            </w:pPr>
            <w:r w:rsidRPr="00693EB8">
              <w:rPr>
                <w:b/>
                <w:i/>
              </w:rPr>
              <w:t xml:space="preserve">Регулятивные: </w:t>
            </w:r>
            <w:r w:rsidRPr="00693EB8">
              <w:t xml:space="preserve">выделять и формулировать то, что усвоено и что нужно усвоить, определять качество </w:t>
            </w:r>
          </w:p>
          <w:p w:rsidR="007502CE" w:rsidRPr="00693EB8" w:rsidRDefault="007502CE" w:rsidP="00693EB8">
            <w:r w:rsidRPr="00693EB8">
              <w:t>усвоения.</w:t>
            </w:r>
          </w:p>
          <w:p w:rsidR="007502CE" w:rsidRPr="00693EB8" w:rsidRDefault="007502CE" w:rsidP="00693EB8">
            <w:pPr>
              <w:rPr>
                <w:i/>
              </w:rPr>
            </w:pPr>
            <w:r w:rsidRPr="00693EB8">
              <w:rPr>
                <w:b/>
                <w:i/>
              </w:rPr>
              <w:t>Познавательные</w:t>
            </w:r>
            <w:r w:rsidRPr="00693EB8">
              <w:rPr>
                <w:i/>
              </w:rPr>
              <w:t>:</w:t>
            </w:r>
          </w:p>
          <w:p w:rsidR="007502CE" w:rsidRPr="00693EB8" w:rsidRDefault="007502CE" w:rsidP="00693EB8">
            <w:r w:rsidRPr="00693EB8">
              <w:t xml:space="preserve">овладение логическими </w:t>
            </w:r>
            <w:r w:rsidRPr="00693EB8">
              <w:lastRenderedPageBreak/>
              <w:t xml:space="preserve">действиями сравнения, анализа, синтеза. </w:t>
            </w:r>
          </w:p>
          <w:p w:rsidR="007502CE" w:rsidRPr="00693EB8" w:rsidRDefault="007502CE" w:rsidP="00693EB8">
            <w:pPr>
              <w:rPr>
                <w:b/>
                <w:i/>
              </w:rPr>
            </w:pPr>
            <w:r w:rsidRPr="00693EB8">
              <w:rPr>
                <w:b/>
                <w:i/>
              </w:rPr>
              <w:t>Коммуникативные:</w:t>
            </w:r>
          </w:p>
          <w:p w:rsidR="007502CE" w:rsidRPr="00693EB8" w:rsidRDefault="007502CE" w:rsidP="00693EB8">
            <w:pPr>
              <w:rPr>
                <w:b/>
              </w:rPr>
            </w:pPr>
            <w:r w:rsidRPr="00693EB8">
              <w:t>проявлять активность во взаимодействии для решения коммуникативных и познавательных задач.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lastRenderedPageBreak/>
              <w:t>Понимание значения математических знаний в собственной жизни.</w:t>
            </w:r>
          </w:p>
        </w:tc>
      </w:tr>
      <w:tr w:rsidR="00EF2919" w:rsidRPr="00693EB8" w:rsidTr="00EF2919">
        <w:trPr>
          <w:trHeight w:val="294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lastRenderedPageBreak/>
              <w:t>112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/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>Алгоритм сложения и вычитания трёхзначных чисел.</w:t>
            </w:r>
          </w:p>
          <w:p w:rsidR="007502CE" w:rsidRPr="00693EB8" w:rsidRDefault="007502CE" w:rsidP="00693EB8"/>
        </w:tc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EF2919" w:rsidP="00693EB8">
            <w:r w:rsidRPr="00693EB8">
              <w:t>П</w:t>
            </w:r>
            <w:r w:rsidR="007502CE" w:rsidRPr="00693EB8">
              <w:t xml:space="preserve">ознакомить с алгоритмом сложения и вычитания трёхзначных чисел; </w:t>
            </w:r>
          </w:p>
          <w:p w:rsidR="007502CE" w:rsidRPr="00693EB8" w:rsidRDefault="007502CE" w:rsidP="00693EB8">
            <w:r w:rsidRPr="00693EB8">
              <w:t>закреплять вычислительные навыки;</w:t>
            </w:r>
          </w:p>
          <w:p w:rsidR="007502CE" w:rsidRPr="00693EB8" w:rsidRDefault="007502CE" w:rsidP="00693EB8">
            <w:r w:rsidRPr="00693EB8">
              <w:t>раскладывать трехзначные числа на разрядные слагаемые;</w:t>
            </w:r>
          </w:p>
          <w:p w:rsidR="007502CE" w:rsidRPr="00693EB8" w:rsidRDefault="007502CE" w:rsidP="00693EB8">
            <w:r w:rsidRPr="00693EB8">
              <w:t>выделять количество сотен, десятков, единиц в числе.</w:t>
            </w:r>
          </w:p>
          <w:p w:rsidR="007502CE" w:rsidRPr="00693EB8" w:rsidRDefault="007502CE" w:rsidP="00693EB8"/>
          <w:p w:rsidR="007502CE" w:rsidRPr="00693EB8" w:rsidRDefault="007502CE" w:rsidP="00693EB8"/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>Научатся выполнять сложение и вычитание трехзначных чисел в столбик по алгоритму; решать задачи изученных видов; выполнять задания творческого и поискового характера.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pPr>
              <w:rPr>
                <w:b/>
                <w:i/>
              </w:rPr>
            </w:pPr>
            <w:r w:rsidRPr="00693EB8">
              <w:rPr>
                <w:b/>
                <w:i/>
              </w:rPr>
              <w:t xml:space="preserve">Регулятивные: </w:t>
            </w:r>
            <w:r w:rsidRPr="00693EB8">
              <w:t xml:space="preserve">планировать свои действия в соответствии с поставленной задачей. </w:t>
            </w:r>
            <w:r w:rsidRPr="00693EB8">
              <w:rPr>
                <w:b/>
                <w:i/>
              </w:rPr>
              <w:t>Познавательные</w:t>
            </w:r>
            <w:r w:rsidRPr="00693EB8">
              <w:rPr>
                <w:i/>
              </w:rPr>
              <w:t>:</w:t>
            </w:r>
          </w:p>
          <w:p w:rsidR="007502CE" w:rsidRPr="00693EB8" w:rsidRDefault="007502CE" w:rsidP="00693EB8">
            <w:pPr>
              <w:rPr>
                <w:b/>
                <w:i/>
              </w:rPr>
            </w:pPr>
            <w:r w:rsidRPr="00693EB8">
              <w:t xml:space="preserve">применять правила и пользоваться инструкциями и освоенными закономерностями. </w:t>
            </w:r>
            <w:r w:rsidRPr="00693EB8">
              <w:rPr>
                <w:b/>
                <w:i/>
              </w:rPr>
              <w:t>Коммуникативные:</w:t>
            </w:r>
          </w:p>
          <w:p w:rsidR="007502CE" w:rsidRPr="00693EB8" w:rsidRDefault="007502CE" w:rsidP="00693EB8">
            <w:pPr>
              <w:rPr>
                <w:b/>
              </w:rPr>
            </w:pPr>
            <w:r w:rsidRPr="00693EB8">
              <w:t>проявлять активность во взаимодействии для решения коммуникативных и познавательных задач.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>Понимание значения математики в жизни и деятельности человека.</w:t>
            </w:r>
          </w:p>
        </w:tc>
      </w:tr>
      <w:tr w:rsidR="00EF2919" w:rsidRPr="00693EB8" w:rsidTr="00EF2919">
        <w:trPr>
          <w:trHeight w:val="294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>113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/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>Виды треугольников.</w:t>
            </w:r>
          </w:p>
          <w:p w:rsidR="007502CE" w:rsidRPr="00693EB8" w:rsidRDefault="007502CE" w:rsidP="00693EB8"/>
        </w:tc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EF2919" w:rsidP="00693EB8">
            <w:r w:rsidRPr="00693EB8">
              <w:lastRenderedPageBreak/>
              <w:t>П</w:t>
            </w:r>
            <w:r w:rsidR="007502CE" w:rsidRPr="00693EB8">
              <w:t>ознакомить с разными видами треугольников;</w:t>
            </w:r>
          </w:p>
          <w:p w:rsidR="007502CE" w:rsidRPr="00693EB8" w:rsidRDefault="007502CE" w:rsidP="00693EB8">
            <w:r w:rsidRPr="00693EB8">
              <w:lastRenderedPageBreak/>
              <w:t>закреплять вычислительные навыки, умение решать задачи изученных видов</w:t>
            </w:r>
            <w:r w:rsidR="00EF2919" w:rsidRPr="00693EB8">
              <w:t>;</w:t>
            </w:r>
          </w:p>
          <w:p w:rsidR="007502CE" w:rsidRPr="00693EB8" w:rsidRDefault="007502CE" w:rsidP="00693EB8">
            <w:r w:rsidRPr="00693EB8">
              <w:t>различать равнобедренные и равносторонние треугольники.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lastRenderedPageBreak/>
              <w:t xml:space="preserve">Научатся распознавать </w:t>
            </w:r>
            <w:r w:rsidRPr="00693EB8">
              <w:lastRenderedPageBreak/>
              <w:t>разносторонние, равносторонние, равнобедренные треугольники. Решать задачи изученных видов, выполнять задания творческого и поискового характера, анализировать и делать выводы, работать в группах.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pPr>
              <w:rPr>
                <w:b/>
              </w:rPr>
            </w:pPr>
            <w:r w:rsidRPr="00693EB8">
              <w:rPr>
                <w:b/>
                <w:i/>
              </w:rPr>
              <w:lastRenderedPageBreak/>
              <w:t xml:space="preserve">Регулятивные: </w:t>
            </w:r>
            <w:r w:rsidRPr="00693EB8">
              <w:t xml:space="preserve">выделять и </w:t>
            </w:r>
            <w:r w:rsidRPr="00693EB8">
              <w:lastRenderedPageBreak/>
              <w:t xml:space="preserve">формулировать то, что усвоено и что нужно усвоить, определять качество </w:t>
            </w:r>
          </w:p>
          <w:p w:rsidR="007502CE" w:rsidRPr="00693EB8" w:rsidRDefault="007502CE" w:rsidP="00693EB8">
            <w:r w:rsidRPr="00693EB8">
              <w:t>усвоения.</w:t>
            </w:r>
          </w:p>
          <w:p w:rsidR="007502CE" w:rsidRPr="00693EB8" w:rsidRDefault="007502CE" w:rsidP="00693EB8">
            <w:pPr>
              <w:rPr>
                <w:b/>
                <w:i/>
              </w:rPr>
            </w:pPr>
            <w:r w:rsidRPr="00693EB8">
              <w:rPr>
                <w:b/>
                <w:i/>
              </w:rPr>
              <w:t>Познавательные</w:t>
            </w:r>
            <w:r w:rsidRPr="00693EB8">
              <w:rPr>
                <w:i/>
              </w:rPr>
              <w:t xml:space="preserve">: </w:t>
            </w:r>
            <w:r w:rsidRPr="00693EB8">
              <w:t xml:space="preserve">овладение логическими действиями сравнения, анализа, синтеза. </w:t>
            </w:r>
            <w:r w:rsidRPr="00693EB8">
              <w:rPr>
                <w:b/>
                <w:i/>
              </w:rPr>
              <w:t>Коммуникативные:</w:t>
            </w:r>
          </w:p>
          <w:p w:rsidR="007502CE" w:rsidRPr="00693EB8" w:rsidRDefault="007502CE" w:rsidP="00693EB8">
            <w:pPr>
              <w:rPr>
                <w:b/>
              </w:rPr>
            </w:pPr>
            <w:r w:rsidRPr="00693EB8">
              <w:t>строить монологическую речь.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lastRenderedPageBreak/>
              <w:t xml:space="preserve">Учебно-познавательный </w:t>
            </w:r>
            <w:r w:rsidRPr="00693EB8">
              <w:lastRenderedPageBreak/>
              <w:t>интерес к новому учебному материалу и</w:t>
            </w:r>
          </w:p>
          <w:p w:rsidR="007502CE" w:rsidRPr="00693EB8" w:rsidRDefault="007502CE" w:rsidP="00693EB8">
            <w:r w:rsidRPr="00693EB8">
              <w:t>решению новых задач.</w:t>
            </w:r>
          </w:p>
        </w:tc>
      </w:tr>
      <w:tr w:rsidR="00EF2919" w:rsidRPr="00693EB8" w:rsidTr="00EF2919">
        <w:trPr>
          <w:trHeight w:val="294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lastRenderedPageBreak/>
              <w:t>114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/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pPr>
              <w:rPr>
                <w:i/>
              </w:rPr>
            </w:pPr>
            <w:r w:rsidRPr="00693EB8">
              <w:t xml:space="preserve">Повторение изученного. </w:t>
            </w:r>
          </w:p>
          <w:p w:rsidR="007502CE" w:rsidRPr="00693EB8" w:rsidRDefault="007502CE" w:rsidP="00693EB8"/>
        </w:tc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EF2919" w:rsidP="00693EB8">
            <w:r w:rsidRPr="00693EB8">
              <w:t>З</w:t>
            </w:r>
            <w:r w:rsidR="007502CE" w:rsidRPr="00693EB8">
              <w:t>акреплять письменные приёмы вычислений с трёхзначными числами;</w:t>
            </w:r>
          </w:p>
          <w:p w:rsidR="007502CE" w:rsidRPr="00693EB8" w:rsidRDefault="00EF2919" w:rsidP="00693EB8">
            <w:r w:rsidRPr="00693EB8">
              <w:t xml:space="preserve"> </w:t>
            </w:r>
            <w:r w:rsidR="007502CE" w:rsidRPr="00693EB8">
              <w:t>решать задачи изученных видов,</w:t>
            </w:r>
          </w:p>
          <w:p w:rsidR="007502CE" w:rsidRPr="00693EB8" w:rsidRDefault="007502CE" w:rsidP="00693EB8">
            <w:r w:rsidRPr="00693EB8">
              <w:t>распознавать разные виды треугольников;</w:t>
            </w:r>
          </w:p>
          <w:p w:rsidR="007502CE" w:rsidRPr="00693EB8" w:rsidRDefault="007502CE" w:rsidP="00693EB8">
            <w:r w:rsidRPr="00693EB8">
              <w:t>находить периметр треугольника.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>Научатся выполнять сложение и вычитание  трёхзначных чисел в столбик, распознавать разные виды треугольников, выполнять задания творческого и поискового характера, анализировать и делать выводы, работать в группах.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pPr>
              <w:rPr>
                <w:b/>
                <w:i/>
              </w:rPr>
            </w:pPr>
            <w:r w:rsidRPr="00693EB8">
              <w:rPr>
                <w:b/>
                <w:i/>
              </w:rPr>
              <w:t xml:space="preserve">Регулятивные: </w:t>
            </w:r>
            <w:r w:rsidRPr="00693EB8">
              <w:t xml:space="preserve">планировать свои действия в соответствии с поставленной задачей. </w:t>
            </w:r>
            <w:r w:rsidRPr="00693EB8">
              <w:rPr>
                <w:b/>
                <w:i/>
              </w:rPr>
              <w:t>Познавательные:</w:t>
            </w:r>
          </w:p>
          <w:p w:rsidR="007502CE" w:rsidRPr="00693EB8" w:rsidRDefault="007502CE" w:rsidP="00693EB8">
            <w:r w:rsidRPr="00693EB8">
              <w:t xml:space="preserve"> выбор наиболее эффективных способов решения задач в зависимости от конкретных условий.</w:t>
            </w:r>
          </w:p>
          <w:p w:rsidR="007502CE" w:rsidRPr="00693EB8" w:rsidRDefault="007502CE" w:rsidP="00693EB8">
            <w:pPr>
              <w:rPr>
                <w:b/>
                <w:i/>
              </w:rPr>
            </w:pPr>
            <w:r w:rsidRPr="00693EB8">
              <w:rPr>
                <w:b/>
                <w:i/>
              </w:rPr>
              <w:t>Коммуникативные:</w:t>
            </w:r>
          </w:p>
          <w:p w:rsidR="007502CE" w:rsidRPr="00693EB8" w:rsidRDefault="007502CE" w:rsidP="00693EB8">
            <w:pPr>
              <w:rPr>
                <w:b/>
              </w:rPr>
            </w:pPr>
            <w:r w:rsidRPr="00693EB8">
              <w:t>Умение работать в группе, читывать мнение.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>Знание и применение правил общения, навыки сотрудничества в учебной деятельности.</w:t>
            </w:r>
          </w:p>
        </w:tc>
      </w:tr>
      <w:tr w:rsidR="00EF2919" w:rsidRPr="00693EB8" w:rsidTr="00EF2919">
        <w:trPr>
          <w:trHeight w:val="294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>115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/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 xml:space="preserve">«Странички для </w:t>
            </w:r>
            <w:r w:rsidRPr="00693EB8">
              <w:lastRenderedPageBreak/>
              <w:t>любознательных».</w:t>
            </w:r>
          </w:p>
          <w:p w:rsidR="007502CE" w:rsidRPr="00693EB8" w:rsidRDefault="007502CE" w:rsidP="00693EB8">
            <w:pPr>
              <w:rPr>
                <w:i/>
              </w:rPr>
            </w:pPr>
            <w:r w:rsidRPr="00693EB8">
              <w:t xml:space="preserve"> </w:t>
            </w:r>
          </w:p>
          <w:p w:rsidR="007502CE" w:rsidRPr="00693EB8" w:rsidRDefault="007502CE" w:rsidP="00693EB8"/>
        </w:tc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EF2919" w:rsidP="00693EB8">
            <w:r w:rsidRPr="00693EB8">
              <w:lastRenderedPageBreak/>
              <w:t>З</w:t>
            </w:r>
            <w:r w:rsidR="007502CE" w:rsidRPr="00693EB8">
              <w:t>акреплять вычислительные навыки;</w:t>
            </w:r>
          </w:p>
          <w:p w:rsidR="007502CE" w:rsidRPr="00693EB8" w:rsidRDefault="00EF2919" w:rsidP="00693EB8">
            <w:r w:rsidRPr="00693EB8">
              <w:lastRenderedPageBreak/>
              <w:t xml:space="preserve"> </w:t>
            </w:r>
            <w:r w:rsidR="007502CE" w:rsidRPr="00693EB8">
              <w:t>решать задачи и уравнения изученных видов;</w:t>
            </w:r>
          </w:p>
          <w:p w:rsidR="007502CE" w:rsidRPr="00693EB8" w:rsidRDefault="007502CE" w:rsidP="00693EB8">
            <w:r w:rsidRPr="00693EB8">
              <w:t>переводить одни единицы измерения в другие, используя соотношения между ними.</w:t>
            </w:r>
          </w:p>
          <w:p w:rsidR="007502CE" w:rsidRPr="00693EB8" w:rsidRDefault="007502CE" w:rsidP="00693EB8"/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lastRenderedPageBreak/>
              <w:t xml:space="preserve">Научатся выполнять </w:t>
            </w:r>
            <w:r w:rsidRPr="00693EB8">
              <w:lastRenderedPageBreak/>
              <w:t>сложение и вычитание  трёхзначных чисел в столбик, решать задачи и уравнения изученных видов, переводить одни единицы измерения в другие, используя соотношения между ними, работать в парах.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pPr>
              <w:rPr>
                <w:b/>
                <w:i/>
              </w:rPr>
            </w:pPr>
            <w:r w:rsidRPr="00693EB8">
              <w:rPr>
                <w:b/>
                <w:i/>
              </w:rPr>
              <w:lastRenderedPageBreak/>
              <w:t xml:space="preserve">Регулятивные: </w:t>
            </w:r>
            <w:r w:rsidRPr="00693EB8">
              <w:lastRenderedPageBreak/>
              <w:t>учитывать выделенные учителем ориентиры действия в новом учебном материале использовать речь для регуляции своего действия.</w:t>
            </w:r>
          </w:p>
          <w:p w:rsidR="007502CE" w:rsidRPr="00693EB8" w:rsidRDefault="007502CE" w:rsidP="00693EB8">
            <w:pPr>
              <w:rPr>
                <w:i/>
              </w:rPr>
            </w:pPr>
            <w:r w:rsidRPr="00693EB8">
              <w:rPr>
                <w:b/>
                <w:i/>
              </w:rPr>
              <w:t>Познавательные</w:t>
            </w:r>
            <w:r w:rsidRPr="00693EB8">
              <w:rPr>
                <w:i/>
              </w:rPr>
              <w:t xml:space="preserve">: </w:t>
            </w:r>
            <w:r w:rsidRPr="00693EB8">
              <w:t>самостоятельно создавать алгоритм деятельности при решении проблем поискового характера.</w:t>
            </w:r>
          </w:p>
          <w:p w:rsidR="007502CE" w:rsidRPr="00693EB8" w:rsidRDefault="007502CE" w:rsidP="00693EB8">
            <w:pPr>
              <w:rPr>
                <w:b/>
                <w:i/>
              </w:rPr>
            </w:pPr>
            <w:r w:rsidRPr="00693EB8">
              <w:rPr>
                <w:b/>
                <w:i/>
              </w:rPr>
              <w:t xml:space="preserve">Коммуникативные: </w:t>
            </w:r>
            <w:r w:rsidRPr="00693EB8">
              <w:t>ставить вопросы, обращаться за помощью, формулировать свои затруднения.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lastRenderedPageBreak/>
              <w:t xml:space="preserve">Способность к </w:t>
            </w:r>
            <w:r w:rsidRPr="00693EB8">
              <w:lastRenderedPageBreak/>
              <w:t>самооценке на основе критериев успешности учебной деятельности.</w:t>
            </w:r>
          </w:p>
        </w:tc>
      </w:tr>
      <w:tr w:rsidR="00EF2919" w:rsidRPr="00693EB8" w:rsidTr="00EF2919">
        <w:trPr>
          <w:trHeight w:val="294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lastRenderedPageBreak/>
              <w:t>116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/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 xml:space="preserve"> «Что узнали. Чему научились».</w:t>
            </w:r>
            <w:r w:rsidRPr="00693EB8">
              <w:rPr>
                <w:i/>
              </w:rPr>
              <w:t xml:space="preserve"> </w:t>
            </w:r>
          </w:p>
          <w:p w:rsidR="007502CE" w:rsidRPr="00693EB8" w:rsidRDefault="007502CE" w:rsidP="00693EB8"/>
        </w:tc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EF2919" w:rsidP="00693EB8">
            <w:r w:rsidRPr="00693EB8">
              <w:t>З</w:t>
            </w:r>
            <w:r w:rsidR="007502CE" w:rsidRPr="00693EB8">
              <w:t>акреплять вычислительные навыки;</w:t>
            </w:r>
          </w:p>
          <w:p w:rsidR="007502CE" w:rsidRPr="00693EB8" w:rsidRDefault="007502CE" w:rsidP="00693EB8">
            <w:r w:rsidRPr="00693EB8">
              <w:t xml:space="preserve"> решать задачи и уравнения изученных видов.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>Научатся выполнять сложение и вычитание  трёхзначных чисел в столбик, решать задачи и уравнения изученных видов, переводить одни единицы измерения в другие, используя соотношения между ними, работать в парах.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pPr>
              <w:rPr>
                <w:b/>
              </w:rPr>
            </w:pPr>
            <w:r w:rsidRPr="00693EB8">
              <w:rPr>
                <w:b/>
                <w:i/>
              </w:rPr>
              <w:t>Регулятивные:</w:t>
            </w:r>
          </w:p>
          <w:p w:rsidR="007502CE" w:rsidRPr="00693EB8" w:rsidRDefault="007502CE" w:rsidP="00693EB8">
            <w:r w:rsidRPr="00693EB8">
              <w:t>оформлять свои мысли в устной и письменной речи.</w:t>
            </w:r>
          </w:p>
          <w:p w:rsidR="007502CE" w:rsidRPr="00693EB8" w:rsidRDefault="007502CE" w:rsidP="00693EB8">
            <w:pPr>
              <w:rPr>
                <w:i/>
              </w:rPr>
            </w:pPr>
            <w:r w:rsidRPr="00693EB8">
              <w:rPr>
                <w:b/>
                <w:i/>
              </w:rPr>
              <w:t>Познавательные</w:t>
            </w:r>
            <w:r w:rsidRPr="00693EB8">
              <w:rPr>
                <w:i/>
              </w:rPr>
              <w:t>:</w:t>
            </w:r>
          </w:p>
          <w:p w:rsidR="007502CE" w:rsidRPr="00693EB8" w:rsidRDefault="007502CE" w:rsidP="00693EB8">
            <w:r w:rsidRPr="00693EB8">
              <w:t xml:space="preserve">использовать общие приемы решения задач ставить, формулировать и решать проблемы; самостоятельно создавать алгоритм </w:t>
            </w:r>
            <w:r w:rsidRPr="00693EB8">
              <w:lastRenderedPageBreak/>
              <w:t>деятельности при решении проблем различного характера.</w:t>
            </w:r>
          </w:p>
          <w:p w:rsidR="007502CE" w:rsidRPr="00693EB8" w:rsidRDefault="007502CE" w:rsidP="00693EB8">
            <w:pPr>
              <w:rPr>
                <w:b/>
                <w:i/>
              </w:rPr>
            </w:pPr>
            <w:r w:rsidRPr="00693EB8">
              <w:rPr>
                <w:b/>
                <w:i/>
              </w:rPr>
              <w:t>Коммуникативные:</w:t>
            </w:r>
          </w:p>
          <w:p w:rsidR="007502CE" w:rsidRPr="00693EB8" w:rsidRDefault="007502CE" w:rsidP="00693EB8">
            <w:pPr>
              <w:rPr>
                <w:b/>
              </w:rPr>
            </w:pPr>
            <w:r w:rsidRPr="00693EB8">
              <w:t>участвовать в диалоге; слушать и понимать других, высказывать свою точку зрения.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lastRenderedPageBreak/>
              <w:t>Учебно-познавательный интерес к новому учебному материалу и</w:t>
            </w:r>
          </w:p>
          <w:p w:rsidR="007502CE" w:rsidRPr="00693EB8" w:rsidRDefault="007502CE" w:rsidP="00693EB8">
            <w:r w:rsidRPr="00693EB8">
              <w:t>решению новых задач.</w:t>
            </w:r>
          </w:p>
        </w:tc>
      </w:tr>
      <w:tr w:rsidR="00EF2919" w:rsidRPr="00693EB8" w:rsidTr="00EF2919">
        <w:trPr>
          <w:trHeight w:val="294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lastRenderedPageBreak/>
              <w:t>117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/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>Контрольная работа по теме «Приёмы сложения и вычитания трёхзначных чисел».</w:t>
            </w:r>
          </w:p>
          <w:p w:rsidR="007502CE" w:rsidRPr="00693EB8" w:rsidRDefault="007502CE" w:rsidP="00693EB8"/>
        </w:tc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EF2919" w:rsidP="00693EB8">
            <w:r w:rsidRPr="00693EB8">
              <w:t>П</w:t>
            </w:r>
            <w:r w:rsidR="007502CE" w:rsidRPr="00693EB8">
              <w:t xml:space="preserve">роверить знания, умения и навыки учащихся; </w:t>
            </w:r>
          </w:p>
          <w:p w:rsidR="007502CE" w:rsidRPr="00693EB8" w:rsidRDefault="007502CE" w:rsidP="00693EB8">
            <w:r w:rsidRPr="00693EB8">
              <w:t>развивать умения работать самостоятельно.</w:t>
            </w:r>
          </w:p>
          <w:p w:rsidR="007502CE" w:rsidRPr="00693EB8" w:rsidRDefault="007502CE" w:rsidP="00693EB8"/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>Научатся работать самостоятельно, контролировать свою работу и результат.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pPr>
              <w:rPr>
                <w:b/>
                <w:i/>
              </w:rPr>
            </w:pPr>
            <w:r w:rsidRPr="00693EB8">
              <w:rPr>
                <w:b/>
                <w:i/>
              </w:rPr>
              <w:t xml:space="preserve">Регулятивные: </w:t>
            </w:r>
            <w:r w:rsidRPr="00693EB8">
              <w:t>использовать установленные правила в контроле способа решения.</w:t>
            </w:r>
          </w:p>
          <w:p w:rsidR="007502CE" w:rsidRPr="00693EB8" w:rsidRDefault="007502CE" w:rsidP="00693EB8">
            <w:r w:rsidRPr="00693EB8">
              <w:rPr>
                <w:b/>
                <w:i/>
              </w:rPr>
              <w:t>Познавательные</w:t>
            </w:r>
            <w:r w:rsidRPr="00693EB8">
              <w:rPr>
                <w:i/>
              </w:rPr>
              <w:t>:</w:t>
            </w:r>
            <w:r w:rsidRPr="00693EB8">
              <w:t xml:space="preserve"> осуществлять рефлексию способов и условий действий; Контролировать и оценивать процесс и результат деятельности.</w:t>
            </w:r>
          </w:p>
          <w:p w:rsidR="007502CE" w:rsidRPr="00693EB8" w:rsidRDefault="007502CE" w:rsidP="00693EB8">
            <w:pPr>
              <w:rPr>
                <w:b/>
                <w:i/>
              </w:rPr>
            </w:pPr>
            <w:r w:rsidRPr="00693EB8">
              <w:rPr>
                <w:b/>
                <w:i/>
              </w:rPr>
              <w:t>Коммуникативные:</w:t>
            </w:r>
          </w:p>
          <w:p w:rsidR="007502CE" w:rsidRPr="00693EB8" w:rsidRDefault="007502CE" w:rsidP="00693EB8">
            <w:pPr>
              <w:rPr>
                <w:b/>
              </w:rPr>
            </w:pPr>
            <w:r w:rsidRPr="00693EB8">
              <w:t>адекватно оценивать собственное поведение и поведение окружающих.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>Мотивация учебной деятельности.</w:t>
            </w:r>
          </w:p>
        </w:tc>
      </w:tr>
      <w:tr w:rsidR="00EF2919" w:rsidRPr="00693EB8" w:rsidTr="00EF2919">
        <w:trPr>
          <w:trHeight w:val="294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>118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/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>Анализ контрольной работы. Работа над ошибками.</w:t>
            </w:r>
          </w:p>
          <w:p w:rsidR="007502CE" w:rsidRPr="00693EB8" w:rsidRDefault="007502CE" w:rsidP="00693EB8"/>
        </w:tc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EF2919" w:rsidP="00693EB8">
            <w:r w:rsidRPr="00693EB8">
              <w:t>П</w:t>
            </w:r>
            <w:r w:rsidR="007502CE" w:rsidRPr="00693EB8">
              <w:t xml:space="preserve">роанализировать и исправить ошибки, допущенные в контрольной работе. </w:t>
            </w:r>
          </w:p>
          <w:p w:rsidR="007502CE" w:rsidRPr="00693EB8" w:rsidRDefault="007502CE" w:rsidP="00693EB8"/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 xml:space="preserve">Научатся понимать причины ошибок и исправлять их; выполнять сложение и </w:t>
            </w:r>
            <w:r w:rsidRPr="00693EB8">
              <w:lastRenderedPageBreak/>
              <w:t xml:space="preserve">вычитание трехзначных чисел, оканчивающихся нулями.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EF2919" w:rsidP="00693EB8">
            <w:pPr>
              <w:rPr>
                <w:b/>
              </w:rPr>
            </w:pPr>
            <w:r w:rsidRPr="00693EB8">
              <w:rPr>
                <w:b/>
                <w:i/>
              </w:rPr>
              <w:lastRenderedPageBreak/>
              <w:t>Р</w:t>
            </w:r>
            <w:r w:rsidR="007502CE" w:rsidRPr="00693EB8">
              <w:rPr>
                <w:b/>
                <w:i/>
              </w:rPr>
              <w:t>егулятивные:</w:t>
            </w:r>
          </w:p>
          <w:p w:rsidR="007502CE" w:rsidRPr="00693EB8" w:rsidRDefault="007502CE" w:rsidP="00693EB8">
            <w:r w:rsidRPr="00693EB8">
              <w:t>оформлять свои мысли в устной и письменной речи.</w:t>
            </w:r>
          </w:p>
          <w:p w:rsidR="007502CE" w:rsidRPr="00693EB8" w:rsidRDefault="007502CE" w:rsidP="00693EB8">
            <w:pPr>
              <w:rPr>
                <w:i/>
              </w:rPr>
            </w:pPr>
            <w:r w:rsidRPr="00693EB8">
              <w:rPr>
                <w:b/>
                <w:i/>
              </w:rPr>
              <w:lastRenderedPageBreak/>
              <w:t>Познавательные</w:t>
            </w:r>
            <w:r w:rsidRPr="00693EB8">
              <w:rPr>
                <w:i/>
              </w:rPr>
              <w:t>:</w:t>
            </w:r>
          </w:p>
          <w:p w:rsidR="007502CE" w:rsidRPr="00693EB8" w:rsidRDefault="007502CE" w:rsidP="00693EB8">
            <w:r w:rsidRPr="00693EB8">
              <w:t>использовать общие приемы решения задач ставить, формулировать и решать проблемы; самостоятельно создавать алгоритм деятельности при решении проблем различного характера.</w:t>
            </w:r>
          </w:p>
          <w:p w:rsidR="007502CE" w:rsidRPr="00693EB8" w:rsidRDefault="007502CE" w:rsidP="00693EB8">
            <w:pPr>
              <w:rPr>
                <w:b/>
                <w:i/>
              </w:rPr>
            </w:pPr>
            <w:r w:rsidRPr="00693EB8">
              <w:rPr>
                <w:b/>
                <w:i/>
              </w:rPr>
              <w:t>Коммуникативные:</w:t>
            </w:r>
          </w:p>
          <w:p w:rsidR="007502CE" w:rsidRPr="00693EB8" w:rsidRDefault="007502CE" w:rsidP="00693EB8">
            <w:pPr>
              <w:rPr>
                <w:b/>
              </w:rPr>
            </w:pPr>
            <w:r w:rsidRPr="00693EB8">
              <w:t>участвовать в диалоге; слушать и понимать других, высказывать свою точку зрения.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lastRenderedPageBreak/>
              <w:t xml:space="preserve">Знание и применение правил общения, навыки сотрудничества в </w:t>
            </w:r>
            <w:r w:rsidRPr="00693EB8">
              <w:lastRenderedPageBreak/>
              <w:t>учебной деятельности.</w:t>
            </w:r>
          </w:p>
        </w:tc>
      </w:tr>
      <w:tr w:rsidR="007502CE" w:rsidRPr="00693EB8" w:rsidTr="007C7347">
        <w:trPr>
          <w:trHeight w:val="294"/>
        </w:trPr>
        <w:tc>
          <w:tcPr>
            <w:tcW w:w="1531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pPr>
              <w:jc w:val="center"/>
              <w:rPr>
                <w:b/>
              </w:rPr>
            </w:pPr>
            <w:r w:rsidRPr="00693EB8">
              <w:rPr>
                <w:b/>
              </w:rPr>
              <w:lastRenderedPageBreak/>
              <w:t>Числа от 1 до 1000. Умножение и деление (18ч.)</w:t>
            </w:r>
          </w:p>
          <w:p w:rsidR="007502CE" w:rsidRPr="00693EB8" w:rsidRDefault="007502CE" w:rsidP="00693EB8">
            <w:pPr>
              <w:jc w:val="center"/>
            </w:pPr>
          </w:p>
        </w:tc>
      </w:tr>
      <w:tr w:rsidR="002C1A05" w:rsidRPr="00693EB8" w:rsidTr="002C1A05">
        <w:trPr>
          <w:trHeight w:val="2330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>119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/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>Приемы устных вычислений.</w:t>
            </w:r>
            <w:r w:rsidRPr="00693EB8">
              <w:rPr>
                <w:i/>
              </w:rPr>
              <w:t xml:space="preserve"> </w:t>
            </w:r>
          </w:p>
          <w:p w:rsidR="007502CE" w:rsidRPr="00693EB8" w:rsidRDefault="007502CE" w:rsidP="00693EB8"/>
        </w:tc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2CE" w:rsidRPr="00693EB8" w:rsidRDefault="002C1A05" w:rsidP="00693EB8">
            <w:r w:rsidRPr="00693EB8">
              <w:t>П</w:t>
            </w:r>
            <w:r w:rsidR="007502CE" w:rsidRPr="00693EB8">
              <w:t>ознакомить  приёмы устного деления трёхзначных чисел методом подбора, устных вычислений деления и умножения трёхзначных чисел, основанными на свойствах умножения и деления суммы на число;</w:t>
            </w:r>
          </w:p>
          <w:p w:rsidR="007502CE" w:rsidRPr="00693EB8" w:rsidRDefault="007502CE" w:rsidP="00693EB8">
            <w:r w:rsidRPr="00693EB8">
              <w:t>закреплять письменные приёмы вычислений с трёхзначными числами;</w:t>
            </w:r>
          </w:p>
          <w:p w:rsidR="007502CE" w:rsidRPr="00693EB8" w:rsidRDefault="007502CE" w:rsidP="00693EB8">
            <w:r w:rsidRPr="00693EB8">
              <w:t xml:space="preserve"> </w:t>
            </w:r>
            <w:r w:rsidR="002C1A05" w:rsidRPr="00693EB8">
              <w:t>решать задачи изученных видов.</w:t>
            </w:r>
          </w:p>
          <w:p w:rsidR="007502CE" w:rsidRPr="00693EB8" w:rsidRDefault="007502CE" w:rsidP="00693EB8"/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>Научатся выполнять умножение и деление трёхзначных чисел, используя взаимосвязь умножения и деления, формулировать вопрос задачи по данному решению, работать в парах и группах.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pPr>
              <w:rPr>
                <w:b/>
                <w:i/>
              </w:rPr>
            </w:pPr>
            <w:r w:rsidRPr="00693EB8">
              <w:rPr>
                <w:b/>
                <w:i/>
              </w:rPr>
              <w:t xml:space="preserve">Регулятивные: </w:t>
            </w:r>
            <w:r w:rsidRPr="00693EB8">
              <w:t xml:space="preserve">планировать свои действия в соответствии с поставленной задачей. </w:t>
            </w:r>
            <w:r w:rsidRPr="00693EB8">
              <w:rPr>
                <w:b/>
                <w:i/>
              </w:rPr>
              <w:t>Познавательные</w:t>
            </w:r>
            <w:r w:rsidRPr="00693EB8">
              <w:rPr>
                <w:i/>
              </w:rPr>
              <w:t xml:space="preserve">: </w:t>
            </w:r>
            <w:r w:rsidRPr="00693EB8">
              <w:t xml:space="preserve">применять правила и пользоваться инструкциями и освоенными закономерностями. </w:t>
            </w:r>
            <w:r w:rsidRPr="00693EB8">
              <w:rPr>
                <w:b/>
                <w:i/>
              </w:rPr>
              <w:lastRenderedPageBreak/>
              <w:t>Коммуникативные:</w:t>
            </w:r>
          </w:p>
          <w:p w:rsidR="007502CE" w:rsidRPr="00693EB8" w:rsidRDefault="007502CE" w:rsidP="00693EB8">
            <w:pPr>
              <w:rPr>
                <w:b/>
                <w:i/>
              </w:rPr>
            </w:pPr>
            <w:r w:rsidRPr="00693EB8">
              <w:t>проявлять активность во взаимодействии для решения коммуникативных и познавательных задач.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lastRenderedPageBreak/>
              <w:t>Учебно-познавательный интерес к новому учебному материалу и</w:t>
            </w:r>
          </w:p>
          <w:p w:rsidR="007502CE" w:rsidRPr="00693EB8" w:rsidRDefault="007502CE" w:rsidP="00693EB8">
            <w:r w:rsidRPr="00693EB8">
              <w:t>решению новых задач.</w:t>
            </w:r>
          </w:p>
        </w:tc>
      </w:tr>
      <w:tr w:rsidR="002C1A05" w:rsidRPr="00693EB8" w:rsidTr="002C1A05">
        <w:trPr>
          <w:trHeight w:val="1521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lastRenderedPageBreak/>
              <w:t>120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/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>Приемы устных вычислений.</w:t>
            </w:r>
            <w:r w:rsidRPr="00693EB8">
              <w:rPr>
                <w:i/>
              </w:rPr>
              <w:t xml:space="preserve"> </w:t>
            </w:r>
          </w:p>
          <w:p w:rsidR="007502CE" w:rsidRPr="00693EB8" w:rsidRDefault="007502CE" w:rsidP="00693EB8"/>
        </w:tc>
        <w:tc>
          <w:tcPr>
            <w:tcW w:w="411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2C1A05" w:rsidP="00693EB8">
            <w:r w:rsidRPr="00693EB8">
              <w:t>З</w:t>
            </w:r>
            <w:r w:rsidR="007502CE" w:rsidRPr="00693EB8">
              <w:t>акреплять  приёмы устного деления трёхзначных чисел методом подбора, устных вычислений деления и умножения трёхзначных чисел, основанными на свойствах умножения и деления суммы на число;</w:t>
            </w:r>
          </w:p>
          <w:p w:rsidR="007502CE" w:rsidRPr="00693EB8" w:rsidRDefault="007502CE" w:rsidP="00693EB8">
            <w:r w:rsidRPr="00693EB8">
              <w:t>закреплять письменные приёмы вычислений с трёхзначными числами;</w:t>
            </w:r>
          </w:p>
          <w:p w:rsidR="007502CE" w:rsidRPr="00693EB8" w:rsidRDefault="002C1A05" w:rsidP="00693EB8">
            <w:r w:rsidRPr="00693EB8">
              <w:t xml:space="preserve"> </w:t>
            </w:r>
            <w:r w:rsidR="007502CE" w:rsidRPr="00693EB8">
              <w:t>решать задачи изученных видов.</w:t>
            </w:r>
          </w:p>
          <w:p w:rsidR="007502CE" w:rsidRPr="00693EB8" w:rsidRDefault="007502CE" w:rsidP="00693EB8"/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/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pPr>
              <w:rPr>
                <w:b/>
                <w:i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/>
        </w:tc>
      </w:tr>
      <w:tr w:rsidR="002C1A05" w:rsidRPr="00693EB8" w:rsidTr="002C1A05">
        <w:trPr>
          <w:trHeight w:val="294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lastRenderedPageBreak/>
              <w:t>121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/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>Приемы устных вычислений.</w:t>
            </w:r>
            <w:r w:rsidRPr="00693EB8">
              <w:rPr>
                <w:i/>
              </w:rPr>
              <w:t xml:space="preserve"> </w:t>
            </w:r>
          </w:p>
          <w:p w:rsidR="007502CE" w:rsidRPr="00693EB8" w:rsidRDefault="007502CE" w:rsidP="00693EB8"/>
        </w:tc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2C1A05" w:rsidP="00693EB8">
            <w:r w:rsidRPr="00693EB8">
              <w:t>З</w:t>
            </w:r>
            <w:r w:rsidR="007502CE" w:rsidRPr="00693EB8">
              <w:t>акреплять  приёмы устного деления трёхзначных чисел методом подбора, устных вычислений деления и умножения трёхзначных чисел, основанными на свойствах умножения и деления суммы на число;</w:t>
            </w:r>
          </w:p>
          <w:p w:rsidR="007502CE" w:rsidRPr="00693EB8" w:rsidRDefault="007502CE" w:rsidP="00693EB8">
            <w:r w:rsidRPr="00693EB8">
              <w:t>закреплять вычислительные навыки, умение решать задачи и уравнения изученных видов.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>Научатся выполнять умножение и деление трёхзначных чисел, используя взаимосвязь умножения и деления, формулировать вопрос задачи по данному решению; решать задачи и уравнения изученных видов; выполнять задания творческого и поискового характера.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pPr>
              <w:rPr>
                <w:b/>
              </w:rPr>
            </w:pPr>
            <w:r w:rsidRPr="00693EB8">
              <w:rPr>
                <w:b/>
                <w:i/>
              </w:rPr>
              <w:t xml:space="preserve">Регулятивные: </w:t>
            </w:r>
            <w:r w:rsidRPr="00693EB8">
              <w:t xml:space="preserve">выделять и формулировать то, что усвоено и что нужно усвоить, определять качество </w:t>
            </w:r>
          </w:p>
          <w:p w:rsidR="007502CE" w:rsidRPr="00693EB8" w:rsidRDefault="007502CE" w:rsidP="00693EB8">
            <w:r w:rsidRPr="00693EB8">
              <w:t>усвоения.</w:t>
            </w:r>
          </w:p>
          <w:p w:rsidR="007502CE" w:rsidRPr="00693EB8" w:rsidRDefault="007502CE" w:rsidP="00693EB8">
            <w:pPr>
              <w:rPr>
                <w:i/>
              </w:rPr>
            </w:pPr>
            <w:r w:rsidRPr="00693EB8">
              <w:rPr>
                <w:b/>
                <w:i/>
              </w:rPr>
              <w:t>Познавательные</w:t>
            </w:r>
            <w:r w:rsidRPr="00693EB8">
              <w:rPr>
                <w:i/>
              </w:rPr>
              <w:t>:</w:t>
            </w:r>
          </w:p>
          <w:p w:rsidR="007502CE" w:rsidRPr="00693EB8" w:rsidRDefault="007502CE" w:rsidP="00693EB8">
            <w:r w:rsidRPr="00693EB8">
              <w:t xml:space="preserve">овладение логическими действиями сравнения, анализа, синтеза. </w:t>
            </w:r>
          </w:p>
          <w:p w:rsidR="007502CE" w:rsidRPr="00693EB8" w:rsidRDefault="007502CE" w:rsidP="00693EB8">
            <w:pPr>
              <w:rPr>
                <w:b/>
                <w:i/>
              </w:rPr>
            </w:pPr>
            <w:r w:rsidRPr="00693EB8">
              <w:rPr>
                <w:b/>
                <w:i/>
              </w:rPr>
              <w:t>Коммуникативные:</w:t>
            </w:r>
          </w:p>
          <w:p w:rsidR="007502CE" w:rsidRPr="00693EB8" w:rsidRDefault="007502CE" w:rsidP="00693EB8">
            <w:pPr>
              <w:rPr>
                <w:b/>
              </w:rPr>
            </w:pPr>
            <w:r w:rsidRPr="00693EB8">
              <w:t>проявлять активность во взаимодействии для решения коммуникативных и познавательных задач.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>Понимание значения математических знаний в собственной жизни.</w:t>
            </w:r>
          </w:p>
        </w:tc>
      </w:tr>
      <w:tr w:rsidR="002C1A05" w:rsidRPr="00693EB8" w:rsidTr="002C1A05">
        <w:trPr>
          <w:trHeight w:val="294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lastRenderedPageBreak/>
              <w:t>122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/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>Виды треугольников.</w:t>
            </w:r>
            <w:r w:rsidRPr="00693EB8">
              <w:rPr>
                <w:i/>
              </w:rPr>
              <w:t xml:space="preserve"> </w:t>
            </w:r>
          </w:p>
          <w:p w:rsidR="007502CE" w:rsidRPr="00693EB8" w:rsidRDefault="007502CE" w:rsidP="00693EB8"/>
        </w:tc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2C1A05" w:rsidP="00693EB8">
            <w:r w:rsidRPr="00693EB8">
              <w:t>У</w:t>
            </w:r>
            <w:r w:rsidR="007502CE" w:rsidRPr="00693EB8">
              <w:t>чить различать треугольники по видам углов, закреплять вычислительные навыки;</w:t>
            </w:r>
          </w:p>
          <w:p w:rsidR="007502CE" w:rsidRPr="00693EB8" w:rsidRDefault="007502CE" w:rsidP="00693EB8">
            <w:r w:rsidRPr="00693EB8">
              <w:t>решать задачи изученных видов</w:t>
            </w:r>
            <w:r w:rsidR="002C1A05" w:rsidRPr="00693EB8">
              <w:t xml:space="preserve"> </w:t>
            </w:r>
            <w:r w:rsidRPr="00693EB8">
              <w:t>определять остроугольные,</w:t>
            </w:r>
            <w:r w:rsidR="002C1A05" w:rsidRPr="00693EB8">
              <w:t xml:space="preserve"> </w:t>
            </w:r>
            <w:r w:rsidRPr="00693EB8">
              <w:t>прямоугольные, тупоугольные треугольники;</w:t>
            </w:r>
            <w:r w:rsidR="000C0DDA" w:rsidRPr="00693EB8">
              <w:t xml:space="preserve"> </w:t>
            </w:r>
            <w:r w:rsidRPr="00693EB8">
              <w:t>закреплять вычислительные навыки, умение решать задачи и уравнения изученных видов.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>Научатся различать треугольники по видам углов, строить треугольники заданных видов, составлять условие и вопрос задачи по данному решению, читать равенства, используя математическую терминологию, анализировать и делать выводы.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pPr>
              <w:rPr>
                <w:b/>
                <w:i/>
              </w:rPr>
            </w:pPr>
            <w:r w:rsidRPr="00693EB8">
              <w:rPr>
                <w:b/>
                <w:i/>
              </w:rPr>
              <w:t xml:space="preserve">Регулятивные: </w:t>
            </w:r>
            <w:r w:rsidRPr="00693EB8">
              <w:t>планировать свои действия в соответствии с поставленной задачей и условиями её реализации.</w:t>
            </w:r>
          </w:p>
          <w:p w:rsidR="007502CE" w:rsidRPr="00693EB8" w:rsidRDefault="007502CE" w:rsidP="00693EB8">
            <w:pPr>
              <w:rPr>
                <w:i/>
              </w:rPr>
            </w:pPr>
            <w:r w:rsidRPr="00693EB8">
              <w:rPr>
                <w:b/>
                <w:i/>
              </w:rPr>
              <w:t>Познавательные</w:t>
            </w:r>
            <w:r w:rsidRPr="00693EB8">
              <w:rPr>
                <w:i/>
              </w:rPr>
              <w:t>:</w:t>
            </w:r>
          </w:p>
          <w:p w:rsidR="007502CE" w:rsidRPr="00693EB8" w:rsidRDefault="007502CE" w:rsidP="00693EB8">
            <w:r w:rsidRPr="00693EB8">
              <w:t>применять правила и пользоваться инструкциями и освоенными закономерностями; ориентироваться в разнообразии способов решения задач.</w:t>
            </w:r>
          </w:p>
          <w:p w:rsidR="007502CE" w:rsidRPr="00693EB8" w:rsidRDefault="007502CE" w:rsidP="00693EB8">
            <w:pPr>
              <w:rPr>
                <w:b/>
                <w:i/>
              </w:rPr>
            </w:pPr>
            <w:r w:rsidRPr="00693EB8">
              <w:rPr>
                <w:b/>
                <w:i/>
              </w:rPr>
              <w:t>Коммуникативные:</w:t>
            </w:r>
          </w:p>
          <w:p w:rsidR="007502CE" w:rsidRPr="00693EB8" w:rsidRDefault="007502CE" w:rsidP="00693EB8">
            <w:pPr>
              <w:rPr>
                <w:b/>
              </w:rPr>
            </w:pPr>
            <w:r w:rsidRPr="00693EB8">
              <w:t>проявлять активность во взаимодействии для решения коммуникативных  задач.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>Знание и применение правил общения, навыки сотрудничества в учебной деятельности.</w:t>
            </w:r>
          </w:p>
        </w:tc>
      </w:tr>
      <w:tr w:rsidR="002C1A05" w:rsidRPr="00693EB8" w:rsidTr="002C1A05">
        <w:trPr>
          <w:trHeight w:val="294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>123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/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>Приемы устных вычислений. Виды треугольников.</w:t>
            </w:r>
            <w:r w:rsidRPr="00693EB8">
              <w:rPr>
                <w:i/>
              </w:rPr>
              <w:t xml:space="preserve"> </w:t>
            </w:r>
          </w:p>
          <w:p w:rsidR="007502CE" w:rsidRPr="00693EB8" w:rsidRDefault="007502CE" w:rsidP="00693EB8"/>
        </w:tc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2C1A05" w:rsidP="00693EB8">
            <w:r w:rsidRPr="00693EB8">
              <w:t>З</w:t>
            </w:r>
            <w:r w:rsidR="007502CE" w:rsidRPr="00693EB8">
              <w:t>акреплять изученные приёмы устных вычислений,</w:t>
            </w:r>
          </w:p>
          <w:p w:rsidR="007502CE" w:rsidRPr="00693EB8" w:rsidRDefault="007502CE" w:rsidP="00693EB8">
            <w:r w:rsidRPr="00693EB8">
              <w:t xml:space="preserve"> различать треугольники по видам углов;</w:t>
            </w:r>
          </w:p>
          <w:p w:rsidR="007502CE" w:rsidRPr="00693EB8" w:rsidRDefault="007502CE" w:rsidP="00693EB8">
            <w:r w:rsidRPr="00693EB8">
              <w:t xml:space="preserve"> решать задачи изученных видов.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>Научатся применять изученные приёмы устных вычислений, умение различать треугольники по видам углов, решать задачи изученных видов.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pPr>
              <w:rPr>
                <w:b/>
                <w:i/>
              </w:rPr>
            </w:pPr>
            <w:r w:rsidRPr="00693EB8">
              <w:rPr>
                <w:b/>
                <w:i/>
              </w:rPr>
              <w:t xml:space="preserve">Регулятивные: </w:t>
            </w:r>
            <w:r w:rsidRPr="00693EB8">
              <w:t xml:space="preserve">планировать свои действия в соответствии с поставленной задачей. </w:t>
            </w:r>
            <w:r w:rsidRPr="00693EB8">
              <w:rPr>
                <w:b/>
                <w:i/>
              </w:rPr>
              <w:t>Познавательные:</w:t>
            </w:r>
          </w:p>
          <w:p w:rsidR="007502CE" w:rsidRPr="00693EB8" w:rsidRDefault="007502CE" w:rsidP="00693EB8">
            <w:r w:rsidRPr="00693EB8">
              <w:t xml:space="preserve"> выбор наиболее эффективных </w:t>
            </w:r>
            <w:r w:rsidRPr="00693EB8">
              <w:lastRenderedPageBreak/>
              <w:t>способов решения задач в зависимости от конкретных условий.</w:t>
            </w:r>
          </w:p>
          <w:p w:rsidR="007502CE" w:rsidRPr="00693EB8" w:rsidRDefault="007502CE" w:rsidP="00693EB8">
            <w:pPr>
              <w:rPr>
                <w:b/>
                <w:i/>
              </w:rPr>
            </w:pPr>
            <w:r w:rsidRPr="00693EB8">
              <w:rPr>
                <w:b/>
                <w:i/>
              </w:rPr>
              <w:t>Коммуникативные:</w:t>
            </w:r>
          </w:p>
          <w:p w:rsidR="007502CE" w:rsidRPr="00693EB8" w:rsidRDefault="007502CE" w:rsidP="00693EB8">
            <w:pPr>
              <w:rPr>
                <w:b/>
              </w:rPr>
            </w:pPr>
            <w:r w:rsidRPr="00693EB8">
              <w:t>Умение работать в группе, читывать мнение.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lastRenderedPageBreak/>
              <w:t>Знание и применение правил общения, навыки сотрудничества в учебной деятельности.</w:t>
            </w:r>
          </w:p>
        </w:tc>
      </w:tr>
      <w:tr w:rsidR="002C1A05" w:rsidRPr="00693EB8" w:rsidTr="002C1A05">
        <w:trPr>
          <w:trHeight w:val="294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lastRenderedPageBreak/>
              <w:t>124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/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>Приемы письменных вычислений  в пределах 1000.</w:t>
            </w:r>
            <w:r w:rsidRPr="00693EB8">
              <w:rPr>
                <w:i/>
              </w:rPr>
              <w:t xml:space="preserve"> </w:t>
            </w:r>
          </w:p>
          <w:p w:rsidR="007502CE" w:rsidRPr="00693EB8" w:rsidRDefault="007502CE" w:rsidP="00693EB8"/>
        </w:tc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2C1A05" w:rsidP="00693EB8">
            <w:r w:rsidRPr="00693EB8">
              <w:t>П</w:t>
            </w:r>
            <w:r w:rsidR="007502CE" w:rsidRPr="00693EB8">
              <w:t>ознакомить с приёмом письменного умножения трёхзначного числа на однозначное без перехода через разряд в столбик;</w:t>
            </w:r>
          </w:p>
          <w:p w:rsidR="007502CE" w:rsidRPr="00693EB8" w:rsidRDefault="007502CE" w:rsidP="00693EB8">
            <w:r w:rsidRPr="00693EB8">
              <w:t xml:space="preserve"> развивать устные и письменные вычислительные навыки;</w:t>
            </w:r>
          </w:p>
          <w:p w:rsidR="007502CE" w:rsidRPr="00693EB8" w:rsidRDefault="007502CE" w:rsidP="00693EB8">
            <w:r w:rsidRPr="00693EB8">
              <w:t>решать задачи изученных видов;</w:t>
            </w:r>
          </w:p>
          <w:p w:rsidR="007502CE" w:rsidRPr="00693EB8" w:rsidRDefault="007502CE" w:rsidP="00693EB8">
            <w:r w:rsidRPr="00693EB8">
              <w:t>раскладывать трехзначные числа на разрядные слагаемые.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>Научатся выполнять письменное умножение трёхзначного числа на однозначное, сравнивать разные способы записи умножения и выбирать наиболее удобный, читать равенства, используя математическую терминологию, выполнять задания творческого и поискового характера.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pPr>
              <w:rPr>
                <w:b/>
                <w:i/>
              </w:rPr>
            </w:pPr>
            <w:r w:rsidRPr="00693EB8">
              <w:rPr>
                <w:b/>
                <w:i/>
              </w:rPr>
              <w:t xml:space="preserve">Регулятивные: </w:t>
            </w:r>
            <w:r w:rsidRPr="00693EB8">
              <w:t>определять цель учебной деятельности с помощью учителя и самостоятельно.</w:t>
            </w:r>
          </w:p>
          <w:p w:rsidR="007502CE" w:rsidRPr="00693EB8" w:rsidRDefault="007502CE" w:rsidP="00693EB8">
            <w:pPr>
              <w:rPr>
                <w:b/>
                <w:i/>
              </w:rPr>
            </w:pPr>
            <w:r w:rsidRPr="00693EB8">
              <w:rPr>
                <w:b/>
                <w:i/>
              </w:rPr>
              <w:t xml:space="preserve">Познавательные: </w:t>
            </w:r>
            <w:r w:rsidRPr="00693EB8">
              <w:t>поиск и выделение необходимой информации; овладение логическими действиями сравнения, анализа, синтеза.</w:t>
            </w:r>
          </w:p>
          <w:p w:rsidR="007502CE" w:rsidRPr="00693EB8" w:rsidRDefault="007502CE" w:rsidP="00693EB8">
            <w:pPr>
              <w:rPr>
                <w:b/>
                <w:i/>
              </w:rPr>
            </w:pPr>
            <w:r w:rsidRPr="00693EB8">
              <w:rPr>
                <w:b/>
                <w:i/>
              </w:rPr>
              <w:t>Коммуникативные:</w:t>
            </w:r>
          </w:p>
          <w:p w:rsidR="007502CE" w:rsidRPr="00693EB8" w:rsidRDefault="007502CE" w:rsidP="00693EB8">
            <w:pPr>
              <w:rPr>
                <w:b/>
              </w:rPr>
            </w:pPr>
            <w:r w:rsidRPr="00693EB8">
              <w:t>адекватно оценивать собственное поведение и поведение окружающих, проявлять активность 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>Знание и применение правил общения, навыки сотрудничества в учебной деятельности.</w:t>
            </w:r>
          </w:p>
        </w:tc>
      </w:tr>
      <w:tr w:rsidR="002C1A05" w:rsidRPr="00693EB8" w:rsidTr="002C1A05">
        <w:trPr>
          <w:trHeight w:val="294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>125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/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 xml:space="preserve">Алгоритм письменного </w:t>
            </w:r>
            <w:r w:rsidRPr="00693EB8">
              <w:lastRenderedPageBreak/>
              <w:t>умножения трёхзначного числа на однозначное.</w:t>
            </w:r>
          </w:p>
          <w:p w:rsidR="007502CE" w:rsidRPr="00693EB8" w:rsidRDefault="007502CE" w:rsidP="00693EB8"/>
        </w:tc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2C1A05" w:rsidP="00693EB8">
            <w:r w:rsidRPr="00693EB8">
              <w:lastRenderedPageBreak/>
              <w:t>П</w:t>
            </w:r>
            <w:r w:rsidR="007502CE" w:rsidRPr="00693EB8">
              <w:t xml:space="preserve">ознакомить с алгоритмом письменного умножения </w:t>
            </w:r>
            <w:r w:rsidR="007502CE" w:rsidRPr="00693EB8">
              <w:lastRenderedPageBreak/>
              <w:t>трёхзначного числа на однозначное с переходом через разряд;</w:t>
            </w:r>
          </w:p>
          <w:p w:rsidR="007502CE" w:rsidRPr="00693EB8" w:rsidRDefault="007502CE" w:rsidP="00693EB8">
            <w:r w:rsidRPr="00693EB8">
              <w:t>развивать устные и письменные  вычислительные навыки.</w:t>
            </w:r>
          </w:p>
          <w:p w:rsidR="007502CE" w:rsidRPr="00693EB8" w:rsidRDefault="007502CE" w:rsidP="00693EB8"/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lastRenderedPageBreak/>
              <w:t xml:space="preserve">Научатся умножать  трёхзначное число на </w:t>
            </w:r>
            <w:r w:rsidRPr="00693EB8">
              <w:lastRenderedPageBreak/>
              <w:t>однозначное с переходом через разряд по алгоритму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rPr>
                <w:b/>
                <w:i/>
              </w:rPr>
              <w:lastRenderedPageBreak/>
              <w:t xml:space="preserve">Регулятивные: </w:t>
            </w:r>
            <w:r w:rsidRPr="00693EB8">
              <w:t xml:space="preserve">планировать свои </w:t>
            </w:r>
            <w:r w:rsidRPr="00693EB8">
              <w:lastRenderedPageBreak/>
              <w:t>действия в соответствии с поставленной задачей и условиями её реализации.</w:t>
            </w:r>
          </w:p>
          <w:p w:rsidR="007502CE" w:rsidRPr="00693EB8" w:rsidRDefault="007502CE" w:rsidP="00693EB8">
            <w:pPr>
              <w:rPr>
                <w:b/>
                <w:i/>
              </w:rPr>
            </w:pPr>
            <w:r w:rsidRPr="00693EB8">
              <w:rPr>
                <w:b/>
                <w:i/>
              </w:rPr>
              <w:t>Познавательные</w:t>
            </w:r>
            <w:r w:rsidRPr="00693EB8">
              <w:rPr>
                <w:i/>
              </w:rPr>
              <w:t xml:space="preserve">: </w:t>
            </w:r>
            <w:r w:rsidRPr="00693EB8">
              <w:t>применять правила и пользоваться инструкциями и освоенными закономерностями.</w:t>
            </w:r>
          </w:p>
          <w:p w:rsidR="007502CE" w:rsidRPr="00693EB8" w:rsidRDefault="007502CE" w:rsidP="00693EB8">
            <w:pPr>
              <w:rPr>
                <w:b/>
                <w:i/>
              </w:rPr>
            </w:pPr>
            <w:r w:rsidRPr="00693EB8">
              <w:rPr>
                <w:b/>
                <w:i/>
              </w:rPr>
              <w:t>Коммуникативные:</w:t>
            </w:r>
          </w:p>
          <w:p w:rsidR="007502CE" w:rsidRPr="00693EB8" w:rsidRDefault="007502CE" w:rsidP="00693EB8">
            <w:pPr>
              <w:rPr>
                <w:b/>
              </w:rPr>
            </w:pPr>
            <w:r w:rsidRPr="00693EB8">
              <w:t>проявлять активность во взаимодействии для решения коммуникативных и познавательных задач.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lastRenderedPageBreak/>
              <w:t xml:space="preserve">Знание и применение правил </w:t>
            </w:r>
            <w:r w:rsidRPr="00693EB8">
              <w:lastRenderedPageBreak/>
              <w:t>общения, навыки сотрудничества в учебной деятельности.</w:t>
            </w:r>
          </w:p>
        </w:tc>
      </w:tr>
      <w:tr w:rsidR="002C1A05" w:rsidRPr="00693EB8" w:rsidTr="002C1A05">
        <w:trPr>
          <w:trHeight w:val="1776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lastRenderedPageBreak/>
              <w:t>126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/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>Повторение. Решение задач. Приёмы письменных вычислений.</w:t>
            </w:r>
          </w:p>
        </w:tc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2CE" w:rsidRPr="00693EB8" w:rsidRDefault="002C1A05" w:rsidP="00693EB8">
            <w:r w:rsidRPr="00693EB8">
              <w:t>С</w:t>
            </w:r>
            <w:r w:rsidR="007502CE" w:rsidRPr="00693EB8">
              <w:t>истематизировать знания и умения, полученные в течени</w:t>
            </w:r>
            <w:r w:rsidRPr="00693EB8">
              <w:t>е</w:t>
            </w:r>
            <w:r w:rsidR="007502CE" w:rsidRPr="00693EB8">
              <w:t xml:space="preserve"> года; </w:t>
            </w:r>
          </w:p>
          <w:p w:rsidR="007502CE" w:rsidRPr="00693EB8" w:rsidRDefault="007502CE" w:rsidP="00693EB8">
            <w:r w:rsidRPr="00693EB8">
              <w:t>закреплять изученные приёмы письменных вычислений;</w:t>
            </w:r>
          </w:p>
          <w:p w:rsidR="007502CE" w:rsidRPr="00693EB8" w:rsidRDefault="002C1A05" w:rsidP="00693EB8">
            <w:r w:rsidRPr="00693EB8">
              <w:t xml:space="preserve"> </w:t>
            </w:r>
            <w:r w:rsidR="007502CE" w:rsidRPr="00693EB8">
              <w:t>решать задачи и уравнения изученных видов;</w:t>
            </w:r>
          </w:p>
          <w:p w:rsidR="007502CE" w:rsidRPr="00693EB8" w:rsidRDefault="007502CE" w:rsidP="00693EB8">
            <w:r w:rsidRPr="00693EB8">
              <w:t>различать виды  треугольников.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 xml:space="preserve">Научатся применять изученные приёмы письменных и устных вычислений; умение решать задачи и уравнения изученных видов, составлять уравнения по математическим высказываниям и решать их; различать треугольники;  выполнять задания творческого и </w:t>
            </w:r>
            <w:r w:rsidRPr="00693EB8">
              <w:lastRenderedPageBreak/>
              <w:t>поискового характера.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pPr>
              <w:rPr>
                <w:b/>
                <w:i/>
              </w:rPr>
            </w:pPr>
            <w:r w:rsidRPr="00693EB8">
              <w:rPr>
                <w:b/>
                <w:i/>
              </w:rPr>
              <w:lastRenderedPageBreak/>
              <w:t xml:space="preserve">Регулятивные: </w:t>
            </w:r>
            <w:r w:rsidRPr="00693EB8">
              <w:t xml:space="preserve">планировать свои действия в соответствии с поставленной задачей. </w:t>
            </w:r>
            <w:r w:rsidRPr="00693EB8">
              <w:rPr>
                <w:b/>
                <w:i/>
              </w:rPr>
              <w:t>Познавательные:</w:t>
            </w:r>
          </w:p>
          <w:p w:rsidR="007502CE" w:rsidRPr="00693EB8" w:rsidRDefault="007502CE" w:rsidP="00693EB8">
            <w:r w:rsidRPr="00693EB8">
              <w:t xml:space="preserve"> выбор наиболее эффективных способов решения задач в зависимости от конкретных условий.</w:t>
            </w:r>
          </w:p>
          <w:p w:rsidR="007502CE" w:rsidRPr="00693EB8" w:rsidRDefault="007502CE" w:rsidP="00693EB8">
            <w:pPr>
              <w:rPr>
                <w:b/>
                <w:i/>
              </w:rPr>
            </w:pPr>
            <w:r w:rsidRPr="00693EB8">
              <w:rPr>
                <w:b/>
                <w:i/>
              </w:rPr>
              <w:t>Коммуникативные:</w:t>
            </w:r>
          </w:p>
          <w:p w:rsidR="007502CE" w:rsidRPr="00693EB8" w:rsidRDefault="007502CE" w:rsidP="00693EB8">
            <w:pPr>
              <w:rPr>
                <w:b/>
              </w:rPr>
            </w:pPr>
            <w:r w:rsidRPr="00693EB8">
              <w:lastRenderedPageBreak/>
              <w:t>Умение работать в группе, читывать мнение.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lastRenderedPageBreak/>
              <w:t>Знание и применение правил общения, навыки сотрудничества в учебной деятельности.</w:t>
            </w:r>
          </w:p>
        </w:tc>
      </w:tr>
      <w:tr w:rsidR="002C1A05" w:rsidRPr="00693EB8" w:rsidTr="002C1A05">
        <w:trPr>
          <w:trHeight w:val="1247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>127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/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>Повторение. Решение задач. Приёмы письменных вычислений.</w:t>
            </w:r>
          </w:p>
        </w:tc>
        <w:tc>
          <w:tcPr>
            <w:tcW w:w="411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2C1A05" w:rsidP="00693EB8">
            <w:r w:rsidRPr="00693EB8">
              <w:t>С</w:t>
            </w:r>
            <w:r w:rsidR="007502CE" w:rsidRPr="00693EB8">
              <w:t xml:space="preserve">истематизировать знания и умения, полученные в течении года; </w:t>
            </w:r>
          </w:p>
          <w:p w:rsidR="007502CE" w:rsidRPr="00693EB8" w:rsidRDefault="007502CE" w:rsidP="00693EB8">
            <w:r w:rsidRPr="00693EB8">
              <w:t>закреплять изученные приёмы письменных вычислений;</w:t>
            </w:r>
          </w:p>
          <w:p w:rsidR="007502CE" w:rsidRPr="00693EB8" w:rsidRDefault="002C1A05" w:rsidP="00693EB8">
            <w:r w:rsidRPr="00693EB8">
              <w:t xml:space="preserve"> </w:t>
            </w:r>
            <w:r w:rsidR="007502CE" w:rsidRPr="00693EB8">
              <w:t>решать задачи и уравнения изученных видов;</w:t>
            </w:r>
          </w:p>
          <w:p w:rsidR="007502CE" w:rsidRPr="00693EB8" w:rsidRDefault="007502CE" w:rsidP="00693EB8">
            <w:r w:rsidRPr="00693EB8">
              <w:t>различать виды  треугольников.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/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pPr>
              <w:rPr>
                <w:b/>
                <w:i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/>
        </w:tc>
      </w:tr>
      <w:tr w:rsidR="002C1A05" w:rsidRPr="00693EB8" w:rsidTr="002C1A05">
        <w:trPr>
          <w:trHeight w:val="294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lastRenderedPageBreak/>
              <w:t>128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/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pPr>
              <w:rPr>
                <w:i/>
              </w:rPr>
            </w:pPr>
            <w:r w:rsidRPr="00693EB8">
              <w:t>Повторение. Уравнения. Приемы письменного деления в пределах 1000.</w:t>
            </w:r>
          </w:p>
        </w:tc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2C1A05" w:rsidP="00693EB8">
            <w:r w:rsidRPr="00693EB8">
              <w:t>П</w:t>
            </w:r>
            <w:r w:rsidR="007502CE" w:rsidRPr="00693EB8">
              <w:t>ознакомить с приёмом письменного деления трёхзначного числа на однозначное;</w:t>
            </w:r>
          </w:p>
          <w:p w:rsidR="007502CE" w:rsidRPr="00693EB8" w:rsidRDefault="007502CE" w:rsidP="00693EB8">
            <w:r w:rsidRPr="00693EB8">
              <w:t>закреплять вычислительные навыки, умение решать задачи изученных видов.</w:t>
            </w:r>
          </w:p>
          <w:p w:rsidR="007502CE" w:rsidRPr="00693EB8" w:rsidRDefault="007502CE" w:rsidP="00693EB8"/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>Научатся делить трёхзначное число на однозначное устно и письменно, находить стороны геометрических фигур по формулам, решать задачи поискового характера на взвешивание, анализировать и делать выводы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pPr>
              <w:rPr>
                <w:b/>
                <w:i/>
              </w:rPr>
            </w:pPr>
            <w:r w:rsidRPr="00693EB8">
              <w:rPr>
                <w:b/>
                <w:i/>
              </w:rPr>
              <w:t>Регулятивные:</w:t>
            </w:r>
          </w:p>
          <w:p w:rsidR="007502CE" w:rsidRPr="00693EB8" w:rsidRDefault="007502CE" w:rsidP="00693EB8">
            <w:r w:rsidRPr="00693EB8">
              <w:t>планировать свои действия в соответствии с поставленной задачей и условиями её реализации.</w:t>
            </w:r>
          </w:p>
          <w:p w:rsidR="007502CE" w:rsidRPr="00693EB8" w:rsidRDefault="007502CE" w:rsidP="00693EB8">
            <w:r w:rsidRPr="00693EB8">
              <w:rPr>
                <w:b/>
                <w:i/>
              </w:rPr>
              <w:t>Познавательные</w:t>
            </w:r>
            <w:r w:rsidRPr="00693EB8">
              <w:rPr>
                <w:i/>
              </w:rPr>
              <w:t>:</w:t>
            </w:r>
          </w:p>
          <w:p w:rsidR="007502CE" w:rsidRPr="00693EB8" w:rsidRDefault="007502CE" w:rsidP="00693EB8">
            <w:pPr>
              <w:rPr>
                <w:b/>
                <w:i/>
              </w:rPr>
            </w:pPr>
            <w:r w:rsidRPr="00693EB8">
              <w:t xml:space="preserve">применять правила и пользоваться инструкциями и освоенными закономерностями; </w:t>
            </w:r>
            <w:r w:rsidRPr="00693EB8">
              <w:rPr>
                <w:b/>
                <w:i/>
              </w:rPr>
              <w:t>Коммуникативные:</w:t>
            </w:r>
            <w:r w:rsidRPr="00693EB8">
              <w:t xml:space="preserve"> проявлять активность во взаимодействии для решения коммуникативных и познавательных задач.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>Знание и применение правил общения, навыки сотрудничества в учебной деятельности.</w:t>
            </w:r>
          </w:p>
        </w:tc>
      </w:tr>
      <w:tr w:rsidR="002C1A05" w:rsidRPr="00693EB8" w:rsidTr="002C1A05">
        <w:trPr>
          <w:trHeight w:val="294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>129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/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>Алгоритм деления трёхзначного числа на однозначное.</w:t>
            </w:r>
          </w:p>
        </w:tc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2C1A05" w:rsidP="00693EB8">
            <w:r w:rsidRPr="00693EB8">
              <w:t>П</w:t>
            </w:r>
            <w:r w:rsidR="007502CE" w:rsidRPr="00693EB8">
              <w:t>ознакомить с алгоритмом деления трёхзначного числа на однозначное,</w:t>
            </w:r>
          </w:p>
          <w:p w:rsidR="007502CE" w:rsidRPr="00693EB8" w:rsidRDefault="007502CE" w:rsidP="00693EB8">
            <w:r w:rsidRPr="00693EB8">
              <w:t xml:space="preserve"> закреплять умение решать задачи и уравнения изученных видов;</w:t>
            </w:r>
          </w:p>
          <w:p w:rsidR="007502CE" w:rsidRPr="00693EB8" w:rsidRDefault="007502CE" w:rsidP="00693EB8">
            <w:r w:rsidRPr="00693EB8">
              <w:t>применять знания таблицы умножения при вычислении числовых выражений;</w:t>
            </w:r>
          </w:p>
          <w:p w:rsidR="007502CE" w:rsidRPr="00693EB8" w:rsidRDefault="007502CE" w:rsidP="00693EB8">
            <w:r w:rsidRPr="00693EB8">
              <w:t xml:space="preserve">применять правила о порядке </w:t>
            </w:r>
            <w:r w:rsidRPr="00693EB8">
              <w:lastRenderedPageBreak/>
              <w:t xml:space="preserve">действий в числовых выражениях. </w:t>
            </w:r>
          </w:p>
          <w:p w:rsidR="007502CE" w:rsidRPr="00693EB8" w:rsidRDefault="007502CE" w:rsidP="00693EB8"/>
          <w:p w:rsidR="007502CE" w:rsidRPr="00693EB8" w:rsidRDefault="007502CE" w:rsidP="00693EB8"/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lastRenderedPageBreak/>
              <w:t xml:space="preserve">Научатся выполнять письменное деление трёхзначного числа на однозначное по алгоритму, решать задачи и уравнения изученных видов, решать задачи </w:t>
            </w:r>
            <w:r w:rsidRPr="00693EB8">
              <w:lastRenderedPageBreak/>
              <w:t>поискового характера способом решения с конца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rPr>
                <w:b/>
                <w:i/>
              </w:rPr>
              <w:lastRenderedPageBreak/>
              <w:t>Регулятивные</w:t>
            </w:r>
            <w:r w:rsidRPr="00693EB8">
              <w:rPr>
                <w:b/>
              </w:rPr>
              <w:t xml:space="preserve">: </w:t>
            </w:r>
            <w:r w:rsidRPr="00693EB8">
              <w:t>различать способ и результат действия.</w:t>
            </w:r>
          </w:p>
          <w:p w:rsidR="007502CE" w:rsidRPr="00693EB8" w:rsidRDefault="007502CE" w:rsidP="00693EB8">
            <w:pPr>
              <w:rPr>
                <w:b/>
                <w:i/>
              </w:rPr>
            </w:pPr>
            <w:r w:rsidRPr="00693EB8">
              <w:rPr>
                <w:b/>
                <w:i/>
              </w:rPr>
              <w:t xml:space="preserve">Познавательные: </w:t>
            </w:r>
            <w:r w:rsidRPr="00693EB8">
              <w:t xml:space="preserve">самостоятельное создание алгоритмов деятельности при решении проблем </w:t>
            </w:r>
            <w:r w:rsidRPr="00693EB8">
              <w:lastRenderedPageBreak/>
              <w:t xml:space="preserve">поискового характера. </w:t>
            </w:r>
            <w:r w:rsidRPr="00693EB8">
              <w:rPr>
                <w:b/>
                <w:i/>
              </w:rPr>
              <w:t>Коммуникативные:</w:t>
            </w:r>
          </w:p>
          <w:p w:rsidR="007502CE" w:rsidRPr="00693EB8" w:rsidRDefault="007502CE" w:rsidP="00693EB8">
            <w:pPr>
              <w:rPr>
                <w:b/>
              </w:rPr>
            </w:pPr>
            <w:r w:rsidRPr="00693EB8">
              <w:t>строить монологическое высказывание.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lastRenderedPageBreak/>
              <w:t>Учебно-познавательный интерес к новому учебному материалу и</w:t>
            </w:r>
          </w:p>
          <w:p w:rsidR="007502CE" w:rsidRPr="00693EB8" w:rsidRDefault="007502CE" w:rsidP="00693EB8">
            <w:r w:rsidRPr="00693EB8">
              <w:t>решению новых задач.</w:t>
            </w:r>
          </w:p>
        </w:tc>
      </w:tr>
      <w:tr w:rsidR="002C1A05" w:rsidRPr="00693EB8" w:rsidTr="002C1A05">
        <w:trPr>
          <w:trHeight w:val="294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lastRenderedPageBreak/>
              <w:t>130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/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pPr>
              <w:rPr>
                <w:i/>
              </w:rPr>
            </w:pPr>
            <w:r w:rsidRPr="00693EB8">
              <w:t>Повторение. Внетабличное деление. Проверка деления.</w:t>
            </w:r>
          </w:p>
        </w:tc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2C1A05" w:rsidP="00693EB8">
            <w:r w:rsidRPr="00693EB8">
              <w:t>С</w:t>
            </w:r>
            <w:r w:rsidR="007502CE" w:rsidRPr="00693EB8">
              <w:t xml:space="preserve">истематизировать знания и умения, полученные в течении года; </w:t>
            </w:r>
          </w:p>
          <w:p w:rsidR="007502CE" w:rsidRPr="00693EB8" w:rsidRDefault="007502CE" w:rsidP="00693EB8">
            <w:r w:rsidRPr="00693EB8">
              <w:t>учить выполнять проверку письменного деления умножением;</w:t>
            </w:r>
          </w:p>
          <w:p w:rsidR="007502CE" w:rsidRPr="00693EB8" w:rsidRDefault="007502CE" w:rsidP="00693EB8">
            <w:r w:rsidRPr="00693EB8">
              <w:t>дать понятия о взаимообратных операциях;</w:t>
            </w:r>
          </w:p>
          <w:p w:rsidR="007502CE" w:rsidRPr="00693EB8" w:rsidRDefault="007502CE" w:rsidP="00693EB8">
            <w:r w:rsidRPr="00693EB8">
              <w:t>закреплять умения решать задачи и уравнения изученных видов.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>Научатся выполнять проверку деления умножением, контролировать и оценивать свою работу и её результат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pPr>
              <w:rPr>
                <w:b/>
              </w:rPr>
            </w:pPr>
            <w:r w:rsidRPr="00693EB8">
              <w:rPr>
                <w:b/>
                <w:i/>
              </w:rPr>
              <w:t>Регулятивные:</w:t>
            </w:r>
          </w:p>
          <w:p w:rsidR="007502CE" w:rsidRPr="00693EB8" w:rsidRDefault="007502CE" w:rsidP="00693EB8">
            <w:r w:rsidRPr="00693EB8">
              <w:t xml:space="preserve"> определять качество и уровень усвоения.</w:t>
            </w:r>
          </w:p>
          <w:p w:rsidR="007502CE" w:rsidRPr="00693EB8" w:rsidRDefault="007502CE" w:rsidP="00693EB8">
            <w:pPr>
              <w:rPr>
                <w:i/>
              </w:rPr>
            </w:pPr>
            <w:r w:rsidRPr="00693EB8">
              <w:rPr>
                <w:b/>
                <w:i/>
              </w:rPr>
              <w:t>Познавательные</w:t>
            </w:r>
            <w:r w:rsidRPr="00693EB8">
              <w:rPr>
                <w:i/>
              </w:rPr>
              <w:t>:</w:t>
            </w:r>
          </w:p>
          <w:p w:rsidR="007502CE" w:rsidRPr="00693EB8" w:rsidRDefault="007502CE" w:rsidP="00693EB8">
            <w:r w:rsidRPr="00693EB8">
              <w:t>использовать знаково-символические средства для решения задач.</w:t>
            </w:r>
          </w:p>
          <w:p w:rsidR="007502CE" w:rsidRPr="00693EB8" w:rsidRDefault="007502CE" w:rsidP="00693EB8">
            <w:pPr>
              <w:rPr>
                <w:b/>
                <w:i/>
              </w:rPr>
            </w:pPr>
            <w:r w:rsidRPr="00693EB8">
              <w:rPr>
                <w:b/>
                <w:i/>
              </w:rPr>
              <w:t>Коммуникативные:</w:t>
            </w:r>
          </w:p>
          <w:p w:rsidR="007502CE" w:rsidRPr="00693EB8" w:rsidRDefault="007502CE" w:rsidP="00693EB8">
            <w:pPr>
              <w:rPr>
                <w:b/>
              </w:rPr>
            </w:pPr>
            <w:r w:rsidRPr="00693EB8">
              <w:t>проявлять активность во взаимодействии для решения коммуникативных и познавательных задач.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>Знание и применение правил общения, навыки сотрудничества в учебной деятельности.</w:t>
            </w:r>
          </w:p>
        </w:tc>
      </w:tr>
      <w:tr w:rsidR="002C1A05" w:rsidRPr="00693EB8" w:rsidTr="002C1A05">
        <w:trPr>
          <w:trHeight w:val="294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>131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/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>Повторение. Внетабличное умножение и деление. Приёмы письменных и устных вычислений. Решение задач</w:t>
            </w:r>
          </w:p>
        </w:tc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2C1A05" w:rsidP="00693EB8">
            <w:r w:rsidRPr="00693EB8">
              <w:t>С</w:t>
            </w:r>
            <w:r w:rsidR="007502CE" w:rsidRPr="00693EB8">
              <w:t>истематизировать знани</w:t>
            </w:r>
            <w:r w:rsidRPr="00693EB8">
              <w:t>я и умения, полученные в течение</w:t>
            </w:r>
            <w:r w:rsidR="007502CE" w:rsidRPr="00693EB8">
              <w:t xml:space="preserve"> года; </w:t>
            </w:r>
          </w:p>
          <w:p w:rsidR="007502CE" w:rsidRPr="00693EB8" w:rsidRDefault="007502CE" w:rsidP="00693EB8">
            <w:r w:rsidRPr="00693EB8">
              <w:t>закреплять приёмы устных и письменных вычислений;</w:t>
            </w:r>
          </w:p>
          <w:p w:rsidR="007502CE" w:rsidRPr="00693EB8" w:rsidRDefault="007502CE" w:rsidP="00693EB8">
            <w:r w:rsidRPr="00693EB8">
              <w:t>решать задачи и уравнения изученных видов;</w:t>
            </w:r>
          </w:p>
          <w:p w:rsidR="007502CE" w:rsidRPr="00693EB8" w:rsidRDefault="007502CE" w:rsidP="00693EB8">
            <w:r w:rsidRPr="00693EB8">
              <w:t>выполнять задания творческого и поискового характера.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>Научатся выполнять устные и письменные вычисления в пределах 1000; решать задачи и уравнения изученных видов; выполнять задания творческого и поискового характера.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pPr>
              <w:rPr>
                <w:b/>
                <w:i/>
              </w:rPr>
            </w:pPr>
            <w:r w:rsidRPr="00693EB8">
              <w:rPr>
                <w:b/>
                <w:i/>
              </w:rPr>
              <w:t xml:space="preserve">Регулятивные: </w:t>
            </w:r>
            <w:r w:rsidRPr="00693EB8">
              <w:t>учитывать выделенные учителем ориентиры действия в новом учебном материале использовать речь для регуляции своего действия.</w:t>
            </w:r>
          </w:p>
          <w:p w:rsidR="007502CE" w:rsidRPr="00693EB8" w:rsidRDefault="007502CE" w:rsidP="00693EB8">
            <w:pPr>
              <w:rPr>
                <w:i/>
              </w:rPr>
            </w:pPr>
            <w:r w:rsidRPr="00693EB8">
              <w:rPr>
                <w:b/>
                <w:i/>
              </w:rPr>
              <w:t>Познавательные</w:t>
            </w:r>
            <w:r w:rsidRPr="00693EB8">
              <w:rPr>
                <w:i/>
              </w:rPr>
              <w:t xml:space="preserve">: </w:t>
            </w:r>
            <w:r w:rsidRPr="00693EB8">
              <w:lastRenderedPageBreak/>
              <w:t>самостоятельно создавать алгоритм деятельности при решении проблем поискового характера.</w:t>
            </w:r>
          </w:p>
          <w:p w:rsidR="007502CE" w:rsidRPr="00693EB8" w:rsidRDefault="007502CE" w:rsidP="00693EB8">
            <w:pPr>
              <w:rPr>
                <w:b/>
                <w:i/>
              </w:rPr>
            </w:pPr>
            <w:r w:rsidRPr="00693EB8">
              <w:rPr>
                <w:b/>
                <w:i/>
              </w:rPr>
              <w:t xml:space="preserve">Коммуникативные: </w:t>
            </w:r>
            <w:r w:rsidRPr="00693EB8">
              <w:t>ставить вопросы, обращаться за помощью, формулировать свои затруднения.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lastRenderedPageBreak/>
              <w:t>Способность к самооценке на основе критериев успешности учебной деятельности.</w:t>
            </w:r>
          </w:p>
        </w:tc>
      </w:tr>
      <w:tr w:rsidR="002C1A05" w:rsidRPr="00693EB8" w:rsidTr="002C1A05">
        <w:trPr>
          <w:trHeight w:val="294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lastRenderedPageBreak/>
              <w:t>132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/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>Итоговая контрольная работа</w:t>
            </w:r>
            <w:r w:rsidR="000C0DDA" w:rsidRPr="00693EB8">
              <w:t>.</w:t>
            </w:r>
          </w:p>
        </w:tc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2C1A05" w:rsidP="00693EB8">
            <w:r w:rsidRPr="00693EB8">
              <w:t>П</w:t>
            </w:r>
            <w:r w:rsidR="007502CE" w:rsidRPr="00693EB8">
              <w:t>роверить знания учащихся, полученные в течение года;</w:t>
            </w:r>
          </w:p>
          <w:p w:rsidR="007502CE" w:rsidRPr="00693EB8" w:rsidRDefault="007502CE" w:rsidP="00693EB8">
            <w:r w:rsidRPr="00693EB8">
              <w:t>развивать умение работать самостоятельно</w:t>
            </w:r>
          </w:p>
          <w:p w:rsidR="007502CE" w:rsidRPr="00693EB8" w:rsidRDefault="007502CE" w:rsidP="00693EB8"/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>Научатся применять полученные знания, умения и навыки на практике, работать самостоятельно, контролировать свою работу и её результат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pPr>
              <w:rPr>
                <w:b/>
                <w:i/>
              </w:rPr>
            </w:pPr>
            <w:r w:rsidRPr="00693EB8">
              <w:rPr>
                <w:b/>
                <w:i/>
              </w:rPr>
              <w:t>Регулятивные:</w:t>
            </w:r>
          </w:p>
          <w:p w:rsidR="007502CE" w:rsidRPr="00693EB8" w:rsidRDefault="007502CE" w:rsidP="00693EB8">
            <w:pPr>
              <w:rPr>
                <w:b/>
                <w:i/>
              </w:rPr>
            </w:pPr>
            <w:r w:rsidRPr="00693EB8">
              <w:t>Использовать установленные правила в контроле способа решения.</w:t>
            </w:r>
          </w:p>
          <w:p w:rsidR="007502CE" w:rsidRPr="00693EB8" w:rsidRDefault="007502CE" w:rsidP="00693EB8">
            <w:r w:rsidRPr="00693EB8">
              <w:rPr>
                <w:b/>
                <w:i/>
              </w:rPr>
              <w:t>Познавательные</w:t>
            </w:r>
            <w:r w:rsidRPr="00693EB8">
              <w:rPr>
                <w:i/>
              </w:rPr>
              <w:t>:</w:t>
            </w:r>
            <w:r w:rsidRPr="00693EB8">
              <w:t xml:space="preserve"> осуществлять рефлексию способов и условий действий; контролировать и оценивать процесс и результат деятельности.</w:t>
            </w:r>
          </w:p>
          <w:p w:rsidR="007502CE" w:rsidRPr="00693EB8" w:rsidRDefault="007502CE" w:rsidP="00693EB8">
            <w:pPr>
              <w:rPr>
                <w:b/>
                <w:i/>
              </w:rPr>
            </w:pPr>
            <w:r w:rsidRPr="00693EB8">
              <w:rPr>
                <w:b/>
                <w:i/>
              </w:rPr>
              <w:t>Коммуникативные:</w:t>
            </w:r>
          </w:p>
          <w:p w:rsidR="007502CE" w:rsidRPr="00693EB8" w:rsidRDefault="007502CE" w:rsidP="00693EB8">
            <w:pPr>
              <w:rPr>
                <w:b/>
              </w:rPr>
            </w:pPr>
            <w:r w:rsidRPr="00693EB8">
              <w:t>адекватно оценивать собственное поведение и поведение окружающих.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>Мотивация учебной деятельности.</w:t>
            </w:r>
          </w:p>
        </w:tc>
      </w:tr>
      <w:tr w:rsidR="002C1A05" w:rsidRPr="00693EB8" w:rsidTr="002C1A05">
        <w:trPr>
          <w:trHeight w:val="294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>133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/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>Анализ контрольной работы. Повторение.</w:t>
            </w:r>
          </w:p>
          <w:p w:rsidR="007502CE" w:rsidRPr="00693EB8" w:rsidRDefault="007502CE" w:rsidP="00693EB8">
            <w:r w:rsidRPr="00693EB8">
              <w:lastRenderedPageBreak/>
              <w:t>Знакомство с калькулятор</w:t>
            </w:r>
            <w:r w:rsidR="002C1A05" w:rsidRPr="00693EB8">
              <w:t>ом</w:t>
            </w:r>
          </w:p>
        </w:tc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2C1A05" w:rsidP="00693EB8">
            <w:r w:rsidRPr="00693EB8">
              <w:lastRenderedPageBreak/>
              <w:t>П</w:t>
            </w:r>
            <w:r w:rsidR="007502CE" w:rsidRPr="00693EB8">
              <w:t xml:space="preserve">роанализировать и исправить ошибки, допущенные в контрольной </w:t>
            </w:r>
            <w:r w:rsidR="007502CE" w:rsidRPr="00693EB8">
              <w:lastRenderedPageBreak/>
              <w:t>работе; учить пользоваться калькулятором при проверке вычислений;</w:t>
            </w:r>
          </w:p>
          <w:p w:rsidR="007502CE" w:rsidRPr="00693EB8" w:rsidRDefault="007502CE" w:rsidP="00693EB8">
            <w:r w:rsidRPr="00693EB8">
              <w:t>закреплять вычислительные навыки, умение решать задачи изученных видов</w:t>
            </w:r>
            <w:r w:rsidR="002C1A05" w:rsidRPr="00693EB8"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lastRenderedPageBreak/>
              <w:t xml:space="preserve">Научатся понимать причины ошибок и </w:t>
            </w:r>
            <w:r w:rsidRPr="00693EB8">
              <w:lastRenderedPageBreak/>
              <w:t>исправлять их; пользоваться калькулятором при проверке вычислений; решать задачи поискового характера.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pPr>
              <w:rPr>
                <w:b/>
              </w:rPr>
            </w:pPr>
            <w:r w:rsidRPr="00693EB8">
              <w:rPr>
                <w:b/>
                <w:i/>
              </w:rPr>
              <w:lastRenderedPageBreak/>
              <w:t>Регулятивные:</w:t>
            </w:r>
          </w:p>
          <w:p w:rsidR="007502CE" w:rsidRPr="00693EB8" w:rsidRDefault="007502CE" w:rsidP="00693EB8">
            <w:r w:rsidRPr="00693EB8">
              <w:t xml:space="preserve">оформлять свои </w:t>
            </w:r>
            <w:r w:rsidRPr="00693EB8">
              <w:lastRenderedPageBreak/>
              <w:t>мысли в устной и письменной речи.</w:t>
            </w:r>
          </w:p>
          <w:p w:rsidR="007502CE" w:rsidRPr="00693EB8" w:rsidRDefault="007502CE" w:rsidP="00693EB8">
            <w:r w:rsidRPr="00693EB8">
              <w:rPr>
                <w:b/>
                <w:i/>
              </w:rPr>
              <w:t>Познавательные</w:t>
            </w:r>
            <w:r w:rsidRPr="00693EB8">
              <w:rPr>
                <w:i/>
              </w:rPr>
              <w:t>:</w:t>
            </w:r>
          </w:p>
          <w:p w:rsidR="007502CE" w:rsidRPr="00693EB8" w:rsidRDefault="007502CE" w:rsidP="00693EB8">
            <w:r w:rsidRPr="00693EB8">
              <w:t>использовать общие приемы решения задач ставить, формулировать и решать проблемы; самостоятельно создавать алгоритм деятельности при решении проблем различного характера.</w:t>
            </w:r>
          </w:p>
          <w:p w:rsidR="007502CE" w:rsidRPr="00693EB8" w:rsidRDefault="007502CE" w:rsidP="00693EB8">
            <w:pPr>
              <w:rPr>
                <w:b/>
                <w:i/>
              </w:rPr>
            </w:pPr>
            <w:r w:rsidRPr="00693EB8">
              <w:rPr>
                <w:b/>
                <w:i/>
              </w:rPr>
              <w:t>Коммуникативные:</w:t>
            </w:r>
          </w:p>
          <w:p w:rsidR="007502CE" w:rsidRPr="00693EB8" w:rsidRDefault="007502CE" w:rsidP="00693EB8">
            <w:pPr>
              <w:rPr>
                <w:b/>
              </w:rPr>
            </w:pPr>
            <w:r w:rsidRPr="00693EB8">
              <w:t>участвовать в диалоге; слушать и понимать других, высказывать свою точку зрения.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lastRenderedPageBreak/>
              <w:t xml:space="preserve">Знание и применение правил </w:t>
            </w:r>
            <w:r w:rsidRPr="00693EB8">
              <w:lastRenderedPageBreak/>
              <w:t>общения, навыки сотрудничества в учебной деятельности.</w:t>
            </w:r>
          </w:p>
        </w:tc>
      </w:tr>
      <w:tr w:rsidR="002C1A05" w:rsidRPr="00693EB8" w:rsidTr="002C1A05">
        <w:trPr>
          <w:trHeight w:val="294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lastRenderedPageBreak/>
              <w:t>134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/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>Повторение. Приёмы письменных и устных вычислений. Периметр и площадь прямоугольника.</w:t>
            </w:r>
          </w:p>
          <w:p w:rsidR="007502CE" w:rsidRPr="00693EB8" w:rsidRDefault="007502CE" w:rsidP="00693EB8"/>
        </w:tc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2C1A05" w:rsidP="00693EB8">
            <w:r w:rsidRPr="00693EB8">
              <w:t>С</w:t>
            </w:r>
            <w:r w:rsidR="007502CE" w:rsidRPr="00693EB8">
              <w:t xml:space="preserve">истематизировать знания и умения, полученные в течении года; </w:t>
            </w:r>
          </w:p>
          <w:p w:rsidR="007502CE" w:rsidRPr="00693EB8" w:rsidRDefault="007502CE" w:rsidP="00693EB8">
            <w:r w:rsidRPr="00693EB8">
              <w:t>закреплять вычислительные навыки, умение решать задачи изученных видов;</w:t>
            </w:r>
          </w:p>
          <w:p w:rsidR="007502CE" w:rsidRPr="00693EB8" w:rsidRDefault="007502CE" w:rsidP="00693EB8">
            <w:r w:rsidRPr="00693EB8">
              <w:t xml:space="preserve"> находить периметр и площадь прямоугольника.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 xml:space="preserve">Научатся выполнять устные и письменные вычисления в пределах 1000; чертить геометрические фигуры, находить периметр и площадь прямоугольника; переводить одни единицы длины в другие, используя соотношение между </w:t>
            </w:r>
            <w:r w:rsidRPr="00693EB8">
              <w:lastRenderedPageBreak/>
              <w:t>ними; выполнять задания творческого и поискового характера.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pPr>
              <w:rPr>
                <w:b/>
              </w:rPr>
            </w:pPr>
            <w:r w:rsidRPr="00693EB8">
              <w:rPr>
                <w:b/>
                <w:i/>
              </w:rPr>
              <w:lastRenderedPageBreak/>
              <w:t>Регулятивные:</w:t>
            </w:r>
          </w:p>
          <w:p w:rsidR="007502CE" w:rsidRPr="00693EB8" w:rsidRDefault="007502CE" w:rsidP="00693EB8">
            <w:r w:rsidRPr="00693EB8">
              <w:t xml:space="preserve"> определять качество и уровень усвоения.</w:t>
            </w:r>
          </w:p>
          <w:p w:rsidR="007502CE" w:rsidRPr="00693EB8" w:rsidRDefault="007502CE" w:rsidP="00693EB8">
            <w:pPr>
              <w:rPr>
                <w:i/>
              </w:rPr>
            </w:pPr>
            <w:r w:rsidRPr="00693EB8">
              <w:rPr>
                <w:b/>
                <w:i/>
              </w:rPr>
              <w:t>Познавательные</w:t>
            </w:r>
            <w:r w:rsidRPr="00693EB8">
              <w:rPr>
                <w:i/>
              </w:rPr>
              <w:t>:</w:t>
            </w:r>
          </w:p>
          <w:p w:rsidR="007502CE" w:rsidRPr="00693EB8" w:rsidRDefault="007502CE" w:rsidP="00693EB8">
            <w:r w:rsidRPr="00693EB8">
              <w:t>использовать знаково-символические средства для решения задач.</w:t>
            </w:r>
          </w:p>
          <w:p w:rsidR="007502CE" w:rsidRPr="00693EB8" w:rsidRDefault="007502CE" w:rsidP="00693EB8">
            <w:pPr>
              <w:rPr>
                <w:b/>
                <w:i/>
              </w:rPr>
            </w:pPr>
            <w:r w:rsidRPr="00693EB8">
              <w:rPr>
                <w:b/>
                <w:i/>
              </w:rPr>
              <w:t>Коммуникативные:</w:t>
            </w:r>
          </w:p>
          <w:p w:rsidR="007502CE" w:rsidRPr="00693EB8" w:rsidRDefault="007502CE" w:rsidP="00693EB8">
            <w:pPr>
              <w:rPr>
                <w:b/>
              </w:rPr>
            </w:pPr>
            <w:r w:rsidRPr="00693EB8">
              <w:t xml:space="preserve">проявлять активность во взаимодействии для </w:t>
            </w:r>
            <w:r w:rsidRPr="00693EB8">
              <w:lastRenderedPageBreak/>
              <w:t>решения коммуникативных и познавательных задач.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lastRenderedPageBreak/>
              <w:t>Знание и применение правил общения, навыки сотрудничества в учебной деятельности.</w:t>
            </w:r>
          </w:p>
        </w:tc>
      </w:tr>
      <w:tr w:rsidR="002C1A05" w:rsidRPr="00693EB8" w:rsidTr="002C1A05">
        <w:trPr>
          <w:trHeight w:val="294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lastRenderedPageBreak/>
              <w:t>135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/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>Повторение. Решение задач и уравнений.</w:t>
            </w:r>
          </w:p>
        </w:tc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2C1A05" w:rsidP="00693EB8">
            <w:r w:rsidRPr="00693EB8">
              <w:t>С</w:t>
            </w:r>
            <w:r w:rsidR="007502CE" w:rsidRPr="00693EB8">
              <w:t>истематизировать знания и умения, полученные в течени</w:t>
            </w:r>
            <w:r w:rsidRPr="00693EB8">
              <w:t>е</w:t>
            </w:r>
            <w:r w:rsidR="007502CE" w:rsidRPr="00693EB8">
              <w:t xml:space="preserve"> года;</w:t>
            </w:r>
          </w:p>
          <w:p w:rsidR="007502CE" w:rsidRPr="00693EB8" w:rsidRDefault="007502CE" w:rsidP="00693EB8">
            <w:r w:rsidRPr="00693EB8">
              <w:t>закреплять вычислительные навыки, умение решать задачи и уравнения изученных видов.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>Научатся выполнять устные и письменные вычисления в пределах 1000; решать задачи и уравнения изученных видов; выполнять задания творческого и поискового характера.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pPr>
              <w:rPr>
                <w:b/>
                <w:i/>
              </w:rPr>
            </w:pPr>
            <w:r w:rsidRPr="00693EB8">
              <w:rPr>
                <w:b/>
                <w:i/>
              </w:rPr>
              <w:t xml:space="preserve">Регулятивные: </w:t>
            </w:r>
            <w:r w:rsidRPr="00693EB8">
              <w:t>учитывать выделенные учителем ориентиры действия в новом учебном материале использовать речь для регуляции своего действия.</w:t>
            </w:r>
          </w:p>
          <w:p w:rsidR="007502CE" w:rsidRPr="00693EB8" w:rsidRDefault="007502CE" w:rsidP="00693EB8">
            <w:pPr>
              <w:rPr>
                <w:i/>
              </w:rPr>
            </w:pPr>
            <w:r w:rsidRPr="00693EB8">
              <w:rPr>
                <w:b/>
                <w:i/>
              </w:rPr>
              <w:t>Познавательные</w:t>
            </w:r>
            <w:r w:rsidRPr="00693EB8">
              <w:rPr>
                <w:i/>
              </w:rPr>
              <w:t xml:space="preserve">: </w:t>
            </w:r>
            <w:r w:rsidRPr="00693EB8">
              <w:t>самостоятельно создавать алгоритм деятельности при решении проблем поискового характера.</w:t>
            </w:r>
          </w:p>
          <w:p w:rsidR="007502CE" w:rsidRPr="00693EB8" w:rsidRDefault="007502CE" w:rsidP="00693EB8">
            <w:pPr>
              <w:rPr>
                <w:b/>
                <w:i/>
              </w:rPr>
            </w:pPr>
            <w:r w:rsidRPr="00693EB8">
              <w:rPr>
                <w:b/>
                <w:i/>
              </w:rPr>
              <w:t xml:space="preserve">Коммуникативные: </w:t>
            </w:r>
            <w:r w:rsidRPr="00693EB8">
              <w:t>ставить вопросы, обращаться за помощью, формулировать свои затруднения.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>Способность к самооценке на основе критериев успешности учебной деятельности.</w:t>
            </w:r>
          </w:p>
        </w:tc>
      </w:tr>
      <w:tr w:rsidR="002C1A05" w:rsidRPr="00693EB8" w:rsidTr="002C1A05">
        <w:trPr>
          <w:trHeight w:val="294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>136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/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>Обобщающий урок. Игра «По океану Математики».</w:t>
            </w:r>
          </w:p>
          <w:p w:rsidR="007502CE" w:rsidRPr="00693EB8" w:rsidRDefault="007502CE" w:rsidP="00693EB8"/>
        </w:tc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2C1A05" w:rsidP="00693EB8">
            <w:r w:rsidRPr="00693EB8">
              <w:t>П</w:t>
            </w:r>
            <w:r w:rsidR="007502CE" w:rsidRPr="00693EB8">
              <w:t>рименять полученные знания, умения и навыки при выполнении нестандартных заданий;</w:t>
            </w:r>
          </w:p>
          <w:p w:rsidR="007502CE" w:rsidRPr="00693EB8" w:rsidRDefault="007502CE" w:rsidP="00693EB8">
            <w:r w:rsidRPr="00693EB8">
              <w:t>прививать интерес к предмету.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t>Научатся выполнять задания творческого и поискового характера; применять знания и способы действий в изменённых условиях.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rPr>
                <w:b/>
                <w:i/>
              </w:rPr>
              <w:t>Регулятивные:</w:t>
            </w:r>
            <w:r w:rsidRPr="00693EB8">
              <w:rPr>
                <w:b/>
              </w:rPr>
              <w:t xml:space="preserve"> </w:t>
            </w:r>
            <w:r w:rsidRPr="00693EB8">
              <w:t>оформлять свои мысли в устной и письменной речи.</w:t>
            </w:r>
          </w:p>
          <w:p w:rsidR="007502CE" w:rsidRPr="00693EB8" w:rsidRDefault="007502CE" w:rsidP="00693EB8">
            <w:pPr>
              <w:rPr>
                <w:b/>
              </w:rPr>
            </w:pPr>
            <w:r w:rsidRPr="00693EB8">
              <w:rPr>
                <w:b/>
                <w:i/>
              </w:rPr>
              <w:t>Познавательные</w:t>
            </w:r>
            <w:r w:rsidRPr="00693EB8">
              <w:rPr>
                <w:i/>
              </w:rPr>
              <w:t>:</w:t>
            </w:r>
          </w:p>
          <w:p w:rsidR="007502CE" w:rsidRPr="00693EB8" w:rsidRDefault="007502CE" w:rsidP="00693EB8">
            <w:r w:rsidRPr="00693EB8">
              <w:t xml:space="preserve">использовать общие приемы решения </w:t>
            </w:r>
            <w:r w:rsidRPr="00693EB8">
              <w:lastRenderedPageBreak/>
              <w:t>задач ставить, формулировать и решать проблемы; самостоятельно создавать алгоритм деятельности при решении проблем различного характера.</w:t>
            </w:r>
          </w:p>
          <w:p w:rsidR="007502CE" w:rsidRPr="00693EB8" w:rsidRDefault="007502CE" w:rsidP="00693EB8">
            <w:pPr>
              <w:rPr>
                <w:b/>
                <w:i/>
              </w:rPr>
            </w:pPr>
            <w:r w:rsidRPr="00693EB8">
              <w:rPr>
                <w:b/>
                <w:i/>
              </w:rPr>
              <w:t>Коммуникативные:</w:t>
            </w:r>
          </w:p>
          <w:p w:rsidR="007502CE" w:rsidRPr="00693EB8" w:rsidRDefault="007502CE" w:rsidP="00693EB8">
            <w:pPr>
              <w:rPr>
                <w:b/>
              </w:rPr>
            </w:pPr>
            <w:r w:rsidRPr="00693EB8">
              <w:t>участвовать в диалоге; слушать и понимать других, высказывать свою точку зрения.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CE" w:rsidRPr="00693EB8" w:rsidRDefault="007502CE" w:rsidP="00693EB8">
            <w:r w:rsidRPr="00693EB8">
              <w:lastRenderedPageBreak/>
              <w:t>Знание и применение правил общения, навыки сотрудничества в учебной деятельности.</w:t>
            </w:r>
          </w:p>
        </w:tc>
      </w:tr>
    </w:tbl>
    <w:p w:rsidR="007502CE" w:rsidRPr="007502CE" w:rsidRDefault="007502CE" w:rsidP="007502CE">
      <w:pPr>
        <w:shd w:val="clear" w:color="auto" w:fill="FFFFFF"/>
        <w:spacing w:line="360" w:lineRule="auto"/>
        <w:ind w:firstLine="709"/>
        <w:jc w:val="center"/>
        <w:rPr>
          <w:b/>
          <w:sz w:val="28"/>
          <w:szCs w:val="28"/>
        </w:rPr>
      </w:pPr>
    </w:p>
    <w:p w:rsidR="003020E4" w:rsidRPr="003020E4" w:rsidRDefault="003020E4" w:rsidP="006E62E8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3020E4">
        <w:rPr>
          <w:i/>
          <w:iCs/>
          <w:sz w:val="28"/>
          <w:szCs w:val="28"/>
        </w:rPr>
        <w:t xml:space="preserve"> </w:t>
      </w:r>
    </w:p>
    <w:p w:rsidR="003020E4" w:rsidRPr="003020E4" w:rsidRDefault="003020E4" w:rsidP="003020E4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09"/>
        <w:rPr>
          <w:bCs/>
          <w:sz w:val="28"/>
          <w:szCs w:val="28"/>
        </w:rPr>
      </w:pPr>
    </w:p>
    <w:p w:rsidR="003020E4" w:rsidRPr="003020E4" w:rsidRDefault="003020E4" w:rsidP="003020E4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09"/>
        <w:rPr>
          <w:bCs/>
          <w:sz w:val="28"/>
          <w:szCs w:val="28"/>
        </w:rPr>
      </w:pPr>
    </w:p>
    <w:p w:rsidR="003020E4" w:rsidRPr="003020E4" w:rsidRDefault="003020E4" w:rsidP="003020E4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09"/>
        <w:rPr>
          <w:bCs/>
          <w:sz w:val="28"/>
          <w:szCs w:val="28"/>
        </w:rPr>
      </w:pPr>
    </w:p>
    <w:p w:rsidR="003020E4" w:rsidRPr="003020E4" w:rsidRDefault="003020E4" w:rsidP="003020E4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09"/>
        <w:rPr>
          <w:bCs/>
          <w:sz w:val="28"/>
          <w:szCs w:val="28"/>
        </w:rPr>
      </w:pPr>
    </w:p>
    <w:p w:rsidR="003020E4" w:rsidRPr="003020E4" w:rsidRDefault="003020E4" w:rsidP="003020E4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09"/>
        <w:rPr>
          <w:bCs/>
          <w:sz w:val="28"/>
          <w:szCs w:val="28"/>
        </w:rPr>
      </w:pPr>
    </w:p>
    <w:p w:rsidR="003020E4" w:rsidRPr="003020E4" w:rsidRDefault="003020E4" w:rsidP="003020E4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09"/>
        <w:rPr>
          <w:bCs/>
          <w:sz w:val="28"/>
          <w:szCs w:val="28"/>
        </w:rPr>
      </w:pPr>
    </w:p>
    <w:p w:rsidR="003020E4" w:rsidRPr="003020E4" w:rsidRDefault="003020E4" w:rsidP="003020E4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09"/>
        <w:rPr>
          <w:bCs/>
          <w:sz w:val="28"/>
          <w:szCs w:val="28"/>
        </w:rPr>
      </w:pPr>
    </w:p>
    <w:p w:rsidR="004142C2" w:rsidRPr="003020E4" w:rsidRDefault="004142C2" w:rsidP="003020E4">
      <w:pPr>
        <w:spacing w:line="360" w:lineRule="auto"/>
        <w:ind w:firstLine="709"/>
        <w:rPr>
          <w:sz w:val="28"/>
          <w:szCs w:val="28"/>
        </w:rPr>
      </w:pPr>
    </w:p>
    <w:sectPr w:rsidR="004142C2" w:rsidRPr="003020E4" w:rsidSect="007502CE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4B985630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0000008"/>
    <w:multiLevelType w:val="single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">
    <w:nsid w:val="004574E5"/>
    <w:multiLevelType w:val="hybridMultilevel"/>
    <w:tmpl w:val="A9F47F30"/>
    <w:lvl w:ilvl="0" w:tplc="26B682C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D3426D6"/>
    <w:multiLevelType w:val="hybridMultilevel"/>
    <w:tmpl w:val="563C95EA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F1C4B4B"/>
    <w:multiLevelType w:val="hybridMultilevel"/>
    <w:tmpl w:val="73783958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00E277E"/>
    <w:multiLevelType w:val="hybridMultilevel"/>
    <w:tmpl w:val="7AD26C68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29761DB"/>
    <w:multiLevelType w:val="hybridMultilevel"/>
    <w:tmpl w:val="903AA9C6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6EB7030"/>
    <w:multiLevelType w:val="hybridMultilevel"/>
    <w:tmpl w:val="742AC93C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7874510"/>
    <w:multiLevelType w:val="hybridMultilevel"/>
    <w:tmpl w:val="8E502D0C"/>
    <w:lvl w:ilvl="0" w:tplc="0000000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B122B9A"/>
    <w:multiLevelType w:val="hybridMultilevel"/>
    <w:tmpl w:val="C7EC2B84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0366754"/>
    <w:multiLevelType w:val="multilevel"/>
    <w:tmpl w:val="7C705C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3913B16"/>
    <w:multiLevelType w:val="hybridMultilevel"/>
    <w:tmpl w:val="E9DAD8D2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3D43555"/>
    <w:multiLevelType w:val="hybridMultilevel"/>
    <w:tmpl w:val="995029E4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BC60DB0"/>
    <w:multiLevelType w:val="hybridMultilevel"/>
    <w:tmpl w:val="94FAB2C0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FDD6C27"/>
    <w:multiLevelType w:val="multilevel"/>
    <w:tmpl w:val="B08C96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0934388"/>
    <w:multiLevelType w:val="hybridMultilevel"/>
    <w:tmpl w:val="0D0AB490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1CE5916"/>
    <w:multiLevelType w:val="hybridMultilevel"/>
    <w:tmpl w:val="B9882128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3E1097F"/>
    <w:multiLevelType w:val="hybridMultilevel"/>
    <w:tmpl w:val="9DF8BA48"/>
    <w:lvl w:ilvl="0" w:tplc="2B0CFA08">
      <w:start w:val="1"/>
      <w:numFmt w:val="bullet"/>
      <w:lvlText w:val="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8">
    <w:nsid w:val="346E247F"/>
    <w:multiLevelType w:val="hybridMultilevel"/>
    <w:tmpl w:val="A6CC8B12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5B76A90"/>
    <w:multiLevelType w:val="hybridMultilevel"/>
    <w:tmpl w:val="E3446BBA"/>
    <w:lvl w:ilvl="0" w:tplc="26B682C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602371E"/>
    <w:multiLevelType w:val="hybridMultilevel"/>
    <w:tmpl w:val="7CBA7458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71C7208"/>
    <w:multiLevelType w:val="multilevel"/>
    <w:tmpl w:val="F66087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3B4F0D83"/>
    <w:multiLevelType w:val="hybridMultilevel"/>
    <w:tmpl w:val="23ACE6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C3A3EAA"/>
    <w:multiLevelType w:val="hybridMultilevel"/>
    <w:tmpl w:val="8710EACA"/>
    <w:lvl w:ilvl="0" w:tplc="0419000B">
      <w:start w:val="1"/>
      <w:numFmt w:val="bullet"/>
      <w:lvlText w:val="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24">
    <w:nsid w:val="3CD506BA"/>
    <w:multiLevelType w:val="hybridMultilevel"/>
    <w:tmpl w:val="8D2692F6"/>
    <w:lvl w:ilvl="0" w:tplc="7BEEBAA2">
      <w:start w:val="1"/>
      <w:numFmt w:val="decimal"/>
      <w:lvlText w:val="%1."/>
      <w:lvlJc w:val="left"/>
      <w:pPr>
        <w:ind w:left="162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5">
    <w:nsid w:val="3FC07C87"/>
    <w:multiLevelType w:val="hybridMultilevel"/>
    <w:tmpl w:val="27F8B864"/>
    <w:lvl w:ilvl="0" w:tplc="0419000B">
      <w:start w:val="1"/>
      <w:numFmt w:val="bullet"/>
      <w:lvlText w:val="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26">
    <w:nsid w:val="40471B09"/>
    <w:multiLevelType w:val="hybridMultilevel"/>
    <w:tmpl w:val="5A3ADEC8"/>
    <w:lvl w:ilvl="0" w:tplc="61CC277E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46917E45"/>
    <w:multiLevelType w:val="hybridMultilevel"/>
    <w:tmpl w:val="C0841332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2164B16"/>
    <w:multiLevelType w:val="hybridMultilevel"/>
    <w:tmpl w:val="C35EA71A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48B0178"/>
    <w:multiLevelType w:val="hybridMultilevel"/>
    <w:tmpl w:val="F6248356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9AB010E"/>
    <w:multiLevelType w:val="hybridMultilevel"/>
    <w:tmpl w:val="82DCCF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C7103C6"/>
    <w:multiLevelType w:val="hybridMultilevel"/>
    <w:tmpl w:val="E0FEFDE0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F5C6502"/>
    <w:multiLevelType w:val="multilevel"/>
    <w:tmpl w:val="A92A1F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7209207A"/>
    <w:multiLevelType w:val="hybridMultilevel"/>
    <w:tmpl w:val="1EE81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874525E"/>
    <w:multiLevelType w:val="hybridMultilevel"/>
    <w:tmpl w:val="56C0573C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A321BDF"/>
    <w:multiLevelType w:val="hybridMultilevel"/>
    <w:tmpl w:val="018A7306"/>
    <w:lvl w:ilvl="0" w:tplc="2B0CFA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  <w:lvlOverride w:ilvl="0">
      <w:lvl w:ilvl="0">
        <w:numFmt w:val="bullet"/>
        <w:lvlText w:val="-"/>
        <w:legacy w:legacy="1" w:legacySpace="0" w:legacyIndent="192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3">
    <w:abstractNumId w:val="0"/>
    <w:lvlOverride w:ilvl="0">
      <w:lvl w:ilvl="0">
        <w:numFmt w:val="bullet"/>
        <w:lvlText w:val="-"/>
        <w:legacy w:legacy="1" w:legacySpace="0" w:legacyIndent="197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4">
    <w:abstractNumId w:val="0"/>
    <w:lvlOverride w:ilvl="0">
      <w:lvl w:ilvl="0">
        <w:numFmt w:val="bullet"/>
        <w:lvlText w:val="-"/>
        <w:legacy w:legacy="1" w:legacySpace="0" w:legacyIndent="187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3"/>
  </w:num>
  <w:num w:numId="28">
    <w:abstractNumId w:val="30"/>
  </w:num>
  <w:num w:numId="29">
    <w:abstractNumId w:val="26"/>
  </w:num>
  <w:num w:numId="30">
    <w:abstractNumId w:val="14"/>
  </w:num>
  <w:num w:numId="31">
    <w:abstractNumId w:val="32"/>
  </w:num>
  <w:num w:numId="32">
    <w:abstractNumId w:val="10"/>
  </w:num>
  <w:num w:numId="33">
    <w:abstractNumId w:val="21"/>
  </w:num>
  <w:num w:numId="34">
    <w:abstractNumId w:val="25"/>
  </w:num>
  <w:num w:numId="35">
    <w:abstractNumId w:val="3"/>
  </w:num>
  <w:num w:numId="36">
    <w:abstractNumId w:val="2"/>
  </w:num>
  <w:num w:numId="37">
    <w:abstractNumId w:val="17"/>
  </w:num>
  <w:num w:numId="38">
    <w:abstractNumId w:val="23"/>
  </w:num>
  <w:num w:numId="39">
    <w:abstractNumId w:val="35"/>
  </w:num>
  <w:num w:numId="40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3020E4"/>
    <w:rsid w:val="000C0DDA"/>
    <w:rsid w:val="000C21A9"/>
    <w:rsid w:val="000D14AA"/>
    <w:rsid w:val="000F31F0"/>
    <w:rsid w:val="000F483A"/>
    <w:rsid w:val="001043E5"/>
    <w:rsid w:val="00131455"/>
    <w:rsid w:val="00160957"/>
    <w:rsid w:val="00186500"/>
    <w:rsid w:val="002917C1"/>
    <w:rsid w:val="002C1A05"/>
    <w:rsid w:val="002C40EE"/>
    <w:rsid w:val="003020E4"/>
    <w:rsid w:val="00344841"/>
    <w:rsid w:val="00357BBC"/>
    <w:rsid w:val="003668BF"/>
    <w:rsid w:val="003F0C78"/>
    <w:rsid w:val="003F1599"/>
    <w:rsid w:val="004142C2"/>
    <w:rsid w:val="005D1FC3"/>
    <w:rsid w:val="00693EB8"/>
    <w:rsid w:val="006E62E8"/>
    <w:rsid w:val="007502CE"/>
    <w:rsid w:val="007C7347"/>
    <w:rsid w:val="007E0511"/>
    <w:rsid w:val="007E1CA1"/>
    <w:rsid w:val="007E50EB"/>
    <w:rsid w:val="00821274"/>
    <w:rsid w:val="00856BC0"/>
    <w:rsid w:val="00867142"/>
    <w:rsid w:val="008A00C3"/>
    <w:rsid w:val="008B6781"/>
    <w:rsid w:val="008D0819"/>
    <w:rsid w:val="00914A5A"/>
    <w:rsid w:val="009777E3"/>
    <w:rsid w:val="009B0EED"/>
    <w:rsid w:val="009B6710"/>
    <w:rsid w:val="00A03083"/>
    <w:rsid w:val="00A51D42"/>
    <w:rsid w:val="00C13F43"/>
    <w:rsid w:val="00CC1B11"/>
    <w:rsid w:val="00CE2E1A"/>
    <w:rsid w:val="00D00B40"/>
    <w:rsid w:val="00D61438"/>
    <w:rsid w:val="00D87ABD"/>
    <w:rsid w:val="00E41E45"/>
    <w:rsid w:val="00E8576A"/>
    <w:rsid w:val="00EF2919"/>
    <w:rsid w:val="00F21809"/>
    <w:rsid w:val="00FE6E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20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668B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020E4"/>
    <w:pPr>
      <w:spacing w:before="100" w:beforeAutospacing="1" w:after="100" w:afterAutospacing="1"/>
    </w:pPr>
  </w:style>
  <w:style w:type="paragraph" w:customStyle="1" w:styleId="3">
    <w:name w:val="Заголовок 3+"/>
    <w:basedOn w:val="a"/>
    <w:uiPriority w:val="99"/>
    <w:rsid w:val="003020E4"/>
    <w:pPr>
      <w:widowControl w:val="0"/>
      <w:overflowPunct w:val="0"/>
      <w:autoSpaceDE w:val="0"/>
      <w:autoSpaceDN w:val="0"/>
      <w:adjustRightInd w:val="0"/>
      <w:spacing w:before="240"/>
      <w:jc w:val="center"/>
    </w:pPr>
    <w:rPr>
      <w:b/>
      <w:sz w:val="28"/>
      <w:szCs w:val="20"/>
    </w:rPr>
  </w:style>
  <w:style w:type="paragraph" w:styleId="a4">
    <w:name w:val="List Paragraph"/>
    <w:basedOn w:val="a"/>
    <w:uiPriority w:val="99"/>
    <w:qFormat/>
    <w:rsid w:val="001043E5"/>
    <w:pPr>
      <w:ind w:left="720"/>
      <w:contextualSpacing/>
    </w:pPr>
  </w:style>
  <w:style w:type="character" w:customStyle="1" w:styleId="a5">
    <w:name w:val="Основной текст_"/>
    <w:basedOn w:val="a0"/>
    <w:link w:val="11"/>
    <w:rsid w:val="009B6710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1">
    <w:name w:val="Основной текст1"/>
    <w:basedOn w:val="a"/>
    <w:link w:val="a5"/>
    <w:rsid w:val="009B6710"/>
    <w:pPr>
      <w:shd w:val="clear" w:color="auto" w:fill="FFFFFF"/>
      <w:spacing w:line="278" w:lineRule="exact"/>
      <w:jc w:val="both"/>
    </w:pPr>
    <w:rPr>
      <w:sz w:val="22"/>
      <w:szCs w:val="22"/>
      <w:lang w:eastAsia="en-US"/>
    </w:rPr>
  </w:style>
  <w:style w:type="character" w:customStyle="1" w:styleId="0pt">
    <w:name w:val="Основной текст + Не курсив;Интервал 0 pt"/>
    <w:basedOn w:val="a5"/>
    <w:rsid w:val="009B6710"/>
    <w:rPr>
      <w:b w:val="0"/>
      <w:bCs w:val="0"/>
      <w:i/>
      <w:iCs/>
      <w:smallCaps w:val="0"/>
      <w:strike w:val="0"/>
      <w:spacing w:val="-10"/>
      <w:sz w:val="22"/>
      <w:szCs w:val="22"/>
    </w:rPr>
  </w:style>
  <w:style w:type="table" w:styleId="a6">
    <w:name w:val="Table Grid"/>
    <w:basedOn w:val="a1"/>
    <w:uiPriority w:val="59"/>
    <w:rsid w:val="006E62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7502C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502CE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 Spacing"/>
    <w:uiPriority w:val="1"/>
    <w:qFormat/>
    <w:rsid w:val="003668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668B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aa">
    <w:name w:val="Стиль"/>
    <w:rsid w:val="00D6143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nhideWhenUsed/>
    <w:rsid w:val="002917C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097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8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etodisty.ru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rusedu.ru/" TargetMode="External"/><Relationship Id="rId12" Type="http://schemas.openxmlformats.org/officeDocument/2006/relationships/hyperlink" Target="http://www.zavuch.info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ped-sovet.ru/" TargetMode="External"/><Relationship Id="rId11" Type="http://schemas.openxmlformats.org/officeDocument/2006/relationships/hyperlink" Target="http://forum.in-ku.com/" TargetMode="External"/><Relationship Id="rId5" Type="http://schemas.openxmlformats.org/officeDocument/2006/relationships/hyperlink" Target="http://go.mail.ru/redir?src=3cb2a0&amp;via_page=1&amp;type=sr&amp;redir=eJzLKCkpKLbS188rLsgvKknM0Ssq1c9LTM5IzMlLrEzULc7Izs9J1C9Jzc7Iy8_JT8-sTNQ3MjA00zcwA9L6RYlJ-UC1QIUFRfnpRYm5uUBWvm5JKlR1JtQA3aL84mIgz1g3OyexuJiBwdAUCAzNTQwtGcplZ6kKle7weZPDLzb1suERACsMM7c&amp;user_type=9" TargetMode="External"/><Relationship Id="rId10" Type="http://schemas.openxmlformats.org/officeDocument/2006/relationships/hyperlink" Target="http://www.openclass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proshkolu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17885</Words>
  <Characters>101950</Characters>
  <Application>Microsoft Office Word</Application>
  <DocSecurity>0</DocSecurity>
  <Lines>849</Lines>
  <Paragraphs>239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Антон</dc:creator>
  <cp:keywords/>
  <dc:description/>
  <cp:lastModifiedBy>user</cp:lastModifiedBy>
  <cp:revision>41</cp:revision>
  <cp:lastPrinted>2019-09-03T09:25:00Z</cp:lastPrinted>
  <dcterms:created xsi:type="dcterms:W3CDTF">2019-04-15T18:07:00Z</dcterms:created>
  <dcterms:modified xsi:type="dcterms:W3CDTF">2021-12-09T08:30:00Z</dcterms:modified>
</cp:coreProperties>
</file>